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662D7C" w14:textId="77777777" w:rsidR="00995026" w:rsidRDefault="00995026" w:rsidP="00995026">
      <w:pPr>
        <w:jc w:val="center"/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t>YEAR 12</w:t>
      </w:r>
    </w:p>
    <w:p w14:paraId="0CEB9E01" w14:textId="77777777" w:rsidR="00995026" w:rsidRDefault="00995026" w:rsidP="00995026">
      <w:pPr>
        <w:jc w:val="center"/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t>HISTORY</w:t>
      </w:r>
    </w:p>
    <w:p w14:paraId="4619496E" w14:textId="77777777" w:rsidR="00995026" w:rsidRDefault="00995026" w:rsidP="00995026">
      <w:pPr>
        <w:jc w:val="center"/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t>HOME LEARNING KIT</w:t>
      </w:r>
    </w:p>
    <w:p w14:paraId="5322DC39" w14:textId="5CEB2368" w:rsidR="00995026" w:rsidRPr="00154E39" w:rsidRDefault="00995026" w:rsidP="00995026">
      <w:pPr>
        <w:jc w:val="center"/>
        <w:rPr>
          <w:b/>
          <w:sz w:val="72"/>
          <w:szCs w:val="72"/>
          <w:lang w:val="en-US"/>
        </w:rPr>
      </w:pPr>
      <w:bookmarkStart w:id="0" w:name="_GoBack"/>
      <w:r w:rsidRPr="00154E39">
        <w:rPr>
          <w:b/>
          <w:sz w:val="72"/>
          <w:szCs w:val="72"/>
          <w:lang w:val="en-US"/>
        </w:rPr>
        <w:t>WEEK 2</w:t>
      </w:r>
      <w:bookmarkEnd w:id="0"/>
      <w:r w:rsidRPr="00154E39">
        <w:rPr>
          <w:b/>
          <w:sz w:val="72"/>
          <w:szCs w:val="72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6"/>
        <w:gridCol w:w="4496"/>
      </w:tblGrid>
      <w:tr w:rsidR="00995026" w14:paraId="626C9D74" w14:textId="77777777" w:rsidTr="00946F38">
        <w:tc>
          <w:tcPr>
            <w:tcW w:w="4508" w:type="dxa"/>
          </w:tcPr>
          <w:p w14:paraId="7B6759AF" w14:textId="77777777" w:rsidR="00995026" w:rsidRDefault="00995026" w:rsidP="00946F38">
            <w:r>
              <w:rPr>
                <w:noProof/>
                <w:lang w:val="en-US"/>
              </w:rPr>
              <w:drawing>
                <wp:inline distT="0" distB="0" distL="0" distR="0" wp14:anchorId="52B28E47" wp14:editId="27092970">
                  <wp:extent cx="2543175" cy="1447800"/>
                  <wp:effectExtent l="0" t="0" r="9525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E88CC1" w14:textId="77777777" w:rsidR="00995026" w:rsidRDefault="00995026" w:rsidP="00946F38">
            <w:r>
              <w:rPr>
                <w:noProof/>
                <w:lang w:val="en-US"/>
              </w:rPr>
              <w:drawing>
                <wp:inline distT="0" distB="0" distL="0" distR="0" wp14:anchorId="258779E4" wp14:editId="595BEF40">
                  <wp:extent cx="2419350" cy="1762125"/>
                  <wp:effectExtent l="0" t="0" r="0" b="9525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026" w14:paraId="470C3946" w14:textId="77777777" w:rsidTr="00946F38">
        <w:tc>
          <w:tcPr>
            <w:tcW w:w="4508" w:type="dxa"/>
          </w:tcPr>
          <w:p w14:paraId="7BE16712" w14:textId="77777777" w:rsidR="00995026" w:rsidRDefault="00995026" w:rsidP="00946F38">
            <w:r>
              <w:rPr>
                <w:noProof/>
                <w:lang w:val="en-US"/>
              </w:rPr>
              <w:drawing>
                <wp:inline distT="0" distB="0" distL="0" distR="0" wp14:anchorId="36F658C5" wp14:editId="23B85456">
                  <wp:extent cx="2874010" cy="2000250"/>
                  <wp:effectExtent l="0" t="0" r="2540" b="0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13C0804" w14:textId="77777777" w:rsidR="00995026" w:rsidRDefault="00995026" w:rsidP="00946F38">
            <w:r>
              <w:rPr>
                <w:noProof/>
                <w:lang w:val="en-US"/>
              </w:rPr>
              <w:drawing>
                <wp:inline distT="0" distB="0" distL="0" distR="0" wp14:anchorId="718827C1" wp14:editId="0F6A0004">
                  <wp:extent cx="2543175" cy="2047875"/>
                  <wp:effectExtent l="0" t="0" r="9525" b="9525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E18A2" w14:textId="77777777" w:rsidR="00995026" w:rsidRDefault="00995026" w:rsidP="00995026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5103"/>
      </w:tblGrid>
      <w:tr w:rsidR="00995026" w14:paraId="6976E5E9" w14:textId="77777777" w:rsidTr="00946F3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3CF66" w14:textId="77777777" w:rsidR="00995026" w:rsidRDefault="00995026" w:rsidP="00946F3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NAME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6002" w14:textId="77777777" w:rsidR="00995026" w:rsidRDefault="00995026" w:rsidP="00946F38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FC81267" w14:textId="77777777" w:rsidR="00995026" w:rsidRDefault="00995026" w:rsidP="00946F38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95026" w14:paraId="3507D076" w14:textId="77777777" w:rsidTr="00946F3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F1C73" w14:textId="77777777" w:rsidR="00995026" w:rsidRDefault="00995026" w:rsidP="00946F3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LEVEL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2479" w14:textId="77777777" w:rsidR="00995026" w:rsidRDefault="00995026" w:rsidP="00946F38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72AEE61" w14:textId="77777777" w:rsidR="00995026" w:rsidRDefault="00995026" w:rsidP="00946F38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95026" w14:paraId="2652D498" w14:textId="77777777" w:rsidTr="00946F3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514D0" w14:textId="77777777" w:rsidR="00995026" w:rsidRDefault="00995026" w:rsidP="00946F3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S/ID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3027" w14:textId="77777777" w:rsidR="00995026" w:rsidRDefault="00995026" w:rsidP="00946F38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12011AC" w14:textId="77777777" w:rsidR="00995026" w:rsidRDefault="00995026" w:rsidP="00946F38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14:paraId="36E6A8AE" w14:textId="77777777" w:rsidR="00995026" w:rsidRDefault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0138B10A" w14:textId="319832EE" w:rsidR="00995026" w:rsidRPr="008A3319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Lesson 2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6</w:t>
      </w:r>
    </w:p>
    <w:p w14:paraId="76EC783D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lang w:val="en-US"/>
        </w:rPr>
        <w:t>Strand</w:t>
      </w:r>
      <w:r w:rsidRPr="008A3319">
        <w:rPr>
          <w:rFonts w:ascii="Times New Roman" w:hAnsi="Times New Roman" w:cs="Times New Roman"/>
          <w:sz w:val="24"/>
          <w:szCs w:val="24"/>
          <w:lang w:val="en-US"/>
        </w:rPr>
        <w:t>: Time, Continuity and Change</w:t>
      </w:r>
    </w:p>
    <w:p w14:paraId="68CDB16C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lang w:val="en-US"/>
        </w:rPr>
        <w:t>Sub Strand:</w:t>
      </w:r>
      <w:r w:rsidRPr="008A3319">
        <w:rPr>
          <w:rFonts w:ascii="Times New Roman" w:hAnsi="Times New Roman" w:cs="Times New Roman"/>
          <w:sz w:val="24"/>
          <w:szCs w:val="24"/>
          <w:lang w:val="en-US"/>
        </w:rPr>
        <w:t xml:space="preserve"> International Relations</w:t>
      </w:r>
    </w:p>
    <w:p w14:paraId="361C6BF4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lang w:val="en-US"/>
        </w:rPr>
        <w:t>Learning Outcome</w:t>
      </w:r>
      <w:r w:rsidRPr="008A3319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3319">
        <w:rPr>
          <w:rFonts w:ascii="Times New Roman" w:hAnsi="Times New Roman" w:cs="Times New Roman"/>
          <w:sz w:val="24"/>
          <w:szCs w:val="24"/>
          <w:lang w:val="en-US"/>
        </w:rPr>
        <w:t>1. Explain what happened during the Great Depression</w:t>
      </w:r>
    </w:p>
    <w:p w14:paraId="7B6642CF" w14:textId="77777777" w:rsidR="00995026" w:rsidRPr="008A3319" w:rsidRDefault="00995026" w:rsidP="00995026">
      <w:pPr>
        <w:pStyle w:val="Default"/>
        <w:rPr>
          <w:u w:val="single"/>
          <w:lang w:val="en-US"/>
        </w:rPr>
      </w:pPr>
      <w:r w:rsidRPr="008A3319">
        <w:rPr>
          <w:u w:val="single"/>
          <w:lang w:val="en-US"/>
        </w:rPr>
        <w:t>LESSON NOTES</w:t>
      </w:r>
    </w:p>
    <w:p w14:paraId="1D1DF0DE" w14:textId="77777777" w:rsidR="00995026" w:rsidRPr="008A3319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 GREAT DEPRESSION 1930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6"/>
        <w:gridCol w:w="3626"/>
      </w:tblGrid>
      <w:tr w:rsidR="00995026" w:rsidRPr="008A3319" w14:paraId="75B82BB1" w14:textId="77777777" w:rsidTr="00946F38">
        <w:tc>
          <w:tcPr>
            <w:tcW w:w="4508" w:type="dxa"/>
          </w:tcPr>
          <w:p w14:paraId="20AE3D42" w14:textId="77777777" w:rsidR="00995026" w:rsidRPr="008A3319" w:rsidRDefault="00995026" w:rsidP="00946F3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8A331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6C31B79" wp14:editId="4601CCAB">
                  <wp:extent cx="3428085" cy="2009775"/>
                  <wp:effectExtent l="0" t="0" r="1270" b="0"/>
                  <wp:docPr id="201" name="Picture 201" descr="The Great Depression - Imperial 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reat Depression - Imperial 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538" cy="203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770C0D3" w14:textId="77777777" w:rsidR="00995026" w:rsidRPr="008A3319" w:rsidRDefault="00995026" w:rsidP="00946F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-Lasted from 1929 to 1939</w:t>
            </w:r>
          </w:p>
          <w:p w14:paraId="1BA2532B" w14:textId="77777777" w:rsidR="00995026" w:rsidRPr="008A3319" w:rsidRDefault="00995026" w:rsidP="00946F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-worst economic downturn in history of the industrialized world.</w:t>
            </w:r>
          </w:p>
          <w:p w14:paraId="3D5D5D68" w14:textId="77777777" w:rsidR="00995026" w:rsidRPr="008A3319" w:rsidRDefault="00995026" w:rsidP="00946F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-Living standards fell</w:t>
            </w:r>
          </w:p>
          <w:p w14:paraId="41D52EE1" w14:textId="77777777" w:rsidR="00995026" w:rsidRPr="008A3319" w:rsidRDefault="00995026" w:rsidP="00946F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-businesses closed</w:t>
            </w:r>
          </w:p>
          <w:p w14:paraId="2A744E3F" w14:textId="77777777" w:rsidR="00995026" w:rsidRPr="008A3319" w:rsidRDefault="00995026" w:rsidP="00946F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-unemployment was on the rise. 15 million Americans were unemployed.</w:t>
            </w:r>
          </w:p>
          <w:p w14:paraId="4AEA9EED" w14:textId="77777777" w:rsidR="00995026" w:rsidRPr="008A3319" w:rsidRDefault="00995026" w:rsidP="00946F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-consumer spending dropped</w:t>
            </w:r>
          </w:p>
          <w:p w14:paraId="25DFD459" w14:textId="77777777" w:rsidR="00995026" w:rsidRPr="008A3319" w:rsidRDefault="00995026" w:rsidP="00946F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-investment dropped</w:t>
            </w:r>
          </w:p>
          <w:p w14:paraId="16E2238A" w14:textId="77777777" w:rsidR="00995026" w:rsidRPr="008A3319" w:rsidRDefault="00995026" w:rsidP="00946F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-nearly half the banks closed</w:t>
            </w:r>
          </w:p>
          <w:p w14:paraId="7C7A2A5D" w14:textId="77777777" w:rsidR="00995026" w:rsidRPr="008A3319" w:rsidRDefault="00995026" w:rsidP="00946F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5711385" w14:textId="77777777" w:rsidR="00995026" w:rsidRPr="008A3319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End of the Economic Boom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96"/>
        <w:gridCol w:w="3626"/>
      </w:tblGrid>
      <w:tr w:rsidR="00995026" w:rsidRPr="008A3319" w14:paraId="54196720" w14:textId="77777777" w:rsidTr="00946F38">
        <w:tc>
          <w:tcPr>
            <w:tcW w:w="4508" w:type="dxa"/>
          </w:tcPr>
          <w:p w14:paraId="4E06B6A6" w14:textId="77777777" w:rsidR="00995026" w:rsidRPr="008A3319" w:rsidRDefault="00995026" w:rsidP="00946F3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31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E15A28C" wp14:editId="2F09BA50">
                  <wp:extent cx="2964180" cy="971550"/>
                  <wp:effectExtent l="0" t="0" r="7620" b="0"/>
                  <wp:docPr id="202" name="Picture 202" descr="Hidden History: 1929. Joe Kennedy, Stock Market Crash, Gra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idden History: 1929. Joe Kennedy, Stock Market Crash, Gra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99D645" w14:textId="77777777" w:rsidR="00995026" w:rsidRPr="008A3319" w:rsidRDefault="00995026" w:rsidP="00946F3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BDF859" w14:textId="77777777" w:rsidR="00995026" w:rsidRPr="008A3319" w:rsidRDefault="00995026" w:rsidP="00946F3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3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October, 1929 the American Stock market crashed in what is called the WALL STREET CRASH.</w:t>
            </w:r>
          </w:p>
          <w:p w14:paraId="1CED3BBC" w14:textId="77777777" w:rsidR="00995026" w:rsidRPr="008A3319" w:rsidRDefault="00995026" w:rsidP="00946F3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D960991" w14:textId="77777777" w:rsidR="00995026" w:rsidRPr="008A3319" w:rsidRDefault="00995026" w:rsidP="00995026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2FFA02CD" w14:textId="77777777" w:rsidR="00995026" w:rsidRPr="008A3319" w:rsidRDefault="00995026" w:rsidP="009950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America lost confidence</w:t>
      </w:r>
    </w:p>
    <w:p w14:paraId="254A4785" w14:textId="77777777" w:rsidR="00995026" w:rsidRPr="008A3319" w:rsidRDefault="00995026" w:rsidP="009950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America called on the European Countries to pay back their loans. It resulted in the collapse of large European banks</w:t>
      </w:r>
    </w:p>
    <w:p w14:paraId="2DA67303" w14:textId="77777777" w:rsidR="00995026" w:rsidRPr="008A3319" w:rsidRDefault="00995026" w:rsidP="009950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Losses meant people had little to spend</w:t>
      </w:r>
    </w:p>
    <w:p w14:paraId="65970EAF" w14:textId="77777777" w:rsidR="00995026" w:rsidRPr="008A3319" w:rsidRDefault="00995026" w:rsidP="009950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Businesses were not able to sell their goods and so had to cut production</w:t>
      </w:r>
    </w:p>
    <w:p w14:paraId="6F1B2C2F" w14:textId="77777777" w:rsidR="00995026" w:rsidRPr="008A3319" w:rsidRDefault="00995026" w:rsidP="009950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Many firms closed</w:t>
      </w:r>
    </w:p>
    <w:p w14:paraId="007AF466" w14:textId="77777777" w:rsidR="00995026" w:rsidRPr="008A3319" w:rsidRDefault="00995026" w:rsidP="009950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Unemployment rose</w:t>
      </w:r>
    </w:p>
    <w:p w14:paraId="07FEA122" w14:textId="77777777" w:rsidR="00995026" w:rsidRPr="008A3319" w:rsidRDefault="00995026" w:rsidP="009950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People felt threatened and insecure</w:t>
      </w:r>
    </w:p>
    <w:p w14:paraId="4E78520B" w14:textId="77777777" w:rsidR="00995026" w:rsidRPr="008A3319" w:rsidRDefault="00995026" w:rsidP="009950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People were ready to listen to anyone who would offer a solution</w:t>
      </w:r>
    </w:p>
    <w:p w14:paraId="78F05A47" w14:textId="77777777" w:rsidR="00995026" w:rsidRPr="008A3319" w:rsidRDefault="00995026" w:rsidP="0099502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b/>
          <w:bCs/>
          <w:sz w:val="24"/>
          <w:szCs w:val="24"/>
          <w:lang w:val="en-US"/>
        </w:rPr>
        <w:t>Activity:</w:t>
      </w:r>
    </w:p>
    <w:p w14:paraId="37C45C11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8A3319">
        <w:rPr>
          <w:rFonts w:ascii="Times New Roman" w:hAnsi="Times New Roman" w:cs="Times New Roman"/>
          <w:sz w:val="24"/>
          <w:szCs w:val="24"/>
        </w:rPr>
        <w:t>Explain a cause of the Great Depression.</w:t>
      </w:r>
    </w:p>
    <w:p w14:paraId="030CBED6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 xml:space="preserve">2. State the year WALL STREET CRASHED. </w:t>
      </w:r>
    </w:p>
    <w:p w14:paraId="1B01D63C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3. Discuss how the stock market crash led to high rates of unemployment.</w:t>
      </w:r>
    </w:p>
    <w:p w14:paraId="30848202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4. State reasons why people felt threatened and insecure.</w:t>
      </w:r>
    </w:p>
    <w:p w14:paraId="667C58C5" w14:textId="77777777" w:rsidR="00995026" w:rsidRPr="008A3319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Lesson 2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7</w:t>
      </w:r>
    </w:p>
    <w:p w14:paraId="4B6679CC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Strand</w:t>
      </w:r>
      <w:r w:rsidRPr="008A3319">
        <w:rPr>
          <w:rFonts w:ascii="Times New Roman" w:hAnsi="Times New Roman" w:cs="Times New Roman"/>
          <w:sz w:val="24"/>
          <w:szCs w:val="24"/>
          <w:lang w:val="en-US"/>
        </w:rPr>
        <w:t>: Time, Continuity and Change</w:t>
      </w:r>
    </w:p>
    <w:p w14:paraId="355B6718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lang w:val="en-US"/>
        </w:rPr>
        <w:t>Sub Strand:</w:t>
      </w:r>
      <w:r w:rsidRPr="008A3319">
        <w:rPr>
          <w:rFonts w:ascii="Times New Roman" w:hAnsi="Times New Roman" w:cs="Times New Roman"/>
          <w:sz w:val="24"/>
          <w:szCs w:val="24"/>
          <w:lang w:val="en-US"/>
        </w:rPr>
        <w:t xml:space="preserve"> International Relations</w:t>
      </w:r>
    </w:p>
    <w:p w14:paraId="0E8ED159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lang w:val="en-US"/>
        </w:rPr>
        <w:t>Learning Outcome</w:t>
      </w:r>
      <w:r w:rsidRPr="008A331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801FDB4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1. Discuss the causes and effects of the Great Depression</w:t>
      </w:r>
    </w:p>
    <w:p w14:paraId="1F6EA8FA" w14:textId="77777777" w:rsidR="00995026" w:rsidRPr="008A3319" w:rsidRDefault="00995026" w:rsidP="00995026">
      <w:pPr>
        <w:pStyle w:val="Default"/>
        <w:rPr>
          <w:u w:val="single"/>
          <w:lang w:val="en-US"/>
        </w:rPr>
      </w:pPr>
      <w:r w:rsidRPr="008A3319">
        <w:rPr>
          <w:u w:val="single"/>
          <w:lang w:val="en-US"/>
        </w:rPr>
        <w:t>LESSON NOTES</w:t>
      </w:r>
    </w:p>
    <w:p w14:paraId="73553657" w14:textId="77777777" w:rsidR="00995026" w:rsidRPr="007F0A93" w:rsidRDefault="00995026" w:rsidP="00995026">
      <w:pPr>
        <w:rPr>
          <w:rFonts w:ascii="Times New Roman" w:hAnsi="Times New Roman"/>
          <w:b/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 wp14:anchorId="233D66A8" wp14:editId="0597FB79">
            <wp:extent cx="5067300" cy="2148840"/>
            <wp:effectExtent l="0" t="0" r="0" b="3810"/>
            <wp:docPr id="206" name="Picture 206" descr="Causes of the Great Depression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uses of the Great Depression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7" b="5647"/>
                    <a:stretch/>
                  </pic:blipFill>
                  <pic:spPr bwMode="auto">
                    <a:xfrm>
                      <a:off x="0" y="0"/>
                      <a:ext cx="50673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2984D" w14:textId="77777777" w:rsidR="00995026" w:rsidRDefault="00995026" w:rsidP="00995026">
      <w:pPr>
        <w:rPr>
          <w:rFonts w:ascii="Times New Roman" w:hAnsi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32970C87" wp14:editId="67C85A07">
            <wp:extent cx="4991100" cy="1531620"/>
            <wp:effectExtent l="0" t="0" r="0" b="0"/>
            <wp:docPr id="209" name="Picture 209" descr="great depression causes and effects - Mo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eat depression causes and effects - Mo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6" b="22113"/>
                    <a:stretch/>
                  </pic:blipFill>
                  <pic:spPr bwMode="auto">
                    <a:xfrm>
                      <a:off x="0" y="0"/>
                      <a:ext cx="4991664" cy="153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97CA5" w14:textId="77777777" w:rsidR="00995026" w:rsidRDefault="00995026" w:rsidP="00995026">
      <w:pPr>
        <w:rPr>
          <w:rFonts w:ascii="Times New Roman" w:hAnsi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0C32A739" wp14:editId="0E45DFAC">
            <wp:extent cx="4808220" cy="2232660"/>
            <wp:effectExtent l="0" t="0" r="0" b="0"/>
            <wp:docPr id="210" name="Picture 210" descr="Causes of the Great Depression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uses of the Great Depression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8" t="20210" r="798" b="-7666"/>
                    <a:stretch/>
                  </pic:blipFill>
                  <pic:spPr bwMode="auto">
                    <a:xfrm>
                      <a:off x="0" y="0"/>
                      <a:ext cx="4808787" cy="223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F8208" w14:textId="77777777" w:rsidR="00995026" w:rsidRDefault="00995026" w:rsidP="00995026">
      <w:pPr>
        <w:rPr>
          <w:rFonts w:ascii="Times New Roman" w:hAnsi="Times New Roman"/>
          <w:lang w:val="en-US"/>
        </w:rPr>
      </w:pPr>
    </w:p>
    <w:p w14:paraId="058C60AD" w14:textId="77777777" w:rsidR="00995026" w:rsidRDefault="00995026" w:rsidP="00995026">
      <w:pPr>
        <w:rPr>
          <w:rFonts w:ascii="Times New Roman" w:hAnsi="Times New Roman"/>
          <w:lang w:val="en-US"/>
        </w:rPr>
      </w:pPr>
    </w:p>
    <w:p w14:paraId="7565724F" w14:textId="77777777" w:rsidR="00995026" w:rsidRDefault="00995026" w:rsidP="00995026">
      <w:pPr>
        <w:rPr>
          <w:rFonts w:ascii="Times New Roman" w:hAnsi="Times New Roman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A2722C" wp14:editId="5802CDA9">
            <wp:extent cx="4587240" cy="1988820"/>
            <wp:effectExtent l="0" t="0" r="3810" b="0"/>
            <wp:docPr id="211" name="Picture 211" descr="Causes of the Great Depression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uses of the Great Depression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2"/>
                    <a:stretch/>
                  </pic:blipFill>
                  <pic:spPr bwMode="auto">
                    <a:xfrm>
                      <a:off x="0" y="0"/>
                      <a:ext cx="4587766" cy="198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F3A02" w14:textId="77777777" w:rsidR="00995026" w:rsidRPr="00983269" w:rsidRDefault="00995026" w:rsidP="00995026">
      <w:pPr>
        <w:rPr>
          <w:rFonts w:ascii="Times New Roman" w:hAnsi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7E98B7C3" wp14:editId="43CEBF35">
            <wp:extent cx="4411980" cy="1706880"/>
            <wp:effectExtent l="0" t="0" r="7620" b="7620"/>
            <wp:docPr id="212" name="Picture 212" descr="Causes Of The Great Depression – Great Depression F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uses Of The Great Depression – Great Depression Fact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2" b="18627"/>
                    <a:stretch/>
                  </pic:blipFill>
                  <pic:spPr bwMode="auto">
                    <a:xfrm>
                      <a:off x="0" y="0"/>
                      <a:ext cx="4412484" cy="17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13B90" w14:textId="77777777" w:rsidR="00995026" w:rsidRDefault="00995026" w:rsidP="00995026">
      <w:pPr>
        <w:rPr>
          <w:rFonts w:ascii="Times New Roman" w:hAnsi="Times New Roman"/>
          <w:b/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 wp14:anchorId="6D8A2865" wp14:editId="683CAA38">
            <wp:extent cx="4244340" cy="1958340"/>
            <wp:effectExtent l="0" t="0" r="3810" b="3810"/>
            <wp:docPr id="213" name="Picture 213" descr="Causes of the Great Depression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uses of the Great Depression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8" b="3912"/>
                    <a:stretch/>
                  </pic:blipFill>
                  <pic:spPr bwMode="auto">
                    <a:xfrm>
                      <a:off x="0" y="0"/>
                      <a:ext cx="4244825" cy="19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6DF2D" w14:textId="77777777" w:rsidR="00995026" w:rsidRDefault="00995026" w:rsidP="00995026">
      <w:pPr>
        <w:rPr>
          <w:rFonts w:ascii="Times New Roman" w:hAnsi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7A5B062C" wp14:editId="1108D267">
            <wp:extent cx="4213860" cy="990490"/>
            <wp:effectExtent l="0" t="0" r="0" b="635"/>
            <wp:docPr id="214" name="Picture 214" descr="Causes of the Great Depression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uses of the Great Depression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2" b="41851"/>
                    <a:stretch/>
                  </pic:blipFill>
                  <pic:spPr bwMode="auto">
                    <a:xfrm>
                      <a:off x="0" y="0"/>
                      <a:ext cx="4326902" cy="10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C8F59" w14:textId="77777777" w:rsidR="00995026" w:rsidRDefault="00995026" w:rsidP="00995026">
      <w:pPr>
        <w:rPr>
          <w:rFonts w:ascii="Times New Roman" w:hAnsi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1A7C7C2F" wp14:editId="34B4C47B">
            <wp:extent cx="4130040" cy="632460"/>
            <wp:effectExtent l="0" t="0" r="3810" b="0"/>
            <wp:docPr id="192" name="Picture 192" descr="Causes of the Great Depression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uses of the Great Depression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8" b="58339"/>
                    <a:stretch/>
                  </pic:blipFill>
                  <pic:spPr bwMode="auto">
                    <a:xfrm>
                      <a:off x="0" y="0"/>
                      <a:ext cx="4130511" cy="6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4268C" w14:textId="77777777" w:rsidR="00995026" w:rsidRDefault="00995026" w:rsidP="00995026">
      <w:pPr>
        <w:rPr>
          <w:rFonts w:ascii="Times New Roman" w:hAnsi="Times New Roman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E27F5F" wp14:editId="2D3D2D70">
            <wp:extent cx="4251960" cy="1310640"/>
            <wp:effectExtent l="0" t="0" r="0" b="3810"/>
            <wp:docPr id="193" name="Picture 193" descr="causes and effects of the great depression - Ba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uses and effects of the great depression - Baet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7" b="32278"/>
                    <a:stretch/>
                  </pic:blipFill>
                  <pic:spPr bwMode="auto">
                    <a:xfrm>
                      <a:off x="0" y="0"/>
                      <a:ext cx="4252444" cy="13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77AD7" w14:textId="77777777" w:rsidR="00995026" w:rsidRPr="008A3319" w:rsidRDefault="00995026" w:rsidP="0099502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b/>
          <w:sz w:val="24"/>
          <w:szCs w:val="24"/>
          <w:lang w:val="en-US"/>
        </w:rPr>
        <w:t>Activity:</w:t>
      </w:r>
    </w:p>
    <w:p w14:paraId="36504381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 xml:space="preserve">1. Explain </w:t>
      </w:r>
      <w:r w:rsidRPr="008A3319">
        <w:rPr>
          <w:rFonts w:ascii="Times New Roman" w:hAnsi="Times New Roman" w:cs="Times New Roman"/>
          <w:b/>
          <w:sz w:val="24"/>
          <w:szCs w:val="24"/>
          <w:lang w:val="en-US"/>
        </w:rPr>
        <w:t>two</w:t>
      </w:r>
      <w:r w:rsidRPr="008A3319">
        <w:rPr>
          <w:rFonts w:ascii="Times New Roman" w:hAnsi="Times New Roman" w:cs="Times New Roman"/>
          <w:sz w:val="24"/>
          <w:szCs w:val="24"/>
          <w:lang w:val="en-US"/>
        </w:rPr>
        <w:t xml:space="preserve"> causes of the Great Depression.</w:t>
      </w:r>
    </w:p>
    <w:p w14:paraId="403A7B94" w14:textId="77777777" w:rsidR="00995026" w:rsidRPr="008A3319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 xml:space="preserve">2. Discuss </w:t>
      </w:r>
      <w:r w:rsidRPr="008A3319">
        <w:rPr>
          <w:rFonts w:ascii="Times New Roman" w:hAnsi="Times New Roman" w:cs="Times New Roman"/>
          <w:b/>
          <w:sz w:val="24"/>
          <w:szCs w:val="24"/>
          <w:lang w:val="en-US"/>
        </w:rPr>
        <w:t>two</w:t>
      </w:r>
      <w:r w:rsidRPr="008A3319">
        <w:rPr>
          <w:rFonts w:ascii="Times New Roman" w:hAnsi="Times New Roman" w:cs="Times New Roman"/>
          <w:sz w:val="24"/>
          <w:szCs w:val="24"/>
          <w:lang w:val="en-US"/>
        </w:rPr>
        <w:t xml:space="preserve"> effects of the Great Depression on the economy.</w:t>
      </w:r>
    </w:p>
    <w:p w14:paraId="1EA3B183" w14:textId="77777777" w:rsidR="00995026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3319">
        <w:rPr>
          <w:rFonts w:ascii="Times New Roman" w:hAnsi="Times New Roman" w:cs="Times New Roman"/>
          <w:sz w:val="24"/>
          <w:szCs w:val="24"/>
          <w:lang w:val="en-US"/>
        </w:rPr>
        <w:t>3. Discuss the effect of the Great Depression on the working people.</w:t>
      </w:r>
    </w:p>
    <w:p w14:paraId="08DDB2C7" w14:textId="77777777" w:rsidR="00995026" w:rsidRDefault="00995026" w:rsidP="009950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42412B">
        <w:rPr>
          <w:rFonts w:ascii="Times New Roman" w:hAnsi="Times New Roman" w:cs="Times New Roman"/>
          <w:sz w:val="24"/>
          <w:szCs w:val="24"/>
        </w:rPr>
        <w:t>Describe how the Great Depression worked against peace effort.</w:t>
      </w:r>
    </w:p>
    <w:p w14:paraId="3C203B02" w14:textId="77777777" w:rsidR="00995026" w:rsidRDefault="00995026" w:rsidP="009950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42412B">
        <w:rPr>
          <w:rFonts w:ascii="Times New Roman" w:hAnsi="Times New Roman" w:cs="Times New Roman"/>
          <w:sz w:val="24"/>
          <w:szCs w:val="24"/>
        </w:rPr>
        <w:t>State the year the Great Depression began and mention a social impact.</w:t>
      </w:r>
    </w:p>
    <w:p w14:paraId="3B8496D7" w14:textId="77777777" w:rsidR="00995026" w:rsidRDefault="00995026" w:rsidP="009950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2412B">
        <w:rPr>
          <w:rFonts w:ascii="Times New Roman" w:hAnsi="Times New Roman" w:cs="Times New Roman"/>
          <w:sz w:val="24"/>
          <w:szCs w:val="24"/>
        </w:rPr>
        <w:t>Describe how the Great Depression affected the work of the League of Nations.</w:t>
      </w:r>
    </w:p>
    <w:p w14:paraId="689B8B26" w14:textId="77777777" w:rsidR="00995026" w:rsidRDefault="00995026" w:rsidP="009950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42412B">
        <w:rPr>
          <w:rFonts w:ascii="Times New Roman" w:hAnsi="Times New Roman" w:cs="Times New Roman"/>
          <w:sz w:val="24"/>
          <w:szCs w:val="24"/>
        </w:rPr>
        <w:t>Describe one effect of the Great Depression on the world economy.</w:t>
      </w:r>
    </w:p>
    <w:p w14:paraId="323610DD" w14:textId="77777777" w:rsidR="00995026" w:rsidRPr="0042412B" w:rsidRDefault="00995026" w:rsidP="009950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412B">
        <w:rPr>
          <w:rFonts w:ascii="Times New Roman" w:hAnsi="Times New Roman" w:cs="Times New Roman"/>
          <w:sz w:val="24"/>
          <w:szCs w:val="24"/>
        </w:rPr>
        <w:t>8. Explain one reason why government planning during the Great Depression</w:t>
      </w:r>
    </w:p>
    <w:p w14:paraId="5F31C2E1" w14:textId="77777777" w:rsidR="00995026" w:rsidRPr="0042412B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2412B">
        <w:rPr>
          <w:rFonts w:ascii="Times New Roman" w:hAnsi="Times New Roman" w:cs="Times New Roman"/>
          <w:sz w:val="24"/>
          <w:szCs w:val="24"/>
        </w:rPr>
        <w:t>increased tension between countries.</w:t>
      </w:r>
    </w:p>
    <w:p w14:paraId="16EDCAB4" w14:textId="77777777" w:rsidR="00995026" w:rsidRDefault="00995026" w:rsidP="009950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862306" w14:textId="77777777" w:rsidR="00995026" w:rsidRPr="006E6704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6E670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Lesson 2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8</w:t>
      </w:r>
    </w:p>
    <w:p w14:paraId="23FA6989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b/>
          <w:sz w:val="24"/>
          <w:szCs w:val="24"/>
          <w:lang w:val="en-US"/>
        </w:rPr>
        <w:t>Strand</w:t>
      </w:r>
      <w:r w:rsidRPr="006E6704">
        <w:rPr>
          <w:rFonts w:ascii="Times New Roman" w:hAnsi="Times New Roman" w:cs="Times New Roman"/>
          <w:sz w:val="24"/>
          <w:szCs w:val="24"/>
          <w:lang w:val="en-US"/>
        </w:rPr>
        <w:t>: Time, Continuity and Change</w:t>
      </w:r>
    </w:p>
    <w:p w14:paraId="58AF63C4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b/>
          <w:sz w:val="24"/>
          <w:szCs w:val="24"/>
          <w:lang w:val="en-US"/>
        </w:rPr>
        <w:t>Sub Strand:</w:t>
      </w: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 International Relations</w:t>
      </w:r>
    </w:p>
    <w:p w14:paraId="5B933C7B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b/>
          <w:sz w:val="24"/>
          <w:szCs w:val="24"/>
          <w:lang w:val="en-US"/>
        </w:rPr>
        <w:t>Learning Outcome</w:t>
      </w:r>
      <w:r w:rsidRPr="006E670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A841233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>1. Discuss the result of the Great Depression on Germany.</w:t>
      </w:r>
    </w:p>
    <w:p w14:paraId="77BB0E5C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>2. Discuss the Rise of Hitler</w:t>
      </w:r>
    </w:p>
    <w:p w14:paraId="5E22C579" w14:textId="77777777" w:rsidR="00995026" w:rsidRPr="006E6704" w:rsidRDefault="00995026" w:rsidP="00995026">
      <w:pPr>
        <w:pStyle w:val="Default"/>
        <w:rPr>
          <w:u w:val="single"/>
          <w:lang w:val="en-US"/>
        </w:rPr>
      </w:pPr>
      <w:r w:rsidRPr="006E6704">
        <w:rPr>
          <w:u w:val="single"/>
          <w:lang w:val="en-US"/>
        </w:rPr>
        <w:t>LESSON NOTES</w:t>
      </w:r>
    </w:p>
    <w:p w14:paraId="76FE9C14" w14:textId="77777777" w:rsidR="00995026" w:rsidRPr="006E6704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6E670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 RISE OF HITLER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6"/>
        <w:gridCol w:w="5320"/>
      </w:tblGrid>
      <w:tr w:rsidR="00995026" w:rsidRPr="006E6704" w14:paraId="2AA396EA" w14:textId="77777777" w:rsidTr="00946F38">
        <w:tc>
          <w:tcPr>
            <w:tcW w:w="3696" w:type="dxa"/>
          </w:tcPr>
          <w:p w14:paraId="20B6A567" w14:textId="77777777" w:rsidR="00995026" w:rsidRPr="006E6704" w:rsidRDefault="00995026" w:rsidP="00946F3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670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DF5DA1D" wp14:editId="5BBD9381">
                  <wp:extent cx="2202180" cy="2286000"/>
                  <wp:effectExtent l="0" t="0" r="7620" b="0"/>
                  <wp:docPr id="197" name="Picture 197" descr="CHILDHOOD DAYS OF ADOLF HITLER - monica christy -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HILDHOOD DAYS OF ADOLF HITLER - monica christy -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</w:tcPr>
          <w:p w14:paraId="19F416E5" w14:textId="77777777" w:rsidR="00995026" w:rsidRPr="006E6704" w:rsidRDefault="00995026" w:rsidP="0099502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Adolf Hitler was born in 1889 in </w:t>
            </w:r>
            <w:proofErr w:type="spellStart"/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Branach</w:t>
            </w:r>
            <w:proofErr w:type="spellEnd"/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Juna</w:t>
            </w:r>
            <w:proofErr w:type="spellEnd"/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Austria.</w:t>
            </w:r>
          </w:p>
          <w:p w14:paraId="441F04B1" w14:textId="77777777" w:rsidR="00995026" w:rsidRPr="006E6704" w:rsidRDefault="00995026" w:rsidP="0099502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Nicknamed – “</w:t>
            </w:r>
            <w:r w:rsidRPr="006E670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Der Fuhrer</w:t>
            </w:r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”(The Leader)</w:t>
            </w:r>
          </w:p>
          <w:p w14:paraId="7503C84C" w14:textId="77777777" w:rsidR="00995026" w:rsidRPr="006E6704" w:rsidRDefault="00995026" w:rsidP="0099502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was good in arts and history.</w:t>
            </w:r>
          </w:p>
          <w:p w14:paraId="2D280F2F" w14:textId="77777777" w:rsidR="00995026" w:rsidRPr="006E6704" w:rsidRDefault="00995026" w:rsidP="0099502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volunteered for the German army in 1914</w:t>
            </w:r>
          </w:p>
          <w:p w14:paraId="74DB5669" w14:textId="77777777" w:rsidR="00995026" w:rsidRPr="006E6704" w:rsidRDefault="00995026" w:rsidP="0099502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After the war Hitler joined the small right wing German Workers Party.</w:t>
            </w:r>
          </w:p>
          <w:p w14:paraId="1D8F0045" w14:textId="77777777" w:rsidR="00995026" w:rsidRPr="006E6704" w:rsidRDefault="00995026" w:rsidP="0099502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1920, the party was renamed the National Socialist German Workers or Nazi – Pact.</w:t>
            </w:r>
          </w:p>
          <w:p w14:paraId="120A0FF1" w14:textId="77777777" w:rsidR="00995026" w:rsidRPr="006E6704" w:rsidRDefault="00995026" w:rsidP="0099502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1921, Hitler became the party leader.</w:t>
            </w:r>
          </w:p>
          <w:p w14:paraId="27123EDC" w14:textId="77777777" w:rsidR="00995026" w:rsidRPr="006E6704" w:rsidRDefault="00995026" w:rsidP="0099502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wanted to overthrow the Weimar Republic and make Germany great again.</w:t>
            </w:r>
          </w:p>
          <w:p w14:paraId="02023B24" w14:textId="77777777" w:rsidR="00995026" w:rsidRPr="006E6704" w:rsidRDefault="00995026" w:rsidP="0099502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67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was a great speaker.</w:t>
            </w:r>
          </w:p>
        </w:tc>
      </w:tr>
    </w:tbl>
    <w:p w14:paraId="60E169BF" w14:textId="77777777" w:rsidR="00995026" w:rsidRPr="006E6704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42A2B3F5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6E6704">
        <w:rPr>
          <w:rFonts w:ascii="Times New Roman" w:hAnsi="Times New Roman" w:cs="Times New Roman"/>
          <w:b/>
          <w:sz w:val="24"/>
          <w:szCs w:val="24"/>
          <w:lang w:val="en-US"/>
        </w:rPr>
        <w:t>SchutzStaffel</w:t>
      </w:r>
      <w:proofErr w:type="spellEnd"/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Pr="006E6704">
        <w:rPr>
          <w:rFonts w:ascii="Times New Roman" w:hAnsi="Times New Roman" w:cs="Times New Roman"/>
          <w:b/>
          <w:sz w:val="24"/>
          <w:szCs w:val="24"/>
          <w:lang w:val="en-US"/>
        </w:rPr>
        <w:t>SS</w:t>
      </w: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 was formed in April 1925 as a section of the SA and functioned as a personal bodyguard for the NSDAP leader, Adolf Hitler.</w:t>
      </w:r>
    </w:p>
    <w:p w14:paraId="76DE833C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E6704">
        <w:rPr>
          <w:rFonts w:ascii="Times New Roman" w:hAnsi="Times New Roman" w:cs="Times New Roman"/>
          <w:b/>
          <w:sz w:val="24"/>
          <w:szCs w:val="24"/>
          <w:lang w:val="en-US"/>
        </w:rPr>
        <w:t>SS</w:t>
      </w: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 was considered to be an elite force and membership was restricted to those who were pure Aryan Germans.</w:t>
      </w:r>
    </w:p>
    <w:p w14:paraId="515D8EB4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In 1933, Hitler decided that the time was right to seize powers. </w:t>
      </w:r>
    </w:p>
    <w:p w14:paraId="0D387D9D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>Germany was suffering runaway inflation and thousands of Germans were hungry.</w:t>
      </w:r>
    </w:p>
    <w:p w14:paraId="4B37AAEE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He and his followers tried to overthrow the </w:t>
      </w:r>
      <w:proofErr w:type="spellStart"/>
      <w:r w:rsidRPr="006E6704">
        <w:rPr>
          <w:rFonts w:ascii="Times New Roman" w:hAnsi="Times New Roman" w:cs="Times New Roman"/>
          <w:sz w:val="24"/>
          <w:szCs w:val="24"/>
          <w:lang w:val="en-US"/>
        </w:rPr>
        <w:t>Barorian</w:t>
      </w:r>
      <w:proofErr w:type="spellEnd"/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 State in Munich which was known as the Munich </w:t>
      </w:r>
      <w:proofErr w:type="spellStart"/>
      <w:r w:rsidRPr="006E6704">
        <w:rPr>
          <w:rFonts w:ascii="Times New Roman" w:hAnsi="Times New Roman" w:cs="Times New Roman"/>
          <w:sz w:val="24"/>
          <w:szCs w:val="24"/>
          <w:lang w:val="en-US"/>
        </w:rPr>
        <w:t>Putch</w:t>
      </w:r>
      <w:proofErr w:type="spellEnd"/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 (coup). This was a failure.</w:t>
      </w:r>
    </w:p>
    <w:p w14:paraId="57CFEEC7" w14:textId="77777777" w:rsidR="00995026" w:rsidRDefault="00995026" w:rsidP="0099502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1A53D76" w14:textId="43BA2951" w:rsidR="00995026" w:rsidRPr="006E6704" w:rsidRDefault="00995026" w:rsidP="0099502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b/>
          <w:sz w:val="24"/>
          <w:szCs w:val="24"/>
          <w:lang w:val="en-US"/>
        </w:rPr>
        <w:t>Activity:</w:t>
      </w:r>
    </w:p>
    <w:p w14:paraId="2B3398E8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1. State the year Adolf Hitler was born. </w:t>
      </w:r>
    </w:p>
    <w:p w14:paraId="757DC93B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2. Name the small right political party Hitler joined. </w:t>
      </w:r>
    </w:p>
    <w:p w14:paraId="759DCB2D" w14:textId="77777777" w:rsidR="00995026" w:rsidRPr="006E6704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>3. Name the political party Hitler became leader of in 1921.</w:t>
      </w:r>
    </w:p>
    <w:p w14:paraId="4188692B" w14:textId="77777777" w:rsidR="00995026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4. Research and </w:t>
      </w:r>
      <w:r>
        <w:rPr>
          <w:rFonts w:ascii="Times New Roman" w:hAnsi="Times New Roman" w:cs="Times New Roman"/>
          <w:sz w:val="24"/>
          <w:szCs w:val="24"/>
          <w:lang w:val="en-US"/>
        </w:rPr>
        <w:t>discuss</w:t>
      </w: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 what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 Weimar Republic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E67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6704">
        <w:rPr>
          <w:rFonts w:ascii="Times New Roman" w:hAnsi="Times New Roman" w:cs="Times New Roman"/>
          <w:sz w:val="24"/>
          <w:szCs w:val="24"/>
          <w:lang w:val="en-US"/>
        </w:rPr>
        <w:br/>
      </w:r>
    </w:p>
    <w:p w14:paraId="29377F26" w14:textId="5F0826C7" w:rsidR="00995026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51159731" w14:textId="77777777" w:rsidR="00995026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 wp14:anchorId="12D09734" wp14:editId="67456979">
            <wp:extent cx="5800725" cy="8353425"/>
            <wp:effectExtent l="76200" t="76200" r="142875" b="142875"/>
            <wp:docPr id="198" name="Picture 198" descr="Hitler and the Rise of the Nazi's - Word Search 1 - Wordsear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tler and the Rise of the Nazi's - Word Search 1 - Wordsear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" b="5237"/>
                    <a:stretch/>
                  </pic:blipFill>
                  <pic:spPr bwMode="auto">
                    <a:xfrm>
                      <a:off x="0" y="0"/>
                      <a:ext cx="5800725" cy="8353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60A18" w14:textId="77777777" w:rsidR="00995026" w:rsidRPr="002276A5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2276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Lesson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29</w:t>
      </w:r>
    </w:p>
    <w:p w14:paraId="33CE05A6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b/>
          <w:sz w:val="24"/>
          <w:szCs w:val="24"/>
          <w:lang w:val="en-US"/>
        </w:rPr>
        <w:t>Strand</w:t>
      </w:r>
      <w:r w:rsidRPr="002276A5">
        <w:rPr>
          <w:rFonts w:ascii="Times New Roman" w:hAnsi="Times New Roman" w:cs="Times New Roman"/>
          <w:sz w:val="24"/>
          <w:szCs w:val="24"/>
          <w:lang w:val="en-US"/>
        </w:rPr>
        <w:t>: Time, Continuity and Change</w:t>
      </w:r>
    </w:p>
    <w:p w14:paraId="01BB7D5C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b/>
          <w:sz w:val="24"/>
          <w:szCs w:val="24"/>
          <w:lang w:val="en-US"/>
        </w:rPr>
        <w:t>Sub Strand:</w:t>
      </w:r>
      <w:r w:rsidRPr="002276A5">
        <w:rPr>
          <w:rFonts w:ascii="Times New Roman" w:hAnsi="Times New Roman" w:cs="Times New Roman"/>
          <w:sz w:val="24"/>
          <w:szCs w:val="24"/>
          <w:lang w:val="en-US"/>
        </w:rPr>
        <w:t xml:space="preserve"> International Relations</w:t>
      </w:r>
    </w:p>
    <w:p w14:paraId="10C4F3EA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b/>
          <w:sz w:val="24"/>
          <w:szCs w:val="24"/>
          <w:lang w:val="en-US"/>
        </w:rPr>
        <w:t>Learning Outcome</w:t>
      </w:r>
      <w:r w:rsidRPr="002276A5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ECE020B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sz w:val="24"/>
          <w:szCs w:val="24"/>
          <w:lang w:val="en-US"/>
        </w:rPr>
        <w:t>1. Discuss the main points in Hitler’s book and the views he attacked</w:t>
      </w:r>
    </w:p>
    <w:p w14:paraId="70314D04" w14:textId="77777777" w:rsidR="00995026" w:rsidRPr="002276A5" w:rsidRDefault="00995026" w:rsidP="00995026">
      <w:pPr>
        <w:pStyle w:val="Default"/>
        <w:rPr>
          <w:u w:val="single"/>
          <w:lang w:val="en-US"/>
        </w:rPr>
      </w:pPr>
      <w:r w:rsidRPr="002276A5">
        <w:rPr>
          <w:u w:val="single"/>
          <w:lang w:val="en-US"/>
        </w:rPr>
        <w:t>LESSON NOTES</w:t>
      </w:r>
    </w:p>
    <w:p w14:paraId="2E647762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F44B7DA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CEC4103" wp14:editId="3E870C2C">
            <wp:extent cx="5730875" cy="5196840"/>
            <wp:effectExtent l="76200" t="76200" r="136525" b="137160"/>
            <wp:docPr id="203" name="Picture 203" descr="Holocaust School Worksheet | Printable Worksheets and Activ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locaust School Worksheet | Printable Worksheets and Activiti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5" b="14051"/>
                    <a:stretch/>
                  </pic:blipFill>
                  <pic:spPr bwMode="auto">
                    <a:xfrm>
                      <a:off x="0" y="0"/>
                      <a:ext cx="5731510" cy="5197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E0A72" w14:textId="77777777" w:rsidR="00995026" w:rsidRPr="002276A5" w:rsidRDefault="00995026" w:rsidP="0099502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b/>
          <w:sz w:val="24"/>
          <w:szCs w:val="24"/>
          <w:lang w:val="en-US"/>
        </w:rPr>
        <w:t>Activity:</w:t>
      </w:r>
    </w:p>
    <w:p w14:paraId="4EF3B8F7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sz w:val="24"/>
          <w:szCs w:val="24"/>
          <w:lang w:val="en-US"/>
        </w:rPr>
        <w:t xml:space="preserve">1. Why does Hitler write “Mein </w:t>
      </w:r>
      <w:proofErr w:type="spellStart"/>
      <w:r w:rsidRPr="002276A5">
        <w:rPr>
          <w:rFonts w:ascii="Times New Roman" w:hAnsi="Times New Roman" w:cs="Times New Roman"/>
          <w:sz w:val="24"/>
          <w:szCs w:val="24"/>
          <w:lang w:val="en-US"/>
        </w:rPr>
        <w:t>Kampf</w:t>
      </w:r>
      <w:proofErr w:type="spellEnd"/>
      <w:r w:rsidRPr="002276A5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14:paraId="770BB7BD" w14:textId="77777777" w:rsidR="00995026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94CFF7" w14:textId="77777777" w:rsidR="00995026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2FAE569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E3FCD34" w14:textId="77777777" w:rsidR="00995026" w:rsidRPr="002276A5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2276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Lesson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30</w:t>
      </w:r>
    </w:p>
    <w:p w14:paraId="60B0187C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b/>
          <w:sz w:val="24"/>
          <w:szCs w:val="24"/>
          <w:lang w:val="en-US"/>
        </w:rPr>
        <w:t>Strand</w:t>
      </w:r>
      <w:r w:rsidRPr="002276A5">
        <w:rPr>
          <w:rFonts w:ascii="Times New Roman" w:hAnsi="Times New Roman" w:cs="Times New Roman"/>
          <w:sz w:val="24"/>
          <w:szCs w:val="24"/>
          <w:lang w:val="en-US"/>
        </w:rPr>
        <w:t>: Time, Continuity and Change</w:t>
      </w:r>
    </w:p>
    <w:p w14:paraId="5EA829A8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b/>
          <w:sz w:val="24"/>
          <w:szCs w:val="24"/>
          <w:lang w:val="en-US"/>
        </w:rPr>
        <w:t>Sub Strand:</w:t>
      </w:r>
      <w:r w:rsidRPr="002276A5">
        <w:rPr>
          <w:rFonts w:ascii="Times New Roman" w:hAnsi="Times New Roman" w:cs="Times New Roman"/>
          <w:sz w:val="24"/>
          <w:szCs w:val="24"/>
          <w:lang w:val="en-US"/>
        </w:rPr>
        <w:t xml:space="preserve"> International Relations</w:t>
      </w:r>
    </w:p>
    <w:p w14:paraId="7452FF59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b/>
          <w:sz w:val="24"/>
          <w:szCs w:val="24"/>
          <w:lang w:val="en-US"/>
        </w:rPr>
        <w:t>Learning Outcome</w:t>
      </w:r>
      <w:r w:rsidRPr="002276A5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F1AFA0F" w14:textId="77777777" w:rsidR="00995026" w:rsidRPr="002276A5" w:rsidRDefault="00995026" w:rsidP="009950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276A5">
        <w:rPr>
          <w:rFonts w:ascii="Times New Roman" w:hAnsi="Times New Roman" w:cs="Times New Roman"/>
          <w:sz w:val="24"/>
          <w:szCs w:val="24"/>
          <w:lang w:val="en-US"/>
        </w:rPr>
        <w:t>1. Discuss the rise of Hitler as a result of the Depression</w:t>
      </w:r>
    </w:p>
    <w:p w14:paraId="38F7EDB0" w14:textId="77777777" w:rsidR="00995026" w:rsidRDefault="00995026" w:rsidP="00995026">
      <w:pPr>
        <w:pStyle w:val="Default"/>
        <w:rPr>
          <w:u w:val="single"/>
          <w:lang w:val="en-US"/>
        </w:rPr>
      </w:pPr>
      <w:r w:rsidRPr="002276A5">
        <w:rPr>
          <w:u w:val="single"/>
          <w:lang w:val="en-US"/>
        </w:rPr>
        <w:t>LESSON NOTES</w:t>
      </w:r>
    </w:p>
    <w:p w14:paraId="1A66436B" w14:textId="77777777" w:rsidR="00995026" w:rsidRPr="004851E4" w:rsidRDefault="00995026" w:rsidP="00995026">
      <w:pPr>
        <w:pStyle w:val="Default"/>
        <w:rPr>
          <w:b/>
          <w:bCs/>
          <w:u w:val="single"/>
          <w:lang w:val="en-US"/>
        </w:rPr>
      </w:pPr>
      <w:r w:rsidRPr="004851E4">
        <w:rPr>
          <w:b/>
          <w:bCs/>
          <w:u w:val="single"/>
          <w:lang w:val="en-US"/>
        </w:rPr>
        <w:t>Depression and the Rise of Hitler</w:t>
      </w:r>
    </w:p>
    <w:p w14:paraId="6035287A" w14:textId="77777777" w:rsidR="00995026" w:rsidRPr="004851E4" w:rsidRDefault="00995026" w:rsidP="00995026">
      <w:pPr>
        <w:pStyle w:val="Default"/>
        <w:numPr>
          <w:ilvl w:val="0"/>
          <w:numId w:val="1"/>
        </w:numPr>
        <w:rPr>
          <w:u w:val="single"/>
          <w:lang w:val="en-US"/>
        </w:rPr>
      </w:pPr>
      <w:r>
        <w:rPr>
          <w:lang w:val="en-US"/>
        </w:rPr>
        <w:t>The Great Depression caused unemployment, hunger and unhappiness throughout Europe, particularly in Germany, where unemployment rose from 0.9 million in 1924 to 5 million in 1932.</w:t>
      </w:r>
    </w:p>
    <w:p w14:paraId="725EAA88" w14:textId="77777777" w:rsidR="00995026" w:rsidRPr="004851E4" w:rsidRDefault="00995026" w:rsidP="00995026">
      <w:pPr>
        <w:pStyle w:val="Default"/>
        <w:numPr>
          <w:ilvl w:val="0"/>
          <w:numId w:val="1"/>
        </w:numPr>
        <w:rPr>
          <w:u w:val="single"/>
          <w:lang w:val="en-US"/>
        </w:rPr>
      </w:pPr>
      <w:r>
        <w:rPr>
          <w:lang w:val="en-US"/>
        </w:rPr>
        <w:t xml:space="preserve">The failure of several German governments to deal with depression increased the popularity of the </w:t>
      </w:r>
      <w:r w:rsidRPr="004851E4">
        <w:rPr>
          <w:b/>
          <w:bCs/>
          <w:lang w:val="en-US"/>
        </w:rPr>
        <w:t>Nationalist Socialist Workers Party</w:t>
      </w:r>
      <w:r>
        <w:rPr>
          <w:lang w:val="en-US"/>
        </w:rPr>
        <w:t xml:space="preserve"> (</w:t>
      </w:r>
      <w:r w:rsidRPr="004851E4">
        <w:rPr>
          <w:b/>
          <w:bCs/>
          <w:lang w:val="en-US"/>
        </w:rPr>
        <w:t>Nazi Party</w:t>
      </w:r>
      <w:r>
        <w:rPr>
          <w:lang w:val="en-US"/>
        </w:rPr>
        <w:t>) and gave rise to Hitler.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696"/>
        <w:gridCol w:w="4960"/>
      </w:tblGrid>
      <w:tr w:rsidR="00995026" w:rsidRPr="004851E4" w14:paraId="4224F770" w14:textId="77777777" w:rsidTr="00946F38">
        <w:tc>
          <w:tcPr>
            <w:tcW w:w="3696" w:type="dxa"/>
          </w:tcPr>
          <w:p w14:paraId="34C117EC" w14:textId="77777777" w:rsidR="00995026" w:rsidRPr="004851E4" w:rsidRDefault="00995026" w:rsidP="00946F38">
            <w:pPr>
              <w:pStyle w:val="Default"/>
              <w:rPr>
                <w:b/>
                <w:bCs/>
                <w:lang w:val="en-US"/>
              </w:rPr>
            </w:pPr>
            <w:r w:rsidRPr="004851E4">
              <w:rPr>
                <w:b/>
                <w:bCs/>
                <w:lang w:val="en-US"/>
              </w:rPr>
              <w:t>Effect on Germany</w:t>
            </w:r>
          </w:p>
        </w:tc>
        <w:tc>
          <w:tcPr>
            <w:tcW w:w="4960" w:type="dxa"/>
          </w:tcPr>
          <w:p w14:paraId="6EBF7D97" w14:textId="77777777" w:rsidR="00995026" w:rsidRDefault="00995026" w:rsidP="00995026">
            <w:pPr>
              <w:pStyle w:val="Default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Massive Unemployment</w:t>
            </w:r>
          </w:p>
          <w:p w14:paraId="43420749" w14:textId="77777777" w:rsidR="00995026" w:rsidRDefault="00995026" w:rsidP="00995026">
            <w:pPr>
              <w:pStyle w:val="Default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High Inflation rate (Germany currency became valueless)</w:t>
            </w:r>
          </w:p>
          <w:p w14:paraId="571E580E" w14:textId="77777777" w:rsidR="00995026" w:rsidRPr="004851E4" w:rsidRDefault="00995026" w:rsidP="00995026">
            <w:pPr>
              <w:pStyle w:val="Default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Many industries closed, thus the German economy collapsed.</w:t>
            </w:r>
          </w:p>
        </w:tc>
      </w:tr>
      <w:tr w:rsidR="00995026" w:rsidRPr="004851E4" w14:paraId="39B613FB" w14:textId="77777777" w:rsidTr="00946F38">
        <w:tc>
          <w:tcPr>
            <w:tcW w:w="3696" w:type="dxa"/>
          </w:tcPr>
          <w:p w14:paraId="1F35622D" w14:textId="77777777" w:rsidR="00995026" w:rsidRDefault="00995026" w:rsidP="00946F38">
            <w:pPr>
              <w:pStyle w:val="Defaul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Rise of Hitler</w:t>
            </w:r>
          </w:p>
          <w:p w14:paraId="5E040DB2" w14:textId="77777777" w:rsidR="00995026" w:rsidRDefault="00995026" w:rsidP="00946F38">
            <w:pPr>
              <w:pStyle w:val="Default"/>
              <w:rPr>
                <w:lang w:val="en-US"/>
              </w:rPr>
            </w:pPr>
            <w:r w:rsidRPr="006E6704">
              <w:rPr>
                <w:noProof/>
                <w:lang w:val="en-US"/>
              </w:rPr>
              <w:drawing>
                <wp:inline distT="0" distB="0" distL="0" distR="0" wp14:anchorId="5DEAC608" wp14:editId="12BBF6C7">
                  <wp:extent cx="2202180" cy="2533650"/>
                  <wp:effectExtent l="0" t="0" r="7620" b="0"/>
                  <wp:docPr id="216" name="Picture 216" descr="CHILDHOOD DAYS OF ADOLF HITLER - monica christy -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HILDHOOD DAYS OF ADOLF HITLER - monica christy -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E4C17" w14:textId="77777777" w:rsidR="00995026" w:rsidRDefault="00995026" w:rsidP="00946F38">
            <w:pPr>
              <w:pStyle w:val="Default"/>
              <w:rPr>
                <w:lang w:val="en-US"/>
              </w:rPr>
            </w:pPr>
          </w:p>
          <w:p w14:paraId="5A09F3CF" w14:textId="77777777" w:rsidR="00995026" w:rsidRPr="00FC7829" w:rsidRDefault="00995026" w:rsidP="00946F38">
            <w:pPr>
              <w:pStyle w:val="Default"/>
              <w:rPr>
                <w:noProof/>
              </w:rPr>
            </w:pPr>
            <w:r>
              <w:rPr>
                <w:lang w:val="en-US"/>
              </w:rPr>
              <w:t>Hitler became the Dictator of Germany</w:t>
            </w:r>
          </w:p>
        </w:tc>
        <w:tc>
          <w:tcPr>
            <w:tcW w:w="4960" w:type="dxa"/>
          </w:tcPr>
          <w:p w14:paraId="4ADB23CA" w14:textId="77777777" w:rsidR="00995026" w:rsidRDefault="00995026" w:rsidP="00946F38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Note: The Germans wanted a strong leader, one who could solve their problems and return the country to strength and wealth.</w:t>
            </w:r>
          </w:p>
          <w:p w14:paraId="53F8E32F" w14:textId="77777777" w:rsidR="00995026" w:rsidRDefault="00995026" w:rsidP="00946F38">
            <w:pPr>
              <w:pStyle w:val="Default"/>
              <w:rPr>
                <w:lang w:val="en-US"/>
              </w:rPr>
            </w:pPr>
          </w:p>
          <w:p w14:paraId="0E306402" w14:textId="77777777" w:rsidR="00995026" w:rsidRDefault="00995026" w:rsidP="00995026">
            <w:pPr>
              <w:pStyle w:val="Default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Hitler saw this as an opportune time to gain power.</w:t>
            </w:r>
          </w:p>
          <w:p w14:paraId="717963B6" w14:textId="77777777" w:rsidR="00995026" w:rsidRDefault="00995026" w:rsidP="00946F38">
            <w:pPr>
              <w:pStyle w:val="Default"/>
              <w:ind w:left="720"/>
              <w:rPr>
                <w:lang w:val="en-US"/>
              </w:rPr>
            </w:pPr>
          </w:p>
          <w:p w14:paraId="58F325CA" w14:textId="77777777" w:rsidR="00995026" w:rsidRDefault="00995026" w:rsidP="00995026">
            <w:pPr>
              <w:pStyle w:val="Default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Hitler travelled all over Germany to convince people that he was the person who could lead Germany out if the Great Depression.</w:t>
            </w:r>
          </w:p>
          <w:p w14:paraId="02FDAD26" w14:textId="77777777" w:rsidR="00995026" w:rsidRDefault="00995026" w:rsidP="00946F38">
            <w:pPr>
              <w:pStyle w:val="Default"/>
              <w:ind w:left="720"/>
              <w:rPr>
                <w:lang w:val="en-US"/>
              </w:rPr>
            </w:pPr>
          </w:p>
          <w:p w14:paraId="58E83A75" w14:textId="77777777" w:rsidR="00995026" w:rsidRPr="003C790F" w:rsidRDefault="00995026" w:rsidP="00995026">
            <w:pPr>
              <w:pStyle w:val="Default"/>
              <w:numPr>
                <w:ilvl w:val="0"/>
                <w:numId w:val="4"/>
              </w:numPr>
              <w:rPr>
                <w:b/>
                <w:bCs/>
                <w:lang w:val="en-US"/>
              </w:rPr>
            </w:pPr>
            <w:r>
              <w:rPr>
                <w:lang w:val="en-US"/>
              </w:rPr>
              <w:t xml:space="preserve">He promised people of </w:t>
            </w:r>
            <w:r w:rsidRPr="003C790F">
              <w:rPr>
                <w:b/>
                <w:bCs/>
                <w:lang w:val="en-US"/>
              </w:rPr>
              <w:t>economic activity.</w:t>
            </w:r>
          </w:p>
          <w:p w14:paraId="6017886D" w14:textId="77777777" w:rsidR="00995026" w:rsidRDefault="00995026" w:rsidP="00946F38">
            <w:pPr>
              <w:pStyle w:val="Default"/>
              <w:ind w:left="720"/>
              <w:rPr>
                <w:lang w:val="en-US"/>
              </w:rPr>
            </w:pPr>
          </w:p>
          <w:p w14:paraId="01D999FD" w14:textId="77777777" w:rsidR="00995026" w:rsidRDefault="00995026" w:rsidP="00995026">
            <w:pPr>
              <w:pStyle w:val="Default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He promised middle class people with </w:t>
            </w:r>
            <w:r w:rsidRPr="003C790F">
              <w:rPr>
                <w:b/>
                <w:bCs/>
                <w:lang w:val="en-US"/>
              </w:rPr>
              <w:t>employmen</w:t>
            </w:r>
            <w:r>
              <w:rPr>
                <w:lang w:val="en-US"/>
              </w:rPr>
              <w:t>t.</w:t>
            </w:r>
          </w:p>
          <w:p w14:paraId="13F530F7" w14:textId="77777777" w:rsidR="00995026" w:rsidRDefault="00995026" w:rsidP="00946F38">
            <w:pPr>
              <w:pStyle w:val="Default"/>
              <w:ind w:left="720"/>
              <w:rPr>
                <w:lang w:val="en-US"/>
              </w:rPr>
            </w:pPr>
          </w:p>
          <w:p w14:paraId="40643419" w14:textId="77777777" w:rsidR="00995026" w:rsidRDefault="00995026" w:rsidP="00995026">
            <w:pPr>
              <w:pStyle w:val="Default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>Hitler was able to gain more power when the full impact of Depression was felt on Germans.</w:t>
            </w:r>
          </w:p>
          <w:p w14:paraId="5F2F6EAF" w14:textId="77777777" w:rsidR="00995026" w:rsidRPr="004851E4" w:rsidRDefault="00995026" w:rsidP="00946F38">
            <w:pPr>
              <w:pStyle w:val="Default"/>
              <w:ind w:left="720"/>
              <w:rPr>
                <w:lang w:val="en-US"/>
              </w:rPr>
            </w:pPr>
          </w:p>
        </w:tc>
      </w:tr>
      <w:tr w:rsidR="00995026" w:rsidRPr="004851E4" w14:paraId="2A2B5DF2" w14:textId="77777777" w:rsidTr="00946F38">
        <w:tc>
          <w:tcPr>
            <w:tcW w:w="3696" w:type="dxa"/>
          </w:tcPr>
          <w:p w14:paraId="192946F3" w14:textId="77777777" w:rsidR="00995026" w:rsidRPr="004851E4" w:rsidRDefault="00995026" w:rsidP="00946F38">
            <w:pPr>
              <w:pStyle w:val="Defaul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Hitler Gains Power</w:t>
            </w:r>
          </w:p>
        </w:tc>
        <w:tc>
          <w:tcPr>
            <w:tcW w:w="4960" w:type="dxa"/>
          </w:tcPr>
          <w:p w14:paraId="5F9385AF" w14:textId="77777777" w:rsidR="00995026" w:rsidRDefault="00995026" w:rsidP="00995026">
            <w:pPr>
              <w:pStyle w:val="Default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 xml:space="preserve">Discontented workers and middle class voted for the Nazi Party. Nazi Party became the second largest Party in the </w:t>
            </w:r>
            <w:r w:rsidRPr="00176922">
              <w:rPr>
                <w:b/>
                <w:bCs/>
                <w:lang w:val="en-US"/>
              </w:rPr>
              <w:t>REICHSTAG</w:t>
            </w:r>
            <w:r>
              <w:rPr>
                <w:lang w:val="en-US"/>
              </w:rPr>
              <w:t xml:space="preserve"> (is the name of the German parliament established by the Weimar constitution of 1920.</w:t>
            </w:r>
          </w:p>
          <w:p w14:paraId="397C6743" w14:textId="77777777" w:rsidR="00995026" w:rsidRDefault="00995026" w:rsidP="00995026">
            <w:pPr>
              <w:pStyle w:val="Default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 xml:space="preserve">In January 1933 President Von </w:t>
            </w:r>
            <w:r>
              <w:rPr>
                <w:lang w:val="en-US"/>
              </w:rPr>
              <w:lastRenderedPageBreak/>
              <w:t>Hindenburg appointed Hitler as Chancellor (equivalent to PM)</w:t>
            </w:r>
          </w:p>
          <w:p w14:paraId="74924343" w14:textId="397F9C0C" w:rsidR="00995026" w:rsidRPr="004851E4" w:rsidRDefault="00995026" w:rsidP="00995026">
            <w:pPr>
              <w:pStyle w:val="Default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 xml:space="preserve">He became a TOTALITARIAN RULER in 1934 after the death of Von Hindenburg. He declared himself as the </w:t>
            </w:r>
            <w:r w:rsidRPr="003C790F">
              <w:rPr>
                <w:b/>
                <w:bCs/>
                <w:lang w:val="en-US"/>
              </w:rPr>
              <w:t xml:space="preserve">der </w:t>
            </w:r>
            <w:proofErr w:type="spellStart"/>
            <w:r w:rsidRPr="003C790F">
              <w:rPr>
                <w:b/>
                <w:bCs/>
                <w:lang w:val="en-US"/>
              </w:rPr>
              <w:t>fuhrer</w:t>
            </w:r>
            <w:proofErr w:type="spellEnd"/>
            <w:r>
              <w:rPr>
                <w:b/>
                <w:bCs/>
                <w:lang w:val="en-US"/>
              </w:rPr>
              <w:t xml:space="preserve"> (leader) </w:t>
            </w:r>
            <w:r>
              <w:rPr>
                <w:lang w:val="en-US"/>
              </w:rPr>
              <w:t xml:space="preserve">who would bring </w:t>
            </w:r>
            <w:r w:rsidRPr="003C790F">
              <w:rPr>
                <w:b/>
                <w:bCs/>
                <w:lang w:val="en-US"/>
              </w:rPr>
              <w:t>THIRD REICH</w:t>
            </w:r>
            <w:r>
              <w:rPr>
                <w:lang w:val="en-US"/>
              </w:rPr>
              <w:t xml:space="preserve"> to the world. (Third Reich was the Third Empire of </w:t>
            </w:r>
            <w:proofErr w:type="spellStart"/>
            <w:r>
              <w:rPr>
                <w:lang w:val="en-US"/>
              </w:rPr>
              <w:t>Gemans</w:t>
            </w:r>
            <w:proofErr w:type="spellEnd"/>
            <w:r>
              <w:rPr>
                <w:lang w:val="en-US"/>
              </w:rPr>
              <w:t>)</w:t>
            </w:r>
          </w:p>
        </w:tc>
      </w:tr>
    </w:tbl>
    <w:p w14:paraId="5CBFE973" w14:textId="6F925784" w:rsidR="00995026" w:rsidRPr="004851E4" w:rsidRDefault="00995026" w:rsidP="00995026">
      <w:pPr>
        <w:pStyle w:val="Default"/>
        <w:ind w:left="360"/>
        <w:rPr>
          <w:u w:val="single"/>
          <w:lang w:val="en-US"/>
        </w:rPr>
      </w:pPr>
      <w:r w:rsidRPr="002276A5"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FF6E9EA" wp14:editId="50F1709A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953125" cy="6448425"/>
            <wp:effectExtent l="0" t="0" r="9525" b="9525"/>
            <wp:wrapSquare wrapText="bothSides"/>
            <wp:docPr id="204" name="Picture 204" descr="WORLD WAR 2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WAR 2 Worksheet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BC721" w14:textId="77777777" w:rsidR="00995026" w:rsidRPr="002276A5" w:rsidRDefault="00995026" w:rsidP="00995026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2334A7A7" w14:textId="77777777" w:rsidR="00B33903" w:rsidRDefault="00B33903"/>
    <w:sectPr w:rsidR="00B339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4E30"/>
    <w:multiLevelType w:val="hybridMultilevel"/>
    <w:tmpl w:val="999211B0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F1E2D"/>
    <w:multiLevelType w:val="hybridMultilevel"/>
    <w:tmpl w:val="8FB82AE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6B4539"/>
    <w:multiLevelType w:val="hybridMultilevel"/>
    <w:tmpl w:val="0B3AFE72"/>
    <w:lvl w:ilvl="0" w:tplc="53A8DE8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13F67"/>
    <w:multiLevelType w:val="hybridMultilevel"/>
    <w:tmpl w:val="4112CAC2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11F9C"/>
    <w:multiLevelType w:val="hybridMultilevel"/>
    <w:tmpl w:val="A13610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026"/>
    <w:rsid w:val="000B597B"/>
    <w:rsid w:val="00154E39"/>
    <w:rsid w:val="00995026"/>
    <w:rsid w:val="00B33903"/>
    <w:rsid w:val="00B6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621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026"/>
    <w:pPr>
      <w:ind w:left="720"/>
      <w:contextualSpacing/>
    </w:pPr>
  </w:style>
  <w:style w:type="table" w:styleId="TableGrid">
    <w:name w:val="Table Grid"/>
    <w:basedOn w:val="TableNormal"/>
    <w:uiPriority w:val="39"/>
    <w:rsid w:val="00995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950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026"/>
    <w:pPr>
      <w:ind w:left="720"/>
      <w:contextualSpacing/>
    </w:pPr>
  </w:style>
  <w:style w:type="table" w:styleId="TableGrid">
    <w:name w:val="Table Grid"/>
    <w:basedOn w:val="TableNormal"/>
    <w:uiPriority w:val="39"/>
    <w:rsid w:val="00995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950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2021-07-07T23:06:00Z</cp:lastPrinted>
  <dcterms:created xsi:type="dcterms:W3CDTF">2021-07-06T23:32:00Z</dcterms:created>
  <dcterms:modified xsi:type="dcterms:W3CDTF">2021-07-07T23:06:00Z</dcterms:modified>
</cp:coreProperties>
</file>