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743B6" w14:textId="09CDF7C0" w:rsidR="00DB728B" w:rsidRPr="006871F2" w:rsidRDefault="00DB728B" w:rsidP="00DB72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871F2">
        <w:rPr>
          <w:rFonts w:ascii="Times New Roman" w:hAnsi="Times New Roman" w:cs="Times New Roman"/>
          <w:b/>
          <w:bCs/>
          <w:sz w:val="24"/>
          <w:szCs w:val="24"/>
        </w:rPr>
        <w:t xml:space="preserve">HOME LEARNING KIT </w:t>
      </w:r>
      <w:r w:rsidRPr="006871F2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GEOGRAPHY</w:t>
      </w:r>
      <w:r w:rsidRPr="006871F2">
        <w:rPr>
          <w:rFonts w:ascii="Times New Roman" w:hAnsi="Times New Roman" w:cs="Times New Roman"/>
          <w:b/>
          <w:bCs/>
          <w:sz w:val="24"/>
          <w:szCs w:val="24"/>
        </w:rPr>
        <w:t xml:space="preserve"> – YEAR </w:t>
      </w: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</w:p>
    <w:p w14:paraId="7F7D6D10" w14:textId="77777777" w:rsidR="00DB728B" w:rsidRDefault="00DB728B" w:rsidP="00DB72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71F2">
        <w:rPr>
          <w:rFonts w:ascii="Times New Roman" w:hAnsi="Times New Roman" w:cs="Times New Roman"/>
          <w:b/>
          <w:bCs/>
          <w:sz w:val="24"/>
          <w:szCs w:val="24"/>
        </w:rPr>
        <w:t xml:space="preserve">WORKSHEET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42072FF3" w14:textId="77777777" w:rsidR="00DB728B" w:rsidRDefault="00DB728B" w:rsidP="00DB728B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75A0A9C" w14:textId="11F368C6" w:rsidR="00DB728B" w:rsidRDefault="00DB728B" w:rsidP="00DB728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ESSAY WRITING   MARKING CRITERIA </w:t>
      </w:r>
    </w:p>
    <w:p w14:paraId="5455EABF" w14:textId="77777777" w:rsidR="00DB728B" w:rsidRDefault="00DB728B" w:rsidP="00DB728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R- 4    E- 2   L- 2   I – 1   C- 1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882"/>
      </w:tblGrid>
      <w:tr w:rsidR="00DB728B" w14:paraId="135870C5" w14:textId="77777777" w:rsidTr="00CA7B69">
        <w:tc>
          <w:tcPr>
            <w:tcW w:w="9016" w:type="dxa"/>
          </w:tcPr>
          <w:p w14:paraId="7F1B86C3" w14:textId="77777777" w:rsidR="00DB728B" w:rsidRDefault="00DB728B" w:rsidP="00CA7B69">
            <w:pPr>
              <w:ind w:left="730"/>
            </w:pPr>
          </w:p>
          <w:p w14:paraId="5E0DDDD3" w14:textId="77777777" w:rsidR="00DB728B" w:rsidRDefault="00DB728B" w:rsidP="00CA7B69">
            <w:pPr>
              <w:ind w:left="73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  <w:p w14:paraId="5503D293" w14:textId="77777777" w:rsidR="00DB728B" w:rsidRDefault="00DB728B" w:rsidP="00CA7B69">
            <w:pPr>
              <w:ind w:left="730"/>
            </w:pPr>
          </w:p>
          <w:p w14:paraId="0EB232F6" w14:textId="77777777" w:rsidR="00DB728B" w:rsidRDefault="00DB728B" w:rsidP="00CA7B69">
            <w:pPr>
              <w:ind w:left="730"/>
            </w:pPr>
            <w:r>
              <w:t xml:space="preserve">Write an essay of </w:t>
            </w:r>
            <w:r>
              <w:rPr>
                <w:b/>
              </w:rPr>
              <w:t>180-200 words</w:t>
            </w:r>
            <w:r>
              <w:t xml:space="preserve"> on the given question. </w:t>
            </w:r>
          </w:p>
          <w:p w14:paraId="6559CDDF" w14:textId="77777777" w:rsidR="00DB728B" w:rsidRDefault="00DB728B" w:rsidP="00CA7B69">
            <w:r>
              <w:rPr>
                <w:color w:val="FF0000"/>
                <w:sz w:val="16"/>
              </w:rPr>
              <w:t xml:space="preserve"> </w:t>
            </w:r>
          </w:p>
          <w:p w14:paraId="413BE14B" w14:textId="77777777" w:rsidR="00DB728B" w:rsidRDefault="00DB728B" w:rsidP="00CA7B69">
            <w:pPr>
              <w:ind w:left="730" w:right="693"/>
            </w:pPr>
            <w:r>
              <w:t xml:space="preserve">With reference to </w:t>
            </w:r>
            <w:r>
              <w:rPr>
                <w:b/>
              </w:rPr>
              <w:t>either</w:t>
            </w:r>
            <w:r>
              <w:t xml:space="preserve"> Fiji </w:t>
            </w:r>
            <w:r>
              <w:rPr>
                <w:b/>
              </w:rPr>
              <w:t>or</w:t>
            </w:r>
            <w:r>
              <w:t xml:space="preserve"> Japan, discuss </w:t>
            </w:r>
            <w:r>
              <w:rPr>
                <w:b/>
              </w:rPr>
              <w:t>two</w:t>
            </w:r>
            <w:r>
              <w:t xml:space="preserve"> importance of the Law of sea and </w:t>
            </w:r>
            <w:r>
              <w:rPr>
                <w:b/>
              </w:rPr>
              <w:t>two</w:t>
            </w:r>
            <w:r>
              <w:t xml:space="preserve"> ways it safeguards the marine environment. </w:t>
            </w:r>
          </w:p>
          <w:p w14:paraId="313EC8B2" w14:textId="77777777" w:rsidR="00DB728B" w:rsidRDefault="00DB728B" w:rsidP="00CA7B69">
            <w:pPr>
              <w:spacing w:after="3"/>
              <w:ind w:left="720"/>
            </w:pPr>
            <w:r>
              <w:t xml:space="preserve"> </w:t>
            </w:r>
            <w:r>
              <w:tab/>
              <w:t xml:space="preserve"> </w:t>
            </w:r>
          </w:p>
          <w:p w14:paraId="50A63552" w14:textId="77777777" w:rsidR="00DB728B" w:rsidRDefault="00DB728B" w:rsidP="00CA7B69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1F597BE" w14:textId="77777777" w:rsidR="00B33903" w:rsidRDefault="00B33903"/>
    <w:sectPr w:rsidR="00B33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28B"/>
    <w:rsid w:val="00335DED"/>
    <w:rsid w:val="00B33903"/>
    <w:rsid w:val="00DB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B9B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7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7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2021-08-19T22:15:00Z</dcterms:created>
  <dcterms:modified xsi:type="dcterms:W3CDTF">2021-08-19T22:15:00Z</dcterms:modified>
</cp:coreProperties>
</file>