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D4" w:rsidRPr="00FA234A" w:rsidRDefault="00B278D4" w:rsidP="00B278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234A">
        <w:rPr>
          <w:rFonts w:ascii="Times New Roman" w:hAnsi="Times New Roman" w:cs="Times New Roman"/>
          <w:b/>
          <w:sz w:val="24"/>
          <w:szCs w:val="24"/>
        </w:rPr>
        <w:t>RATU NAVULA COLLEGE</w:t>
      </w:r>
    </w:p>
    <w:p w:rsidR="00B278D4" w:rsidRPr="00FA234A" w:rsidRDefault="00B278D4" w:rsidP="00B278D4">
      <w:pPr>
        <w:tabs>
          <w:tab w:val="center" w:pos="4680"/>
          <w:tab w:val="left" w:pos="810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ab/>
        <w:t>HOME-BASED LEARNING-2021</w:t>
      </w:r>
      <w:r w:rsidRPr="00FA234A">
        <w:rPr>
          <w:rFonts w:ascii="Times New Roman" w:hAnsi="Times New Roman" w:cs="Times New Roman"/>
          <w:b/>
          <w:sz w:val="24"/>
          <w:szCs w:val="24"/>
        </w:rPr>
        <w:tab/>
      </w:r>
    </w:p>
    <w:p w:rsidR="00B278D4" w:rsidRPr="00FA234A" w:rsidRDefault="00B278D4" w:rsidP="00B278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12</w:t>
      </w:r>
      <w:r w:rsidRPr="00FA234A">
        <w:rPr>
          <w:rFonts w:ascii="Times New Roman" w:hAnsi="Times New Roman" w:cs="Times New Roman"/>
          <w:b/>
          <w:sz w:val="24"/>
          <w:szCs w:val="24"/>
        </w:rPr>
        <w:t>B: CHEMISTRY</w:t>
      </w:r>
    </w:p>
    <w:p w:rsidR="00B278D4" w:rsidRDefault="00B278D4" w:rsidP="00B278D4">
      <w:pPr>
        <w:spacing w:after="0" w:line="240" w:lineRule="auto"/>
        <w:jc w:val="center"/>
        <w:rPr>
          <w:b/>
          <w:sz w:val="24"/>
        </w:rPr>
      </w:pPr>
    </w:p>
    <w:p w:rsidR="00A64408" w:rsidRDefault="00A64408" w:rsidP="00C153D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LESSON 34</w:t>
      </w:r>
    </w:p>
    <w:p w:rsidR="0072465E" w:rsidRDefault="0072465E" w:rsidP="00C153D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STRAND</w:t>
      </w:r>
      <w:proofErr w:type="gramStart"/>
      <w:r>
        <w:rPr>
          <w:b/>
          <w:sz w:val="24"/>
        </w:rPr>
        <w:t>:3</w:t>
      </w:r>
      <w:proofErr w:type="gramEnd"/>
      <w:r>
        <w:rPr>
          <w:b/>
          <w:sz w:val="24"/>
        </w:rPr>
        <w:t>. REACTION</w:t>
      </w:r>
    </w:p>
    <w:p w:rsidR="0072465E" w:rsidRDefault="0072465E" w:rsidP="00C153D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SUB-STRAND:</w:t>
      </w:r>
      <w:proofErr w:type="gramStart"/>
      <w:r>
        <w:rPr>
          <w:b/>
          <w:sz w:val="24"/>
        </w:rPr>
        <w:t>3.2 OXIDATION-REDUCTION</w:t>
      </w:r>
      <w:proofErr w:type="gramEnd"/>
    </w:p>
    <w:p w:rsidR="0072465E" w:rsidRDefault="0072465E" w:rsidP="00C153DB">
      <w:pPr>
        <w:spacing w:after="0" w:line="240" w:lineRule="auto"/>
        <w:rPr>
          <w:b/>
          <w:sz w:val="24"/>
        </w:rPr>
      </w:pPr>
    </w:p>
    <w:p w:rsidR="0072465E" w:rsidRDefault="0072465E" w:rsidP="00C153D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LEARNING OUTCOME:</w:t>
      </w:r>
    </w:p>
    <w:p w:rsidR="0072465E" w:rsidRDefault="0072465E" w:rsidP="00C153DB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</w:rPr>
      </w:pPr>
      <w:r w:rsidRPr="0072465E">
        <w:rPr>
          <w:b/>
          <w:sz w:val="24"/>
        </w:rPr>
        <w:t>Distinguishing between oxidation and reduction reactions</w:t>
      </w:r>
    </w:p>
    <w:p w:rsidR="0072465E" w:rsidRPr="00C153DB" w:rsidRDefault="0072465E" w:rsidP="00C153DB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Calculating oxidation number(oxidation state)</w:t>
      </w:r>
    </w:p>
    <w:p w:rsidR="00C153DB" w:rsidRDefault="00C153DB" w:rsidP="00C153DB">
      <w:pPr>
        <w:spacing w:after="0" w:line="240" w:lineRule="auto"/>
        <w:rPr>
          <w:b/>
          <w:sz w:val="24"/>
        </w:rPr>
      </w:pPr>
    </w:p>
    <w:p w:rsidR="00A64408" w:rsidRDefault="00A64408" w:rsidP="00C153D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Oxidation-Reduction</w:t>
      </w:r>
    </w:p>
    <w:p w:rsidR="00A64408" w:rsidRPr="009C3E8E" w:rsidRDefault="00A64408" w:rsidP="00C153DB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9C3E8E">
        <w:rPr>
          <w:b/>
          <w:sz w:val="24"/>
        </w:rPr>
        <w:t xml:space="preserve">Oxidation </w:t>
      </w:r>
      <w:r w:rsidRPr="009C3E8E">
        <w:rPr>
          <w:sz w:val="24"/>
        </w:rPr>
        <w:t xml:space="preserve">is the </w:t>
      </w:r>
      <w:r w:rsidRPr="009C3E8E">
        <w:rPr>
          <w:b/>
          <w:sz w:val="24"/>
        </w:rPr>
        <w:t>gain of oxygen</w:t>
      </w:r>
      <w:r w:rsidRPr="009C3E8E">
        <w:rPr>
          <w:sz w:val="24"/>
        </w:rPr>
        <w:t>. For example, combustion and corrosion reaction</w:t>
      </w:r>
    </w:p>
    <w:p w:rsidR="00A64408" w:rsidRPr="009C3E8E" w:rsidRDefault="00A64408" w:rsidP="00C153DB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9C3E8E">
        <w:rPr>
          <w:b/>
          <w:sz w:val="24"/>
        </w:rPr>
        <w:t xml:space="preserve">Reduction </w:t>
      </w:r>
      <w:r w:rsidRPr="009C3E8E">
        <w:rPr>
          <w:sz w:val="24"/>
        </w:rPr>
        <w:t xml:space="preserve">is the </w:t>
      </w:r>
      <w:r w:rsidRPr="009C3E8E">
        <w:rPr>
          <w:b/>
          <w:sz w:val="24"/>
        </w:rPr>
        <w:t>loss of oxygen</w:t>
      </w:r>
      <w:r w:rsidRPr="009C3E8E">
        <w:rPr>
          <w:sz w:val="24"/>
        </w:rPr>
        <w:t>. Oxidation and reduction reactions occur simultaneously.</w:t>
      </w:r>
    </w:p>
    <w:p w:rsidR="00A64408" w:rsidRDefault="00A64408" w:rsidP="00C153DB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9C3E8E">
        <w:rPr>
          <w:sz w:val="24"/>
        </w:rPr>
        <w:t>As a substance is reduced, the other reactant will be oxidised.</w:t>
      </w:r>
    </w:p>
    <w:p w:rsidR="00A64408" w:rsidRPr="00391F6F" w:rsidRDefault="00A64408" w:rsidP="00C153DB">
      <w:pPr>
        <w:spacing w:after="0" w:line="240" w:lineRule="auto"/>
        <w:rPr>
          <w:b/>
          <w:sz w:val="24"/>
        </w:rPr>
      </w:pPr>
      <w:r w:rsidRPr="00391F6F">
        <w:rPr>
          <w:b/>
          <w:sz w:val="24"/>
        </w:rPr>
        <w:t>NOTE:</w:t>
      </w:r>
    </w:p>
    <w:p w:rsidR="00A64408" w:rsidRPr="009C3E8E" w:rsidRDefault="00A64408" w:rsidP="00C153D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9C3E8E">
        <w:rPr>
          <w:b/>
          <w:sz w:val="24"/>
        </w:rPr>
        <w:t>oxidation is the loss of hydrogen or electrons</w:t>
      </w:r>
    </w:p>
    <w:p w:rsidR="00A64408" w:rsidRPr="009C3E8E" w:rsidRDefault="00A64408" w:rsidP="00C153D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9C3E8E">
        <w:rPr>
          <w:b/>
          <w:sz w:val="24"/>
        </w:rPr>
        <w:t>Reduction is the gain of hydrogen or electrons</w:t>
      </w:r>
    </w:p>
    <w:p w:rsidR="00A64408" w:rsidRPr="00FA234A" w:rsidRDefault="00A64408" w:rsidP="00A64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>REDOX REACTIONS-</w:t>
      </w:r>
      <w:r w:rsidRPr="00FA234A">
        <w:rPr>
          <w:rFonts w:ascii="Times New Roman" w:hAnsi="Times New Roman" w:cs="Times New Roman"/>
          <w:sz w:val="24"/>
          <w:szCs w:val="24"/>
        </w:rPr>
        <w:t xml:space="preserve"> are reactions where electrons are transferred from one species to another.</w:t>
      </w:r>
    </w:p>
    <w:p w:rsidR="00A64408" w:rsidRPr="00FA234A" w:rsidRDefault="00A64408" w:rsidP="00A6440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A234A">
        <w:rPr>
          <w:rFonts w:ascii="Times New Roman" w:hAnsi="Times New Roman" w:cs="Times New Roman"/>
          <w:sz w:val="24"/>
          <w:szCs w:val="24"/>
        </w:rPr>
        <w:t xml:space="preserve">      -It is also known as electron transfer reactions.</w:t>
      </w:r>
    </w:p>
    <w:p w:rsidR="00A64408" w:rsidRPr="00FA234A" w:rsidRDefault="00A64408" w:rsidP="00A64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408" w:rsidRPr="00FA234A" w:rsidRDefault="00A64408" w:rsidP="00A6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 xml:space="preserve">DEFINITION OF OXIDATION AND </w:t>
      </w:r>
      <w:proofErr w:type="gramStart"/>
      <w:r w:rsidRPr="00FA234A">
        <w:rPr>
          <w:rFonts w:ascii="Times New Roman" w:hAnsi="Times New Roman" w:cs="Times New Roman"/>
          <w:b/>
          <w:sz w:val="24"/>
          <w:szCs w:val="24"/>
        </w:rPr>
        <w:t>REDUCTION :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74"/>
        <w:gridCol w:w="604"/>
        <w:gridCol w:w="4172"/>
        <w:gridCol w:w="526"/>
      </w:tblGrid>
      <w:tr w:rsidR="00A64408" w:rsidRPr="00FA234A" w:rsidTr="0006798E">
        <w:tc>
          <w:tcPr>
            <w:tcW w:w="4274" w:type="dxa"/>
          </w:tcPr>
          <w:p w:rsidR="00A64408" w:rsidRPr="00FA234A" w:rsidRDefault="00A64408" w:rsidP="00067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OXIDATION</w:t>
            </w:r>
          </w:p>
        </w:tc>
        <w:tc>
          <w:tcPr>
            <w:tcW w:w="604" w:type="dxa"/>
          </w:tcPr>
          <w:p w:rsidR="00A64408" w:rsidRPr="00FA234A" w:rsidRDefault="00A64408" w:rsidP="00067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2" w:type="dxa"/>
          </w:tcPr>
          <w:p w:rsidR="00A64408" w:rsidRPr="00FA234A" w:rsidRDefault="00A64408" w:rsidP="00067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REDUCTION</w:t>
            </w:r>
          </w:p>
        </w:tc>
        <w:tc>
          <w:tcPr>
            <w:tcW w:w="526" w:type="dxa"/>
          </w:tcPr>
          <w:p w:rsidR="00A64408" w:rsidRPr="00FA234A" w:rsidRDefault="00A64408" w:rsidP="00067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408" w:rsidRPr="00FA234A" w:rsidTr="0006798E">
        <w:tc>
          <w:tcPr>
            <w:tcW w:w="4274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Addition of oxygen</w:t>
            </w:r>
          </w:p>
          <w:p w:rsidR="00A64408" w:rsidRPr="00FA234A" w:rsidRDefault="00A64408" w:rsidP="000679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08" w:rsidRPr="00FA234A" w:rsidRDefault="00A64408" w:rsidP="000679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172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Removal  of oxygen</w:t>
            </w: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</w:tr>
      <w:tr w:rsidR="00A64408" w:rsidRPr="00FA234A" w:rsidTr="0006798E">
        <w:tc>
          <w:tcPr>
            <w:tcW w:w="4274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Removal of hydrogen</w:t>
            </w: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172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Addition of hydrogen</w:t>
            </w:r>
          </w:p>
        </w:tc>
        <w:tc>
          <w:tcPr>
            <w:tcW w:w="526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A64408" w:rsidRPr="00FA234A" w:rsidTr="0006798E">
        <w:tc>
          <w:tcPr>
            <w:tcW w:w="4274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Removal electrons</w:t>
            </w:r>
          </w:p>
          <w:p w:rsidR="00A64408" w:rsidRPr="00FA234A" w:rsidRDefault="00A64408" w:rsidP="000679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(gain of electrons on the product side)</w:t>
            </w:r>
          </w:p>
        </w:tc>
        <w:tc>
          <w:tcPr>
            <w:tcW w:w="604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4172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Addition of electrons</w:t>
            </w: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(gain of the electrons on the reactant side)</w:t>
            </w:r>
          </w:p>
        </w:tc>
        <w:tc>
          <w:tcPr>
            <w:tcW w:w="526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408" w:rsidRPr="00FA234A" w:rsidTr="0006798E">
        <w:trPr>
          <w:trHeight w:val="449"/>
        </w:trPr>
        <w:tc>
          <w:tcPr>
            <w:tcW w:w="4878" w:type="dxa"/>
            <w:gridSpan w:val="2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Increase in the oxidation state</w:t>
            </w:r>
          </w:p>
        </w:tc>
        <w:tc>
          <w:tcPr>
            <w:tcW w:w="4698" w:type="dxa"/>
            <w:gridSpan w:val="2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Decrease in the oxidation state</w:t>
            </w: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64408" w:rsidRPr="00FA234A" w:rsidRDefault="00A64408" w:rsidP="000679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A64408" w:rsidRPr="00FA234A" w:rsidRDefault="00A64408" w:rsidP="00A6440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465E" w:rsidRDefault="0072465E" w:rsidP="00A644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65E" w:rsidRDefault="0072465E" w:rsidP="00A644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65E" w:rsidRDefault="0072465E" w:rsidP="00A644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65E" w:rsidRDefault="0072465E" w:rsidP="00A644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65E" w:rsidRDefault="0072465E" w:rsidP="00A644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4408" w:rsidRPr="00FA234A" w:rsidRDefault="00A64408" w:rsidP="00A644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>OXIDATION NUMBER (ON)</w:t>
      </w:r>
    </w:p>
    <w:p w:rsidR="00A64408" w:rsidRPr="00FA234A" w:rsidRDefault="00A64408" w:rsidP="00A6440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34A">
        <w:rPr>
          <w:rFonts w:ascii="Times New Roman" w:hAnsi="Times New Roman" w:cs="Times New Roman"/>
          <w:sz w:val="24"/>
          <w:szCs w:val="24"/>
        </w:rPr>
        <w:t xml:space="preserve">Is the change an atom would carry if the molecule were completely </w:t>
      </w:r>
      <w:proofErr w:type="gramStart"/>
      <w:r w:rsidRPr="00FA234A">
        <w:rPr>
          <w:rFonts w:ascii="Times New Roman" w:hAnsi="Times New Roman" w:cs="Times New Roman"/>
          <w:sz w:val="24"/>
          <w:szCs w:val="24"/>
        </w:rPr>
        <w:t>ionic.</w:t>
      </w:r>
      <w:proofErr w:type="gramEnd"/>
    </w:p>
    <w:p w:rsidR="00A64408" w:rsidRPr="0072465E" w:rsidRDefault="00A64408" w:rsidP="00A6440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sz w:val="24"/>
          <w:szCs w:val="24"/>
        </w:rPr>
        <w:t xml:space="preserve">It is also known as </w:t>
      </w:r>
      <w:r w:rsidRPr="0072465E">
        <w:rPr>
          <w:rFonts w:ascii="Times New Roman" w:hAnsi="Times New Roman" w:cs="Times New Roman"/>
          <w:b/>
          <w:sz w:val="24"/>
          <w:szCs w:val="24"/>
        </w:rPr>
        <w:t>OXIDATION STATE.</w:t>
      </w:r>
    </w:p>
    <w:p w:rsidR="00A64408" w:rsidRPr="00FA234A" w:rsidRDefault="00A64408" w:rsidP="00A644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34A">
        <w:rPr>
          <w:rFonts w:ascii="Times New Roman" w:hAnsi="Times New Roman" w:cs="Times New Roman"/>
          <w:sz w:val="24"/>
          <w:szCs w:val="24"/>
        </w:rPr>
        <w:t>Example: CaCl</w:t>
      </w:r>
      <w:r w:rsidRPr="00FA234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A23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234A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Pr="00FA23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A234A">
        <w:rPr>
          <w:rFonts w:ascii="Times New Roman" w:hAnsi="Times New Roman" w:cs="Times New Roman"/>
          <w:sz w:val="24"/>
          <w:szCs w:val="24"/>
        </w:rPr>
        <w:t xml:space="preserve"> Ca</w:t>
      </w:r>
      <w:r w:rsidRPr="00FA234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FA2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234A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FA234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FA234A">
        <w:rPr>
          <w:rFonts w:ascii="Times New Roman" w:hAnsi="Times New Roman" w:cs="Times New Roman"/>
          <w:sz w:val="24"/>
          <w:szCs w:val="24"/>
        </w:rPr>
        <w:t xml:space="preserve"> ( oxidation number of </w:t>
      </w:r>
      <w:proofErr w:type="spellStart"/>
      <w:r w:rsidRPr="00FA234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FA234A">
        <w:rPr>
          <w:rFonts w:ascii="Times New Roman" w:hAnsi="Times New Roman" w:cs="Times New Roman"/>
          <w:sz w:val="24"/>
          <w:szCs w:val="24"/>
        </w:rPr>
        <w:t xml:space="preserve"> is +2 and </w:t>
      </w:r>
      <w:proofErr w:type="spellStart"/>
      <w:r w:rsidRPr="00FA234A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FA234A">
        <w:rPr>
          <w:rFonts w:ascii="Times New Roman" w:hAnsi="Times New Roman" w:cs="Times New Roman"/>
          <w:sz w:val="24"/>
          <w:szCs w:val="24"/>
        </w:rPr>
        <w:t xml:space="preserve"> is -1)</w:t>
      </w:r>
    </w:p>
    <w:p w:rsidR="00A64408" w:rsidRPr="00FA234A" w:rsidRDefault="00A64408" w:rsidP="00A644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>RULES FOR ASSIGNING OXIDATION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2988"/>
      </w:tblGrid>
      <w:tr w:rsidR="00A64408" w:rsidRPr="00FA234A" w:rsidTr="0006798E">
        <w:tc>
          <w:tcPr>
            <w:tcW w:w="6588" w:type="dxa"/>
          </w:tcPr>
          <w:p w:rsidR="00A64408" w:rsidRPr="00FA234A" w:rsidRDefault="00A64408" w:rsidP="00067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RULES</w:t>
            </w:r>
          </w:p>
        </w:tc>
        <w:tc>
          <w:tcPr>
            <w:tcW w:w="2988" w:type="dxa"/>
          </w:tcPr>
          <w:p w:rsidR="00A64408" w:rsidRPr="00FA234A" w:rsidRDefault="00A64408" w:rsidP="00067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EXAMPLES</w:t>
            </w:r>
          </w:p>
        </w:tc>
      </w:tr>
      <w:tr w:rsidR="00A64408" w:rsidRPr="00FA234A" w:rsidTr="0006798E">
        <w:tc>
          <w:tcPr>
            <w:tcW w:w="6588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ATOMS EXISTS AS ELEMENTS: </w:t>
            </w:r>
          </w:p>
          <w:p w:rsidR="00A64408" w:rsidRPr="00FA234A" w:rsidRDefault="00A64408" w:rsidP="00A644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have an oxidation number(ON) of ZERO</w:t>
            </w:r>
          </w:p>
        </w:tc>
        <w:tc>
          <w:tcPr>
            <w:tcW w:w="2988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Na = 0 ; Cl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= 0</w:t>
            </w: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= 0  ;   Mg = 0</w:t>
            </w:r>
          </w:p>
        </w:tc>
      </w:tr>
      <w:tr w:rsidR="00A64408" w:rsidRPr="00FA234A" w:rsidTr="0006798E">
        <w:tc>
          <w:tcPr>
            <w:tcW w:w="6588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MONOATOMIC (one atom) </w:t>
            </w:r>
          </w:p>
          <w:p w:rsidR="00A64408" w:rsidRPr="00FA234A" w:rsidRDefault="00A64408" w:rsidP="00A644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Ion is the same as the charge on the ion.</w:t>
            </w:r>
          </w:p>
        </w:tc>
        <w:tc>
          <w:tcPr>
            <w:tcW w:w="2988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Ca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2+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= +2</w:t>
            </w: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Cl</w:t>
            </w:r>
            <w:proofErr w:type="spellEnd"/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-1 </w:t>
            </w:r>
          </w:p>
        </w:tc>
      </w:tr>
      <w:tr w:rsidR="00A64408" w:rsidRPr="00FA234A" w:rsidTr="0006798E">
        <w:tc>
          <w:tcPr>
            <w:tcW w:w="6588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HYDROGEN IN COMPOUNDS</w:t>
            </w:r>
          </w:p>
          <w:p w:rsidR="00A64408" w:rsidRPr="00FA234A" w:rsidRDefault="00A64408" w:rsidP="00A644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Oxidation number +1, except in metal hydrides where it is -1.</w:t>
            </w:r>
          </w:p>
        </w:tc>
        <w:tc>
          <w:tcPr>
            <w:tcW w:w="2988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(ON) of H in H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O= +1</w:t>
            </w: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(ON) of H in </w:t>
            </w:r>
            <w:proofErr w:type="spellStart"/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NaH</w:t>
            </w:r>
            <w:proofErr w:type="spellEnd"/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= -1</w:t>
            </w:r>
          </w:p>
        </w:tc>
      </w:tr>
      <w:tr w:rsidR="00A64408" w:rsidRPr="00FA234A" w:rsidTr="0006798E">
        <w:tc>
          <w:tcPr>
            <w:tcW w:w="6588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OXYGEN IN COMPOUNDS</w:t>
            </w:r>
          </w:p>
          <w:p w:rsidR="00A64408" w:rsidRPr="00FA234A" w:rsidRDefault="00A64408" w:rsidP="00A644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Oxidation number (ON) of -2, except in H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, where its oxidation number is -</w:t>
            </w:r>
            <w:proofErr w:type="gramStart"/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1;</w:t>
            </w:r>
            <w:proofErr w:type="gramEnd"/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(OF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) is +2.</w:t>
            </w:r>
          </w:p>
        </w:tc>
        <w:tc>
          <w:tcPr>
            <w:tcW w:w="2988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408" w:rsidRPr="00FA234A" w:rsidTr="0006798E">
        <w:tc>
          <w:tcPr>
            <w:tcW w:w="6588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POLYATOMIC IONS (more than one atom)</w:t>
            </w:r>
          </w:p>
          <w:p w:rsidR="00A64408" w:rsidRPr="00FA234A" w:rsidRDefault="00A64408" w:rsidP="00A644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sum of the oxidation </w:t>
            </w:r>
            <w:proofErr w:type="gramStart"/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numbers(</w:t>
            </w:r>
            <w:proofErr w:type="gramEnd"/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ON) of the atoms equals the charge of an ion.</w:t>
            </w:r>
          </w:p>
        </w:tc>
        <w:tc>
          <w:tcPr>
            <w:tcW w:w="2988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= -2</w:t>
            </w: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SO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= -2</w:t>
            </w: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NH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1+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+1</w:t>
            </w:r>
          </w:p>
        </w:tc>
      </w:tr>
      <w:tr w:rsidR="00A64408" w:rsidRPr="00FA234A" w:rsidTr="0006798E">
        <w:tc>
          <w:tcPr>
            <w:tcW w:w="6588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SUM OF THE (ON) OF THE ATOMS IN A MOLECULE</w:t>
            </w:r>
          </w:p>
          <w:p w:rsidR="00A64408" w:rsidRPr="00FA234A" w:rsidRDefault="00A64408" w:rsidP="00A644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Always ZERO. </w:t>
            </w:r>
          </w:p>
        </w:tc>
        <w:tc>
          <w:tcPr>
            <w:tcW w:w="2988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0</w:t>
            </w:r>
          </w:p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O = 0</w:t>
            </w:r>
          </w:p>
        </w:tc>
      </w:tr>
      <w:tr w:rsidR="00A64408" w:rsidRPr="00FA234A" w:rsidTr="0006798E">
        <w:tc>
          <w:tcPr>
            <w:tcW w:w="6588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(ON) FOR GROUP 1: +1</w:t>
            </w:r>
          </w:p>
        </w:tc>
        <w:tc>
          <w:tcPr>
            <w:tcW w:w="2988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Potassium : (ON) K =+1</w:t>
            </w:r>
          </w:p>
        </w:tc>
      </w:tr>
      <w:tr w:rsidR="00A64408" w:rsidRPr="00FA234A" w:rsidTr="0006798E">
        <w:tc>
          <w:tcPr>
            <w:tcW w:w="6588" w:type="dxa"/>
          </w:tcPr>
          <w:p w:rsidR="00A64408" w:rsidRPr="00FA234A" w:rsidRDefault="00A64408" w:rsidP="00A644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(ON) FOR GROUP 2 : +2</w:t>
            </w:r>
          </w:p>
        </w:tc>
        <w:tc>
          <w:tcPr>
            <w:tcW w:w="2988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Magnesium : (ON)Mg =+2</w:t>
            </w:r>
          </w:p>
        </w:tc>
      </w:tr>
    </w:tbl>
    <w:p w:rsidR="0072465E" w:rsidRDefault="00A64408" w:rsidP="00724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234A">
        <w:rPr>
          <w:rFonts w:ascii="Times New Roman" w:hAnsi="Times New Roman" w:cs="Times New Roman"/>
          <w:b/>
          <w:sz w:val="24"/>
          <w:szCs w:val="24"/>
        </w:rPr>
        <w:t>NOTE :</w:t>
      </w:r>
      <w:proofErr w:type="gram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 OXIDATION STATE SIGN BEFORE</w:t>
      </w:r>
      <w:r w:rsidRPr="00FA234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</w:t>
      </w:r>
      <w:r w:rsidRPr="00FA234A">
        <w:rPr>
          <w:rFonts w:ascii="Times New Roman" w:hAnsi="Times New Roman" w:cs="Times New Roman"/>
          <w:b/>
          <w:sz w:val="24"/>
          <w:szCs w:val="24"/>
        </w:rPr>
        <w:t>Ca</w:t>
      </w:r>
      <w:r w:rsidRPr="00FA234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+2 </w:t>
      </w:r>
      <w:r w:rsidRPr="00FA234A">
        <w:rPr>
          <w:rFonts w:ascii="Times New Roman" w:hAnsi="Times New Roman" w:cs="Times New Roman"/>
          <w:b/>
          <w:sz w:val="24"/>
          <w:szCs w:val="24"/>
        </w:rPr>
        <w:t xml:space="preserve">;  </w:t>
      </w:r>
    </w:p>
    <w:p w:rsidR="00A64408" w:rsidRPr="00FA234A" w:rsidRDefault="00A64408" w:rsidP="0072465E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>CHARGE OF AN ION HAS SIGN AFTER Ca</w:t>
      </w:r>
      <w:r w:rsidRPr="00FA234A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</w:p>
    <w:p w:rsidR="0072465E" w:rsidRDefault="0072465E" w:rsidP="00A6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4408" w:rsidRPr="00FA234A" w:rsidRDefault="00A64408" w:rsidP="00A6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234A">
        <w:rPr>
          <w:rFonts w:ascii="Times New Roman" w:hAnsi="Times New Roman" w:cs="Times New Roman"/>
          <w:b/>
          <w:sz w:val="24"/>
          <w:szCs w:val="24"/>
        </w:rPr>
        <w:t>EXAMPLE :</w:t>
      </w:r>
      <w:proofErr w:type="gram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408" w:rsidRPr="00FA234A" w:rsidRDefault="00A64408" w:rsidP="00A6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234A">
        <w:rPr>
          <w:rFonts w:ascii="Times New Roman" w:hAnsi="Times New Roman" w:cs="Times New Roman"/>
          <w:b/>
          <w:sz w:val="24"/>
          <w:szCs w:val="24"/>
        </w:rPr>
        <w:t>Question :</w:t>
      </w:r>
      <w:proofErr w:type="gram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Calculate the oxidation number of </w:t>
      </w:r>
      <w:proofErr w:type="spellStart"/>
      <w:r w:rsidRPr="00FA234A">
        <w:rPr>
          <w:rFonts w:ascii="Times New Roman" w:hAnsi="Times New Roman" w:cs="Times New Roman"/>
          <w:b/>
          <w:sz w:val="24"/>
          <w:szCs w:val="24"/>
        </w:rPr>
        <w:t>Cl</w:t>
      </w:r>
      <w:proofErr w:type="spell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in ClO</w:t>
      </w:r>
      <w:r w:rsidRPr="00FA234A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FA234A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</w:p>
    <w:p w:rsidR="00A64408" w:rsidRPr="00FA234A" w:rsidRDefault="00A64408" w:rsidP="00A6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 xml:space="preserve">Solution:  </w:t>
      </w:r>
      <w:proofErr w:type="spellStart"/>
      <w:r w:rsidRPr="00FA234A">
        <w:rPr>
          <w:rFonts w:ascii="Times New Roman" w:hAnsi="Times New Roman" w:cs="Times New Roman"/>
          <w:b/>
          <w:sz w:val="24"/>
          <w:szCs w:val="24"/>
        </w:rPr>
        <w:t>Cl</w:t>
      </w:r>
      <w:proofErr w:type="spell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   +   4O = -1</w:t>
      </w:r>
    </w:p>
    <w:p w:rsidR="00A64408" w:rsidRPr="00FA234A" w:rsidRDefault="00A64408" w:rsidP="00A6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proofErr w:type="gramStart"/>
      <w:r w:rsidRPr="00FA234A">
        <w:rPr>
          <w:rFonts w:ascii="Times New Roman" w:hAnsi="Times New Roman" w:cs="Times New Roman"/>
          <w:b/>
          <w:sz w:val="24"/>
          <w:szCs w:val="24"/>
        </w:rPr>
        <w:t>Cl</w:t>
      </w:r>
      <w:proofErr w:type="spell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 +</w:t>
      </w:r>
      <w:proofErr w:type="gram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4 (-2) = -1 </w:t>
      </w:r>
    </w:p>
    <w:p w:rsidR="00A64408" w:rsidRPr="00FA234A" w:rsidRDefault="00A64408" w:rsidP="00A6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spellStart"/>
      <w:r w:rsidRPr="00FA234A">
        <w:rPr>
          <w:rFonts w:ascii="Times New Roman" w:hAnsi="Times New Roman" w:cs="Times New Roman"/>
          <w:b/>
          <w:sz w:val="24"/>
          <w:szCs w:val="24"/>
        </w:rPr>
        <w:t>Cl</w:t>
      </w:r>
      <w:proofErr w:type="spell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– 8 = -1 </w:t>
      </w:r>
    </w:p>
    <w:p w:rsidR="00A64408" w:rsidRPr="00FA234A" w:rsidRDefault="00A64408" w:rsidP="00A6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Pr="00FA234A">
        <w:rPr>
          <w:rFonts w:ascii="Times New Roman" w:hAnsi="Times New Roman" w:cs="Times New Roman"/>
          <w:b/>
          <w:sz w:val="24"/>
          <w:szCs w:val="24"/>
        </w:rPr>
        <w:t>Cl</w:t>
      </w:r>
      <w:proofErr w:type="spell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– 8 + 8 =-1 + 8</w:t>
      </w:r>
    </w:p>
    <w:p w:rsidR="00A64408" w:rsidRPr="00FA234A" w:rsidRDefault="00A64408" w:rsidP="00A6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34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FA234A">
        <w:rPr>
          <w:rFonts w:ascii="Times New Roman" w:hAnsi="Times New Roman" w:cs="Times New Roman"/>
          <w:b/>
          <w:sz w:val="24"/>
          <w:szCs w:val="24"/>
        </w:rPr>
        <w:t>Therefore ,</w:t>
      </w:r>
      <w:proofErr w:type="gram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Oxidation Number for </w:t>
      </w:r>
      <w:proofErr w:type="spellStart"/>
      <w:r w:rsidRPr="00FA234A">
        <w:rPr>
          <w:rFonts w:ascii="Times New Roman" w:hAnsi="Times New Roman" w:cs="Times New Roman"/>
          <w:b/>
          <w:sz w:val="24"/>
          <w:szCs w:val="24"/>
        </w:rPr>
        <w:t>Cl</w:t>
      </w:r>
      <w:proofErr w:type="spell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= +7</w:t>
      </w:r>
    </w:p>
    <w:p w:rsidR="00A64408" w:rsidRPr="00FA234A" w:rsidRDefault="00A64408" w:rsidP="00A6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65E" w:rsidRDefault="00CD39AE" w:rsidP="00A644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Exercise 1: 1. Find the oxidation number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chromium(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Cr) in CrO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2-</w:t>
      </w:r>
    </w:p>
    <w:p w:rsidR="00CD39AE" w:rsidRPr="00CD39AE" w:rsidRDefault="00CD39AE" w:rsidP="00A644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4605251</wp:posOffset>
                </wp:positionH>
                <wp:positionV relativeFrom="paragraph">
                  <wp:posOffset>111183</wp:posOffset>
                </wp:positionV>
                <wp:extent cx="238298" cy="1"/>
                <wp:effectExtent l="0" t="76200" r="28575" b="11430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298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3" o:spid="_x0000_s1026" type="#_x0000_t32" style="position:absolute;margin-left:362.6pt;margin-top:8.75pt;width:18.75pt;height:0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VE1wEAAAgEAAAOAAAAZHJzL2Uyb0RvYy54bWysU02P0zAUvCPxHyzfadKuBEvUdIW6wAVB&#10;xQJ3r/PcWPKXnk2T/HuenTQgQEggLpa/Zt7M+Hl/N1rDLoBRe9fy7abmDJz0nXbnln/+9ObZLWcx&#10;CdcJ4x20fILI7w5Pn+yH0MDO9950gIxIXGyG0PI+pdBUVZQ9WBE3PoCjQ+XRikRLPFcdioHYral2&#10;df28Gjx2Ab2EGGn3fj7kh8KvFMj0QakIiZmWk7ZURizjYx6rw140ZxSh13KRIf5BhRXaUdGV6l4k&#10;wb6i/oXKaok+epU20tvKK6UlFA/kZlv/5OahFwGKFwonhjWm+P9o5fvLCZnuWv7ihjMnLL3RQ0Kh&#10;z31irxD9wI7eOcrRI6MrlNcQYkOwozvhsorhhNn8qNAyZXT4Qq1Q4iCDbCxpT2vaMCYmaXN3c7t7&#10;Se0h6WibiauZITMFjOkteMvypOVxUbRKmdnF5V1MM/AKyGDj8piENq9dx9IUyJPIVpYi+bzKLmbd&#10;ZZYmAzP2IyjKg/TNNUonwtEguwjqISEluHSVaxzdzjCljVmBdbH+R+ByP0OhdOnfgFdEqexdWsFW&#10;O4+/q57Gq2Q1378mMPvOETz6biovWqKhdisPsnyN3M8/rgv8+wc+fAMAAP//AwBQSwMEFAAGAAgA&#10;AAAhAIr7jKPcAAAACQEAAA8AAABkcnMvZG93bnJldi54bWxMj8FOwzAMhu9IvEPkSdxYukprp9J0&#10;KhMgJE4UHiBrTFstcaomW7u3x4gDHO3/0+/P5X5xVlxwCoMnBZt1AgKp9WagTsHnx/P9DkSImoy2&#10;nlDBFQPsq9ubUhfGz/SOlyZ2gksoFFpBH+NYSBnaHp0Oaz8icfblJ6cjj1MnzaRnLndWpkmSSacH&#10;4gu9HvHQY3tqzk5BvZNvdLoe8tC8tpmx8/L0Uj8qdbda6gcQEZf4B8OPPqtDxU5HfyYThFWQp9uU&#10;UQ7yLQgG8izNQRx/F7Iq5f8Pqm8AAAD//wMAUEsBAi0AFAAGAAgAAAAhALaDOJL+AAAA4QEAABMA&#10;AAAAAAAAAAAAAAAAAAAAAFtDb250ZW50X1R5cGVzXS54bWxQSwECLQAUAAYACAAAACEAOP0h/9YA&#10;AACUAQAACwAAAAAAAAAAAAAAAAAvAQAAX3JlbHMvLnJlbHNQSwECLQAUAAYACAAAACEA9ys1RNcB&#10;AAAIBAAADgAAAAAAAAAAAAAAAAAuAgAAZHJzL2Uyb0RvYy54bWxQSwECLQAUAAYACAAAACEAivuM&#10;o9wAAAAJ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2. State whether it is oxidation or reduction reaction: </w:t>
      </w:r>
      <w:r>
        <w:rPr>
          <w:b/>
        </w:rPr>
        <w:t>MnO</w:t>
      </w:r>
      <w:r>
        <w:rPr>
          <w:b/>
          <w:vertAlign w:val="subscript"/>
        </w:rPr>
        <w:t>4</w:t>
      </w:r>
      <w:r>
        <w:rPr>
          <w:b/>
          <w:vertAlign w:val="superscript"/>
        </w:rPr>
        <w:t>-</w:t>
      </w:r>
      <w:r>
        <w:rPr>
          <w:b/>
        </w:rPr>
        <w:t xml:space="preserve">          Mn</w:t>
      </w:r>
      <w:r>
        <w:rPr>
          <w:b/>
          <w:vertAlign w:val="superscript"/>
        </w:rPr>
        <w:t>2+</w:t>
      </w:r>
      <w:r>
        <w:rPr>
          <w:b/>
        </w:rPr>
        <w:t xml:space="preserve">          </w:t>
      </w:r>
    </w:p>
    <w:p w:rsidR="0072465E" w:rsidRDefault="0072465E">
      <w:pPr>
        <w:rPr>
          <w:b/>
        </w:rPr>
      </w:pPr>
    </w:p>
    <w:p w:rsidR="00B278D4" w:rsidRDefault="00B278D4">
      <w:pPr>
        <w:rPr>
          <w:b/>
        </w:rPr>
      </w:pPr>
    </w:p>
    <w:p w:rsidR="00B278D4" w:rsidRDefault="00B278D4">
      <w:pPr>
        <w:rPr>
          <w:b/>
        </w:rPr>
      </w:pPr>
    </w:p>
    <w:p w:rsidR="000D19CA" w:rsidRDefault="00A64408">
      <w:pPr>
        <w:rPr>
          <w:b/>
        </w:rPr>
      </w:pPr>
      <w:r w:rsidRPr="00A657DD">
        <w:rPr>
          <w:b/>
        </w:rPr>
        <w:t>LESSON 35</w:t>
      </w:r>
    </w:p>
    <w:p w:rsidR="0072465E" w:rsidRDefault="0072465E" w:rsidP="0072465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STRAND</w:t>
      </w:r>
      <w:proofErr w:type="gramStart"/>
      <w:r>
        <w:rPr>
          <w:b/>
          <w:sz w:val="24"/>
        </w:rPr>
        <w:t>:3</w:t>
      </w:r>
      <w:proofErr w:type="gramEnd"/>
      <w:r>
        <w:rPr>
          <w:b/>
          <w:sz w:val="24"/>
        </w:rPr>
        <w:t>. REACTION</w:t>
      </w:r>
    </w:p>
    <w:p w:rsidR="0072465E" w:rsidRDefault="0072465E" w:rsidP="0072465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SUB-</w:t>
      </w:r>
      <w:proofErr w:type="gramStart"/>
      <w:r>
        <w:rPr>
          <w:b/>
          <w:sz w:val="24"/>
        </w:rPr>
        <w:t>STRAND:3.2  OXIDATION</w:t>
      </w:r>
      <w:proofErr w:type="gramEnd"/>
      <w:r>
        <w:rPr>
          <w:b/>
          <w:sz w:val="24"/>
        </w:rPr>
        <w:t>-REDUCTION</w:t>
      </w:r>
    </w:p>
    <w:p w:rsidR="0072465E" w:rsidRDefault="0072465E" w:rsidP="0072465E">
      <w:pPr>
        <w:spacing w:after="0" w:line="240" w:lineRule="auto"/>
        <w:rPr>
          <w:b/>
          <w:sz w:val="24"/>
        </w:rPr>
      </w:pPr>
    </w:p>
    <w:p w:rsidR="0072465E" w:rsidRDefault="0072465E" w:rsidP="0072465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LEARNING OUTCOME:</w:t>
      </w:r>
    </w:p>
    <w:p w:rsidR="0072465E" w:rsidRPr="0072465E" w:rsidRDefault="0072465E" w:rsidP="0072465E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Distinguish between some common oxidising and reducing agents</w:t>
      </w:r>
    </w:p>
    <w:p w:rsidR="0072465E" w:rsidRPr="00A657DD" w:rsidRDefault="0072465E">
      <w:pPr>
        <w:rPr>
          <w:b/>
        </w:rPr>
      </w:pPr>
    </w:p>
    <w:p w:rsidR="00A64408" w:rsidRPr="00FA234A" w:rsidRDefault="00A64408" w:rsidP="00A6440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A234A">
        <w:rPr>
          <w:rFonts w:ascii="Times New Roman" w:hAnsi="Times New Roman" w:cs="Times New Roman"/>
          <w:b/>
          <w:sz w:val="24"/>
          <w:szCs w:val="24"/>
          <w:u w:val="single"/>
        </w:rPr>
        <w:t>1.Oxidising</w:t>
      </w:r>
      <w:proofErr w:type="gramEnd"/>
      <w:r w:rsidRPr="00FA234A">
        <w:rPr>
          <w:rFonts w:ascii="Times New Roman" w:hAnsi="Times New Roman" w:cs="Times New Roman"/>
          <w:b/>
          <w:sz w:val="24"/>
          <w:szCs w:val="24"/>
          <w:u w:val="single"/>
        </w:rPr>
        <w:t xml:space="preserve"> Agents(OXIDANTS)</w:t>
      </w:r>
    </w:p>
    <w:p w:rsidR="00A64408" w:rsidRPr="00FA234A" w:rsidRDefault="00A64408" w:rsidP="00A644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 xml:space="preserve">-are substances that </w:t>
      </w:r>
      <w:proofErr w:type="gramStart"/>
      <w:r w:rsidRPr="00FA234A">
        <w:rPr>
          <w:rFonts w:ascii="Times New Roman" w:hAnsi="Times New Roman" w:cs="Times New Roman"/>
          <w:b/>
          <w:sz w:val="24"/>
          <w:szCs w:val="24"/>
        </w:rPr>
        <w:t>allow(</w:t>
      </w:r>
      <w:proofErr w:type="gramEnd"/>
      <w:r w:rsidRPr="00FA234A">
        <w:rPr>
          <w:rFonts w:ascii="Times New Roman" w:hAnsi="Times New Roman" w:cs="Times New Roman"/>
          <w:b/>
          <w:sz w:val="24"/>
          <w:szCs w:val="24"/>
        </w:rPr>
        <w:t>enhances) oxidation to take place but itself gets reduced.</w:t>
      </w:r>
    </w:p>
    <w:p w:rsidR="00A64408" w:rsidRPr="00FA234A" w:rsidRDefault="00A64408" w:rsidP="00A6440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A234A">
        <w:rPr>
          <w:rFonts w:ascii="Times New Roman" w:hAnsi="Times New Roman" w:cs="Times New Roman"/>
          <w:b/>
          <w:sz w:val="24"/>
          <w:szCs w:val="24"/>
          <w:u w:val="single"/>
        </w:rPr>
        <w:t>2.Reducing</w:t>
      </w:r>
      <w:proofErr w:type="gramEnd"/>
      <w:r w:rsidRPr="00FA234A">
        <w:rPr>
          <w:rFonts w:ascii="Times New Roman" w:hAnsi="Times New Roman" w:cs="Times New Roman"/>
          <w:b/>
          <w:sz w:val="24"/>
          <w:szCs w:val="24"/>
          <w:u w:val="single"/>
        </w:rPr>
        <w:t xml:space="preserve"> Agents(REDUCTANTS)</w:t>
      </w:r>
    </w:p>
    <w:p w:rsidR="00A64408" w:rsidRPr="00FA234A" w:rsidRDefault="00A64408" w:rsidP="00A644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 xml:space="preserve">-are </w:t>
      </w:r>
      <w:proofErr w:type="gramStart"/>
      <w:r w:rsidRPr="00FA234A">
        <w:rPr>
          <w:rFonts w:ascii="Times New Roman" w:hAnsi="Times New Roman" w:cs="Times New Roman"/>
          <w:b/>
          <w:sz w:val="24"/>
          <w:szCs w:val="24"/>
        </w:rPr>
        <w:t>substances that enhance reduction to take place but itself gets</w:t>
      </w:r>
      <w:proofErr w:type="gramEnd"/>
      <w:r w:rsidRPr="00FA234A">
        <w:rPr>
          <w:rFonts w:ascii="Times New Roman" w:hAnsi="Times New Roman" w:cs="Times New Roman"/>
          <w:b/>
          <w:sz w:val="24"/>
          <w:szCs w:val="24"/>
        </w:rPr>
        <w:t xml:space="preserve"> oxidized.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1624"/>
        <w:gridCol w:w="2761"/>
        <w:gridCol w:w="2027"/>
      </w:tblGrid>
      <w:tr w:rsidR="00A64408" w:rsidRPr="00FA234A" w:rsidTr="0006798E">
        <w:tc>
          <w:tcPr>
            <w:tcW w:w="4788" w:type="dxa"/>
            <w:gridSpan w:val="2"/>
          </w:tcPr>
          <w:p w:rsidR="00A64408" w:rsidRPr="00FA234A" w:rsidRDefault="00A64408" w:rsidP="00067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COMMON OXIDANTS</w:t>
            </w:r>
          </w:p>
        </w:tc>
        <w:tc>
          <w:tcPr>
            <w:tcW w:w="4788" w:type="dxa"/>
            <w:gridSpan w:val="2"/>
          </w:tcPr>
          <w:p w:rsidR="00A64408" w:rsidRPr="00FA234A" w:rsidRDefault="00A64408" w:rsidP="00067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COMMON REDUCTANTS</w:t>
            </w:r>
          </w:p>
        </w:tc>
      </w:tr>
      <w:tr w:rsidR="00A64408" w:rsidRPr="00FA234A" w:rsidTr="0006798E">
        <w:tc>
          <w:tcPr>
            <w:tcW w:w="3164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Oxygen</w:t>
            </w:r>
          </w:p>
        </w:tc>
        <w:tc>
          <w:tcPr>
            <w:tcW w:w="162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61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Metals</w:t>
            </w:r>
          </w:p>
        </w:tc>
        <w:tc>
          <w:tcPr>
            <w:tcW w:w="2027" w:type="dxa"/>
          </w:tcPr>
          <w:p w:rsidR="00A64408" w:rsidRPr="00FA234A" w:rsidRDefault="00A64408" w:rsidP="000679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Zn ; Fe</w:t>
            </w:r>
          </w:p>
        </w:tc>
      </w:tr>
      <w:tr w:rsidR="00A64408" w:rsidRPr="00FA234A" w:rsidTr="0006798E">
        <w:tc>
          <w:tcPr>
            <w:tcW w:w="3164" w:type="dxa"/>
          </w:tcPr>
          <w:p w:rsidR="00A64408" w:rsidRPr="00FA234A" w:rsidRDefault="00A64408" w:rsidP="0006798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      Chlorine</w:t>
            </w:r>
          </w:p>
        </w:tc>
        <w:tc>
          <w:tcPr>
            <w:tcW w:w="162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61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</w:p>
        </w:tc>
        <w:tc>
          <w:tcPr>
            <w:tcW w:w="2027" w:type="dxa"/>
          </w:tcPr>
          <w:p w:rsidR="00A64408" w:rsidRPr="00FA234A" w:rsidRDefault="00A64408" w:rsidP="000679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64408" w:rsidRPr="00FA234A" w:rsidTr="0006798E">
        <w:tc>
          <w:tcPr>
            <w:tcW w:w="3164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Permanganate ion</w:t>
            </w:r>
          </w:p>
        </w:tc>
        <w:tc>
          <w:tcPr>
            <w:tcW w:w="162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MnO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761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Sulphur dioxide </w:t>
            </w:r>
          </w:p>
        </w:tc>
        <w:tc>
          <w:tcPr>
            <w:tcW w:w="2027" w:type="dxa"/>
          </w:tcPr>
          <w:p w:rsidR="00A64408" w:rsidRPr="00FA234A" w:rsidRDefault="00A64408" w:rsidP="000679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A64408" w:rsidRPr="00FA234A" w:rsidTr="0006798E">
        <w:tc>
          <w:tcPr>
            <w:tcW w:w="3164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Dichromate ion</w:t>
            </w:r>
          </w:p>
        </w:tc>
        <w:tc>
          <w:tcPr>
            <w:tcW w:w="162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2761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Ferrous ion</w:t>
            </w:r>
          </w:p>
        </w:tc>
        <w:tc>
          <w:tcPr>
            <w:tcW w:w="2027" w:type="dxa"/>
          </w:tcPr>
          <w:p w:rsidR="00A64408" w:rsidRPr="00FA234A" w:rsidRDefault="00A64408" w:rsidP="000679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</w:tr>
      <w:tr w:rsidR="00A64408" w:rsidRPr="00FA234A" w:rsidTr="0006798E">
        <w:tc>
          <w:tcPr>
            <w:tcW w:w="3164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Hydrogen peroxide</w:t>
            </w:r>
          </w:p>
        </w:tc>
        <w:tc>
          <w:tcPr>
            <w:tcW w:w="162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61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Sulphite ion</w:t>
            </w:r>
          </w:p>
        </w:tc>
        <w:tc>
          <w:tcPr>
            <w:tcW w:w="2027" w:type="dxa"/>
          </w:tcPr>
          <w:p w:rsidR="00A64408" w:rsidRPr="00FA234A" w:rsidRDefault="00A64408" w:rsidP="000679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</w:tr>
      <w:tr w:rsidR="00A64408" w:rsidRPr="00FA234A" w:rsidTr="0006798E">
        <w:tc>
          <w:tcPr>
            <w:tcW w:w="3164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Dilute acids</w:t>
            </w:r>
          </w:p>
        </w:tc>
        <w:tc>
          <w:tcPr>
            <w:tcW w:w="162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761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Oxalate ion</w:t>
            </w:r>
          </w:p>
        </w:tc>
        <w:tc>
          <w:tcPr>
            <w:tcW w:w="2027" w:type="dxa"/>
          </w:tcPr>
          <w:p w:rsidR="00A64408" w:rsidRPr="00FA234A" w:rsidRDefault="00A64408" w:rsidP="000679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</w:tr>
      <w:tr w:rsidR="00A64408" w:rsidRPr="00FA234A" w:rsidTr="0006798E">
        <w:tc>
          <w:tcPr>
            <w:tcW w:w="3164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Iodine</w:t>
            </w:r>
          </w:p>
        </w:tc>
        <w:tc>
          <w:tcPr>
            <w:tcW w:w="162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61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Thiosulphate</w:t>
            </w:r>
          </w:p>
        </w:tc>
        <w:tc>
          <w:tcPr>
            <w:tcW w:w="2027" w:type="dxa"/>
          </w:tcPr>
          <w:p w:rsidR="00A64408" w:rsidRPr="00FA234A" w:rsidRDefault="00A64408" w:rsidP="000679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</w:tr>
      <w:tr w:rsidR="00A64408" w:rsidRPr="00FA234A" w:rsidTr="0006798E">
        <w:tc>
          <w:tcPr>
            <w:tcW w:w="3164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Iodate ion</w:t>
            </w:r>
          </w:p>
        </w:tc>
        <w:tc>
          <w:tcPr>
            <w:tcW w:w="162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761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08" w:rsidRPr="00FA234A" w:rsidTr="0006798E">
        <w:tc>
          <w:tcPr>
            <w:tcW w:w="3164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Copper(II) ion</w:t>
            </w:r>
          </w:p>
        </w:tc>
        <w:tc>
          <w:tcPr>
            <w:tcW w:w="162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761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08" w:rsidRPr="00FA234A" w:rsidTr="0006798E">
        <w:tc>
          <w:tcPr>
            <w:tcW w:w="3164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Hypochlorite</w:t>
            </w:r>
          </w:p>
        </w:tc>
        <w:tc>
          <w:tcPr>
            <w:tcW w:w="1624" w:type="dxa"/>
          </w:tcPr>
          <w:p w:rsidR="00A64408" w:rsidRPr="00FA234A" w:rsidRDefault="00A64408" w:rsidP="0006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761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64408" w:rsidRPr="00FA234A" w:rsidRDefault="00A64408" w:rsidP="0006798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08" w:rsidRPr="00FA234A" w:rsidRDefault="00A64408" w:rsidP="00A6440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465E" w:rsidRDefault="00CD39AE">
      <w:pPr>
        <w:rPr>
          <w:b/>
        </w:rPr>
      </w:pPr>
      <w:r>
        <w:rPr>
          <w:b/>
        </w:rPr>
        <w:t>EXERCISE 2</w:t>
      </w:r>
    </w:p>
    <w:p w:rsidR="00C153DB" w:rsidRPr="00C153DB" w:rsidRDefault="00C153DB" w:rsidP="00C153D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In the Redox Equation </w:t>
      </w:r>
      <w:proofErr w:type="gramStart"/>
      <w:r>
        <w:rPr>
          <w:b/>
        </w:rPr>
        <w:t>below ,</w:t>
      </w:r>
      <w:proofErr w:type="gramEnd"/>
      <w:r>
        <w:rPr>
          <w:b/>
        </w:rPr>
        <w:t xml:space="preserve"> identify the oxidant and </w:t>
      </w:r>
      <w:proofErr w:type="spellStart"/>
      <w:r>
        <w:rPr>
          <w:b/>
        </w:rPr>
        <w:t>reductant</w:t>
      </w:r>
      <w:proofErr w:type="spellEnd"/>
      <w:r>
        <w:rPr>
          <w:b/>
        </w:rPr>
        <w:t>.</w:t>
      </w:r>
    </w:p>
    <w:p w:rsidR="0072465E" w:rsidRPr="00C153DB" w:rsidRDefault="00C153DB" w:rsidP="00C153DB">
      <w:pPr>
        <w:pStyle w:val="ListParagraph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2100349</wp:posOffset>
                </wp:positionH>
                <wp:positionV relativeFrom="paragraph">
                  <wp:posOffset>72390</wp:posOffset>
                </wp:positionV>
                <wp:extent cx="205047" cy="0"/>
                <wp:effectExtent l="0" t="76200" r="24130" b="1143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4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4" o:spid="_x0000_s1026" type="#_x0000_t32" style="position:absolute;margin-left:165.4pt;margin-top:5.7pt;width:16.1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z10QEAAP4DAAAOAAAAZHJzL2Uyb0RvYy54bWysU9uO0zAQfUfiHyy/06TVwqKo6Qp1gRcE&#10;FQsf4HXsxpJvGg9N8veMnTSLACGBeJnE9pyZc47H+7vRWXZRkEzwLd9uas6Ul6Ez/tzyr1/evXjN&#10;WULhO2GDVy2fVOJ3h+fP9kNs1C70wXYKGBXxqRliy3vE2FRVkr1yIm1CVJ4OdQAnkJZwrjoQA1V3&#10;ttrV9atqCNBFCFKlRLv38yE/lPpaK4mftE4KmW05ccMSocTHHKvDXjRnELE3cqEh/oGFE8ZT07XU&#10;vUDBvoH5pZQzEkIKGjcyuCpobaQqGkjNtv5JzUMvoipayJwUV5vS/ysrP15OwEzX8tsbzrxwdEcP&#10;CMKce2RvAMLAjsF78jEAoxTya4ipIdjRn2BZpXiCLH7U4PKXZLGxeDytHqsRmaTNXf2yvrnlTF6P&#10;qidchITvVXAs/7Q8LTxWAttisbh8SEidCXgF5KbW54jC2Le+YzhFUiKygMyZcvN5lbnPbMsfTlbN&#10;2M9KkwvEb+5R5k8dLbCLoMkRUiqP27USZWeYNtauwLqQ+yNwyc9QVWbzb8AronQOHlewMz7A77rj&#10;eKWs5/yrA7PubMFj6KZyj8UaGrLi1fIg8hT/uC7wp2d7+A4AAP//AwBQSwMEFAAGAAgAAAAhANza&#10;SrncAAAACQEAAA8AAABkcnMvZG93bnJldi54bWxMj8FOwzAQRO9I/IO1lbhRJwRFEOJUiIoLl0Kp&#10;OG+TbRw1Xkex2wS+nkUc4Dg7o5m35Wp2vTrTGDrPBtJlAoq49k3HrYHd+/P1HagQkRvsPZOBTwqw&#10;qi4vSiwaP/EbnbexVVLCoUADNsah0DrUlhyGpR+IxTv40WEUOba6GXGSctfrmyTJtcOOZcHiQE+W&#10;6uP25Azch1cbg/2g9WGT5psvbNcvu8mYq8X8+AAq0hz/wvCDL+hQCdPen7gJqjeQZYmgRzHSW1AS&#10;yPIsBbX/Peiq1P8/qL4BAAD//wMAUEsBAi0AFAAGAAgAAAAhALaDOJL+AAAA4QEAABMAAAAAAAAA&#10;AAAAAAAAAAAAAFtDb250ZW50X1R5cGVzXS54bWxQSwECLQAUAAYACAAAACEAOP0h/9YAAACUAQAA&#10;CwAAAAAAAAAAAAAAAAAvAQAAX3JlbHMvLnJlbHNQSwECLQAUAAYACAAAACEAXjA89dEBAAD+AwAA&#10;DgAAAAAAAAAAAAAAAAAuAgAAZHJzL2Uyb0RvYy54bWxQSwECLQAUAAYACAAAACEA3NpKu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C153DB">
        <w:rPr>
          <w:rFonts w:ascii="Times New Roman" w:hAnsi="Times New Roman" w:cs="Times New Roman"/>
          <w:sz w:val="24"/>
          <w:szCs w:val="24"/>
        </w:rPr>
        <w:t>Cr</w:t>
      </w:r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53DB">
        <w:rPr>
          <w:rFonts w:ascii="Times New Roman" w:hAnsi="Times New Roman" w:cs="Times New Roman"/>
          <w:sz w:val="24"/>
          <w:szCs w:val="24"/>
        </w:rPr>
        <w:t>O</w:t>
      </w:r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C153DB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C153DB">
        <w:rPr>
          <w:rFonts w:ascii="Times New Roman" w:hAnsi="Times New Roman" w:cs="Times New Roman"/>
          <w:sz w:val="24"/>
          <w:szCs w:val="24"/>
        </w:rPr>
        <w:t xml:space="preserve"> +14 </w:t>
      </w:r>
      <w:r w:rsidRPr="00C153DB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C153D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+</w:t>
      </w:r>
      <w:r w:rsidRPr="00C153DB">
        <w:rPr>
          <w:rFonts w:ascii="Times New Roman" w:hAnsi="Times New Roman" w:cs="Times New Roman"/>
          <w:sz w:val="24"/>
          <w:szCs w:val="24"/>
        </w:rPr>
        <w:t>+ 6Fe</w:t>
      </w:r>
      <w:r w:rsidRPr="00C153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C153D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 xml:space="preserve">)      </w:t>
      </w:r>
      <w:r w:rsidRPr="00C153DB">
        <w:rPr>
          <w:rFonts w:ascii="Times New Roman" w:hAnsi="Times New Roman" w:cs="Times New Roman"/>
          <w:sz w:val="24"/>
          <w:szCs w:val="24"/>
        </w:rPr>
        <w:t>6Fe</w:t>
      </w:r>
      <w:r w:rsidRPr="00C153D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C153DB">
        <w:rPr>
          <w:rFonts w:ascii="Times New Roman" w:hAnsi="Times New Roman" w:cs="Times New Roman"/>
          <w:sz w:val="24"/>
          <w:szCs w:val="24"/>
        </w:rPr>
        <w:t>2Cr</w:t>
      </w:r>
      <w:r w:rsidRPr="00C153DB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C153DB">
        <w:rPr>
          <w:rFonts w:ascii="Times New Roman" w:hAnsi="Times New Roman" w:cs="Times New Roman"/>
          <w:sz w:val="24"/>
          <w:szCs w:val="24"/>
        </w:rPr>
        <w:t>+7H</w:t>
      </w:r>
      <w:r w:rsidRPr="00C153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53DB">
        <w:rPr>
          <w:rFonts w:ascii="Times New Roman" w:hAnsi="Times New Roman" w:cs="Times New Roman"/>
          <w:sz w:val="24"/>
          <w:szCs w:val="24"/>
        </w:rPr>
        <w:t>O</w:t>
      </w:r>
    </w:p>
    <w:p w:rsidR="0072465E" w:rsidRDefault="0072465E">
      <w:pPr>
        <w:rPr>
          <w:b/>
        </w:rPr>
      </w:pPr>
    </w:p>
    <w:p w:rsidR="0072465E" w:rsidRDefault="0072465E">
      <w:pPr>
        <w:rPr>
          <w:b/>
        </w:rPr>
      </w:pPr>
    </w:p>
    <w:p w:rsidR="0072465E" w:rsidRDefault="0072465E">
      <w:pPr>
        <w:rPr>
          <w:b/>
        </w:rPr>
      </w:pPr>
    </w:p>
    <w:p w:rsidR="0072465E" w:rsidRDefault="0072465E">
      <w:pPr>
        <w:rPr>
          <w:b/>
        </w:rPr>
      </w:pPr>
    </w:p>
    <w:p w:rsidR="0072465E" w:rsidRDefault="0072465E">
      <w:pPr>
        <w:rPr>
          <w:b/>
        </w:rPr>
      </w:pPr>
    </w:p>
    <w:p w:rsidR="0072465E" w:rsidRDefault="0072465E">
      <w:pPr>
        <w:rPr>
          <w:b/>
        </w:rPr>
      </w:pPr>
    </w:p>
    <w:p w:rsidR="0072465E" w:rsidRDefault="0072465E">
      <w:pPr>
        <w:rPr>
          <w:b/>
        </w:rPr>
      </w:pPr>
    </w:p>
    <w:p w:rsidR="0072465E" w:rsidRDefault="0072465E">
      <w:pPr>
        <w:rPr>
          <w:b/>
        </w:rPr>
      </w:pPr>
    </w:p>
    <w:p w:rsidR="0072465E" w:rsidRDefault="0072465E">
      <w:pPr>
        <w:rPr>
          <w:b/>
        </w:rPr>
      </w:pPr>
    </w:p>
    <w:p w:rsidR="00A64408" w:rsidRDefault="00A64408">
      <w:pPr>
        <w:rPr>
          <w:b/>
        </w:rPr>
      </w:pPr>
      <w:r w:rsidRPr="00A657DD">
        <w:rPr>
          <w:b/>
        </w:rPr>
        <w:t>LESSON 36</w:t>
      </w:r>
    </w:p>
    <w:p w:rsidR="0072465E" w:rsidRDefault="0072465E" w:rsidP="0072465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STRAND</w:t>
      </w:r>
      <w:proofErr w:type="gramStart"/>
      <w:r>
        <w:rPr>
          <w:b/>
          <w:sz w:val="24"/>
        </w:rPr>
        <w:t>:3</w:t>
      </w:r>
      <w:proofErr w:type="gramEnd"/>
      <w:r>
        <w:rPr>
          <w:b/>
          <w:sz w:val="24"/>
        </w:rPr>
        <w:t>. REACTION</w:t>
      </w:r>
    </w:p>
    <w:p w:rsidR="0072465E" w:rsidRDefault="0072465E" w:rsidP="0072465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SUB-</w:t>
      </w:r>
      <w:proofErr w:type="gramStart"/>
      <w:r>
        <w:rPr>
          <w:b/>
          <w:sz w:val="24"/>
        </w:rPr>
        <w:t xml:space="preserve">STRAND:3.2 </w:t>
      </w:r>
      <w:r w:rsidR="00B12A1E">
        <w:rPr>
          <w:b/>
          <w:sz w:val="24"/>
        </w:rPr>
        <w:t xml:space="preserve"> </w:t>
      </w:r>
      <w:r>
        <w:rPr>
          <w:b/>
          <w:sz w:val="24"/>
        </w:rPr>
        <w:t>OXIDATION</w:t>
      </w:r>
      <w:proofErr w:type="gramEnd"/>
      <w:r>
        <w:rPr>
          <w:b/>
          <w:sz w:val="24"/>
        </w:rPr>
        <w:t>-REDUCTION</w:t>
      </w:r>
    </w:p>
    <w:p w:rsidR="0072465E" w:rsidRDefault="0072465E" w:rsidP="0072465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LEARNING OUTCOME:</w:t>
      </w:r>
    </w:p>
    <w:p w:rsidR="00B12A1E" w:rsidRPr="004421AD" w:rsidRDefault="00B12A1E" w:rsidP="00B12A1E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Balancing oxidation and reduction half equations</w:t>
      </w:r>
    </w:p>
    <w:p w:rsidR="005A057D" w:rsidRPr="00FA234A" w:rsidRDefault="005A057D" w:rsidP="005A057D">
      <w:pPr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 xml:space="preserve">Identify and divide the main equation into two </w:t>
      </w:r>
    </w:p>
    <w:p w:rsidR="005A057D" w:rsidRPr="00FA234A" w:rsidRDefault="005A057D" w:rsidP="00CD3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>HALF-EQUATION (REACTION):</w:t>
      </w:r>
    </w:p>
    <w:p w:rsidR="005A057D" w:rsidRDefault="005A057D" w:rsidP="00CD3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A234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Reduction </w:t>
      </w:r>
    </w:p>
    <w:p w:rsidR="005A057D" w:rsidRDefault="005A057D" w:rsidP="00CD39AE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gramStart"/>
      <w:r w:rsidRPr="00FA234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FA234A">
        <w:rPr>
          <w:rFonts w:ascii="Times New Roman" w:hAnsi="Times New Roman" w:cs="Times New Roman"/>
          <w:b/>
          <w:sz w:val="24"/>
          <w:szCs w:val="24"/>
        </w:rPr>
        <w:t>.Oxidation</w:t>
      </w:r>
      <w:proofErr w:type="gramEnd"/>
      <w:r w:rsidRPr="00FA234A">
        <w:rPr>
          <w:rFonts w:ascii="Times New Roman" w:hAnsi="Times New Roman" w:cs="Times New Roman"/>
          <w:b/>
          <w:sz w:val="24"/>
          <w:szCs w:val="24"/>
        </w:rPr>
        <w:t>]</w:t>
      </w:r>
    </w:p>
    <w:p w:rsidR="005A057D" w:rsidRPr="00CD39AE" w:rsidRDefault="00CD39AE" w:rsidP="00CD39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A473FE" wp14:editId="05027DA4">
                <wp:simplePos x="0" y="0"/>
                <wp:positionH relativeFrom="column">
                  <wp:posOffset>3274060</wp:posOffset>
                </wp:positionH>
                <wp:positionV relativeFrom="paragraph">
                  <wp:posOffset>103505</wp:posOffset>
                </wp:positionV>
                <wp:extent cx="354965" cy="5715"/>
                <wp:effectExtent l="0" t="76200" r="6985" b="10858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2" o:spid="_x0000_s1026" type="#_x0000_t32" style="position:absolute;margin-left:257.8pt;margin-top:8.15pt;width:27.95pt;height: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gW1AEAAAEEAAAOAAAAZHJzL2Uyb0RvYy54bWysU9uO0zAQfUfiHyy/0ySFLFA1XaEu8IKg&#10;YuEDvI7dWPJN46Fp/56xk2YRICQQL5PY4zNzzvF4e3t2lp0UJBN8x5tVzZnyMvTGHzv+9cu7Z684&#10;Syh8L2zwquMXlfjt7umT7Rg3ah2GYHsFjIr4tBljxwfEuKmqJAflRFqFqDwldQAnkJZwrHoQI1V3&#10;tlrX9U01BugjBKlSot27Kcl3pb7WSuInrZNCZjtO3LBEKPEhx2q3FZsjiDgYOdMQ/8DCCeOp6VLq&#10;TqBg38D8UsoZCSEFjSsZXBW0NlIVDaSmqX9Scz+IqIoWMifFxab0/8rKj6cDMNN3vF1z5oWjO7pH&#10;EOY4IHsDEEa2D96TjwEYHSG/xpg2BNv7A8yrFA+QxZ81uPwlWexcPL4sHqszMkmbz9sXr29aziSl&#10;2pdNmytWj9AICd+r4Fj+6XiaqSwcmuKyOH1IOAGvgNzX+hxRGPvW9wwvkcSIrGFukvNVpj8RLn94&#10;sWrCflaajCCKU48ygmpvgZ0EDY+QUnlslkp0OsO0sXYB1oXcH4Hz+QxVZTz/BrwgSufgcQE74wP8&#10;rjuer5T1dP7qwKQ7W/AQ+ku5ymINzVm5kPlN5EH+cV3gjy939x0AAP//AwBQSwMEFAAGAAgAAAAh&#10;AFzZMSXdAAAACQEAAA8AAABkcnMvZG93bnJldi54bWxMj8FOwzAMhu9IvENkJG4s7VA7KE0nxMSF&#10;y2BMnL3Wayoap2qytfD0mBMc7f/T78/lena9OtMYOs8G0kUCirj2Tcetgf37880dqBCRG+w9k4Ev&#10;CrCuLi9KLBo/8Rudd7FVUsKhQAM2xqHQOtSWHIaFH4glO/rRYZRxbHUz4iTlrtfLJMm1w47lgsWB&#10;nizVn7uTM3AfXm0M9oM2x22ab7+x3bzsJ2Our+bHB1CR5vgHw6++qEMlTgd/4iao3kCWZrmgEuS3&#10;oATIVmkG6iCL1RJ0Ver/H1Q/AAAA//8DAFBLAQItABQABgAIAAAAIQC2gziS/gAAAOEBAAATAAAA&#10;AAAAAAAAAAAAAAAAAABbQ29udGVudF9UeXBlc10ueG1sUEsBAi0AFAAGAAgAAAAhADj9If/WAAAA&#10;lAEAAAsAAAAAAAAAAAAAAAAALwEAAF9yZWxzLy5yZWxzUEsBAi0AFAAGAAgAAAAhAJfHWBbUAQAA&#10;AQQAAA4AAAAAAAAAAAAAAAAALgIAAGRycy9lMm9Eb2MueG1sUEsBAi0AFAAGAAgAAAAhAFzZMSX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5A057D" w:rsidRPr="00FA234A">
        <w:rPr>
          <w:rFonts w:ascii="Times New Roman" w:hAnsi="Times New Roman" w:cs="Times New Roman"/>
          <w:b/>
          <w:sz w:val="24"/>
          <w:szCs w:val="24"/>
        </w:rPr>
        <w:t>EXAMPLE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A057D" w:rsidRPr="00FA234A">
        <w:rPr>
          <w:rFonts w:ascii="Times New Roman" w:hAnsi="Times New Roman" w:cs="Times New Roman"/>
          <w:sz w:val="24"/>
          <w:szCs w:val="24"/>
        </w:rPr>
        <w:t>Main Equation: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A057D" w:rsidRPr="00FA234A">
        <w:rPr>
          <w:rFonts w:ascii="Times New Roman" w:hAnsi="Times New Roman" w:cs="Times New Roman"/>
          <w:sz w:val="24"/>
          <w:szCs w:val="24"/>
        </w:rPr>
        <w:t>Cr</w:t>
      </w:r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A057D" w:rsidRPr="00FA234A">
        <w:rPr>
          <w:rFonts w:ascii="Times New Roman" w:hAnsi="Times New Roman" w:cs="Times New Roman"/>
          <w:sz w:val="24"/>
          <w:szCs w:val="24"/>
        </w:rPr>
        <w:t>O7</w:t>
      </w:r>
      <w:r w:rsidR="005A057D" w:rsidRPr="00FA234A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proofErr w:type="gramStart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5A057D" w:rsidRPr="00FA234A">
        <w:rPr>
          <w:rFonts w:ascii="Times New Roman" w:hAnsi="Times New Roman" w:cs="Times New Roman"/>
          <w:sz w:val="24"/>
          <w:szCs w:val="24"/>
        </w:rPr>
        <w:t xml:space="preserve">  +</w:t>
      </w:r>
      <w:proofErr w:type="gramEnd"/>
      <w:r w:rsidR="005A057D" w:rsidRPr="00FA234A">
        <w:rPr>
          <w:rFonts w:ascii="Times New Roman" w:hAnsi="Times New Roman" w:cs="Times New Roman"/>
          <w:sz w:val="24"/>
          <w:szCs w:val="24"/>
        </w:rPr>
        <w:t xml:space="preserve">  Fe</w:t>
      </w:r>
      <w:r w:rsidR="005A057D" w:rsidRPr="00FA234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 xml:space="preserve">)                    </w:t>
      </w:r>
      <w:r w:rsidR="005A057D" w:rsidRPr="00FA234A">
        <w:rPr>
          <w:rFonts w:ascii="Times New Roman" w:hAnsi="Times New Roman" w:cs="Times New Roman"/>
          <w:sz w:val="24"/>
          <w:szCs w:val="24"/>
        </w:rPr>
        <w:t>Cr</w:t>
      </w:r>
      <w:r w:rsidR="005A057D" w:rsidRPr="00FA234A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5A057D" w:rsidRPr="00FA234A">
        <w:rPr>
          <w:rFonts w:ascii="Times New Roman" w:hAnsi="Times New Roman" w:cs="Times New Roman"/>
          <w:sz w:val="24"/>
          <w:szCs w:val="24"/>
        </w:rPr>
        <w:t>+  Fe</w:t>
      </w:r>
      <w:r w:rsidR="005A057D" w:rsidRPr="00FA234A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5A057D" w:rsidRDefault="00D4202E" w:rsidP="00CD39A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FA234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F73DDD" wp14:editId="270D0421">
                <wp:simplePos x="0" y="0"/>
                <wp:positionH relativeFrom="column">
                  <wp:posOffset>1570355</wp:posOffset>
                </wp:positionH>
                <wp:positionV relativeFrom="paragraph">
                  <wp:posOffset>115570</wp:posOffset>
                </wp:positionV>
                <wp:extent cx="354965" cy="5715"/>
                <wp:effectExtent l="0" t="76200" r="6985" b="10858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3" o:spid="_x0000_s1026" type="#_x0000_t32" style="position:absolute;margin-left:123.65pt;margin-top:9.1pt;width:27.95pt;height: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jf1QEAAAEEAAAOAAAAZHJzL2Uyb0RvYy54bWysU9uO0zAQfUfiHyy/0yS7ZIGq6Qp1gRcE&#10;1S58gNexG0u+aTw07d8zdtIsAoQE4mUSe3xmzjkeb25PzrKjgmSC73izqjlTXobe+EPHv355/+I1&#10;ZwmF74UNXnX8rBK/3T5/thnjWl2FIdheAaMiPq3H2PEBMa6rKslBOZFWISpPSR3ACaQlHKoexEjV&#10;na2u6vqmGgP0EYJUKdHu3ZTk21JfayXxs9ZJIbMdJ25YIpT4mGO13Yj1AUQcjJxpiH9g4YTx1HQp&#10;dSdQsG9gfinljISQgsaVDK4KWhupigZS09Q/qXkYRFRFC5mT4mJT+n9l5afjHpjpO95ec+aFozt6&#10;QBDmMCB7CxBGtgvek48BGB0hv8aY1gTb+T3MqxT3kMWfNLj8JVnsVDw+Lx6rEzJJm9ftyzc3LWeS&#10;Uu2rps0VqydohIQfVHAs/3Q8zVQWDk1xWRw/JpyAF0Dua32OKIx953uG50hiRNYwN8n5KtOfCJc/&#10;PFs1Ye+VJiOI4tSjjKDaWWBHQcMjpFQem6USnc4wbaxdgHUh90fgfD5DVRnPvwEviNI5eFzAzvgA&#10;v+uOpwtlPZ2/ODDpzhY8hv5crrJYQ3NWLmR+E3mQf1wX+NPL3X4HAAD//wMAUEsDBBQABgAIAAAA&#10;IQBfpkRI3gAAAAkBAAAPAAAAZHJzL2Rvd25yZXYueG1sTI/NTsMwEITvSLyDtZW4UecHlTbEqRAV&#10;Fy6lpeK8jbdx1NiOYrcJPD3LCW67O6PZb8r1ZDtxpSG03ilI5wkIcrXXrWsUHD5e75cgQkSnsfOO&#10;FHxRgHV1e1Niof3odnTdx0ZwiAsFKjAx9oWUoTZkMcx9T461kx8sRl6HRuoBRw63ncySZCEtto4/&#10;GOzpxVB93l+sglV4NzGYT9qctuli+43N5u0wKnU3m56fQESa4p8ZfvEZHSpmOvqL00F0CrKHx5yt&#10;LCwzEGzIk5yHIx9WKciqlP8bVD8AAAD//wMAUEsBAi0AFAAGAAgAAAAhALaDOJL+AAAA4QEAABMA&#10;AAAAAAAAAAAAAAAAAAAAAFtDb250ZW50X1R5cGVzXS54bWxQSwECLQAUAAYACAAAACEAOP0h/9YA&#10;AACUAQAACwAAAAAAAAAAAAAAAAAvAQAAX3JlbHMvLnJlbHNQSwECLQAUAAYACAAAACEACKw439UB&#10;AAABBAAADgAAAAAAAAAAAAAAAAAuAgAAZHJzL2Uyb0RvYy54bWxQSwECLQAUAAYACAAAACEAX6ZE&#10;SN4AAAAJ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5A057D">
        <w:t>1.</w:t>
      </w:r>
      <w:r w:rsidR="005A057D" w:rsidRPr="005A0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57D">
        <w:rPr>
          <w:rFonts w:ascii="Times New Roman" w:hAnsi="Times New Roman" w:cs="Times New Roman"/>
          <w:b/>
          <w:sz w:val="24"/>
          <w:szCs w:val="24"/>
        </w:rPr>
        <w:t xml:space="preserve">Reduction </w:t>
      </w:r>
      <w:r w:rsidR="005A057D">
        <w:rPr>
          <w:rFonts w:ascii="Times New Roman" w:hAnsi="Times New Roman" w:cs="Times New Roman"/>
          <w:b/>
          <w:sz w:val="24"/>
          <w:szCs w:val="24"/>
        </w:rPr>
        <w:tab/>
      </w:r>
      <w:r w:rsidR="005A057D" w:rsidRPr="00FA234A">
        <w:rPr>
          <w:rFonts w:ascii="Times New Roman" w:hAnsi="Times New Roman" w:cs="Times New Roman"/>
          <w:sz w:val="24"/>
          <w:szCs w:val="24"/>
        </w:rPr>
        <w:t>Cr</w:t>
      </w:r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A057D" w:rsidRPr="00FA234A">
        <w:rPr>
          <w:rFonts w:ascii="Times New Roman" w:hAnsi="Times New Roman" w:cs="Times New Roman"/>
          <w:sz w:val="24"/>
          <w:szCs w:val="24"/>
        </w:rPr>
        <w:t>O</w:t>
      </w:r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5A057D" w:rsidRPr="00FA234A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5A057D" w:rsidRPr="00FA23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A057D" w:rsidRPr="00FA234A">
        <w:rPr>
          <w:rFonts w:ascii="Times New Roman" w:hAnsi="Times New Roman" w:cs="Times New Roman"/>
          <w:sz w:val="24"/>
          <w:szCs w:val="24"/>
        </w:rPr>
        <w:t xml:space="preserve">           Cr</w:t>
      </w:r>
      <w:r w:rsidR="005A057D" w:rsidRPr="00FA234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5A057D" w:rsidRPr="00FA234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5A057D" w:rsidRPr="00FA234A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5A057D" w:rsidRDefault="00D4202E" w:rsidP="00CD39AE">
      <w:pPr>
        <w:spacing w:after="0" w:line="240" w:lineRule="auto"/>
      </w:pPr>
      <w:r w:rsidRPr="00FA234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642C59" wp14:editId="53061B50">
                <wp:simplePos x="0" y="0"/>
                <wp:positionH relativeFrom="column">
                  <wp:posOffset>1378585</wp:posOffset>
                </wp:positionH>
                <wp:positionV relativeFrom="paragraph">
                  <wp:posOffset>90170</wp:posOffset>
                </wp:positionV>
                <wp:extent cx="354965" cy="5715"/>
                <wp:effectExtent l="0" t="76200" r="6985" b="10858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4" o:spid="_x0000_s1026" type="#_x0000_t32" style="position:absolute;margin-left:108.55pt;margin-top:7.1pt;width:27.95pt;height: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rM1QEAAAEEAAAOAAAAZHJzL2Uyb0RvYy54bWysU8GO0zAQvSPxD5bvNOmyWSBqukJd4IKg&#10;2oUP8Dp2Y8n2WGPTtH/P2EmzCBASiMsk9vjNvPc83tyenGVHhdGA7/h6VXOmvITe+EPHv355/+I1&#10;ZzEJ3wsLXnX8rCK/3T5/thlDq65gANsrZFTEx3YMHR9SCm1VRTkoJ+IKgvKU1IBOJFrioepRjFTd&#10;2eqqrm+qEbAPCFLFSLt3U5JvS32tlUyftY4qMdtx4pZKxBIfc6y2G9EeUITByJmG+AcWThhPTZdS&#10;dyIJ9g3NL6WckQgRdFpJcBVobaQqGkjNuv5JzcMggipayJwYFpvi/ysrPx33yEzf8eaaMy8c3dFD&#10;QmEOQ2JvEWFkO/CefARkdIT8GkNsCbbze5xXMewxiz9pdPlLstipeHxePFanxCRtvmyu39w0nElK&#10;Na/WTa5YPUEDxvRBgWP5p+NxprJwWBeXxfFjTBPwAsh9rc8xCWPf+Z6lcyAxImuYm+R8lelPhMtf&#10;Ols1Ye+VJiOI4tSjjKDaWWRHQcMjpFQ+rZdKdDrDtLF2AdaF3B+B8/kMVWU8/wa8IEpn8GkBO+MB&#10;f9c9nS6U9XT+4sCkO1vwCP25XGWxhuasXMj8JvIg/7gu8KeXu/0OAAD//wMAUEsDBBQABgAIAAAA&#10;IQAYP1c13QAAAAkBAAAPAAAAZHJzL2Rvd25yZXYueG1sTI/BTsMwEETvSPyDtUjcqOMAbQlxKkTF&#10;hUuhVD278TaOiNdR7DaBr2c5wXFnnmZnytXkO3HGIbaBNKhZBgKpDralRsPu4+VmCSImQ9Z0gVDD&#10;F0ZYVZcXpSlsGOkdz9vUCA6hWBgNLqW+kDLWDr2Js9AjsXcMgzeJz6GRdjAjh/tO5lk2l960xB+c&#10;6fHZYf25PXkND/HNpej2uD5u1HzzbZr1627U+vpqenoEkXBKfzD81ufqUHGnQziRjaLTkKuFYpSN&#10;uxwEA/nilscdWLhXIKtS/l9Q/QAAAP//AwBQSwECLQAUAAYACAAAACEAtoM4kv4AAADhAQAAEwAA&#10;AAAAAAAAAAAAAAAAAAAAW0NvbnRlbnRfVHlwZXNdLnhtbFBLAQItABQABgAIAAAAIQA4/SH/1gAA&#10;AJQBAAALAAAAAAAAAAAAAAAAAC8BAABfcmVscy8ucmVsc1BLAQItABQABgAIAAAAIQAWtIrM1QEA&#10;AAEEAAAOAAAAAAAAAAAAAAAAAC4CAABkcnMvZTJvRG9jLnhtbFBLAQItABQABgAIAAAAIQAYP1c1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 w:rsidR="005A057D">
        <w:rPr>
          <w:rFonts w:ascii="Times New Roman" w:hAnsi="Times New Roman" w:cs="Times New Roman"/>
          <w:sz w:val="24"/>
          <w:szCs w:val="24"/>
          <w:vertAlign w:val="subscript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Oxidation   </w:t>
      </w:r>
      <w:r w:rsidRPr="00FA234A">
        <w:rPr>
          <w:rFonts w:ascii="Times New Roman" w:hAnsi="Times New Roman" w:cs="Times New Roman"/>
          <w:sz w:val="24"/>
          <w:szCs w:val="24"/>
        </w:rPr>
        <w:t>Fe</w:t>
      </w:r>
      <w:r w:rsidRPr="00FA23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FA234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FA234A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Pr="00FA234A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FA234A">
        <w:rPr>
          <w:rFonts w:ascii="Times New Roman" w:hAnsi="Times New Roman" w:cs="Times New Roman"/>
          <w:sz w:val="24"/>
          <w:szCs w:val="24"/>
          <w:vertAlign w:val="subscript"/>
        </w:rPr>
        <w:t xml:space="preserve">)                   </w:t>
      </w:r>
      <w:r w:rsidRPr="00FA234A">
        <w:rPr>
          <w:rFonts w:ascii="Times New Roman" w:hAnsi="Times New Roman" w:cs="Times New Roman"/>
          <w:sz w:val="24"/>
          <w:szCs w:val="24"/>
        </w:rPr>
        <w:t>Fe</w:t>
      </w:r>
      <w:r w:rsidRPr="00FA234A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FA234A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FA234A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FA234A">
        <w:rPr>
          <w:rFonts w:ascii="Times New Roman" w:hAnsi="Times New Roman" w:cs="Times New Roman"/>
          <w:sz w:val="24"/>
          <w:szCs w:val="24"/>
          <w:vertAlign w:val="subscript"/>
        </w:rPr>
        <w:t xml:space="preserve">)          </w:t>
      </w:r>
    </w:p>
    <w:tbl>
      <w:tblPr>
        <w:tblW w:w="9662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4860"/>
        <w:gridCol w:w="2880"/>
      </w:tblGrid>
      <w:tr w:rsidR="00D4202E" w:rsidTr="00A51873">
        <w:trPr>
          <w:trHeight w:val="445"/>
        </w:trPr>
        <w:tc>
          <w:tcPr>
            <w:tcW w:w="1922" w:type="dxa"/>
          </w:tcPr>
          <w:p w:rsidR="00D4202E" w:rsidRDefault="00D4202E" w:rsidP="00D42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D4202E" w:rsidRDefault="00D4202E" w:rsidP="00D42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REDUCTION</w:t>
            </w:r>
          </w:p>
        </w:tc>
        <w:tc>
          <w:tcPr>
            <w:tcW w:w="2880" w:type="dxa"/>
          </w:tcPr>
          <w:p w:rsidR="00D4202E" w:rsidRDefault="00D4202E" w:rsidP="00D42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OXIDATION</w:t>
            </w:r>
          </w:p>
        </w:tc>
      </w:tr>
      <w:tr w:rsidR="00D4202E" w:rsidTr="00CD39AE">
        <w:trPr>
          <w:trHeight w:val="926"/>
        </w:trPr>
        <w:tc>
          <w:tcPr>
            <w:tcW w:w="1922" w:type="dxa"/>
          </w:tcPr>
          <w:p w:rsidR="00D4202E" w:rsidRPr="00CD39AE" w:rsidRDefault="00D4202E" w:rsidP="00F32F41">
            <w:pPr>
              <w:rPr>
                <w:rFonts w:ascii="Times New Roman" w:hAnsi="Times New Roman" w:cs="Times New Roman"/>
                <w:b/>
              </w:rPr>
            </w:pPr>
            <w:r w:rsidRPr="00CD39AE">
              <w:rPr>
                <w:rFonts w:ascii="Times New Roman" w:hAnsi="Times New Roman" w:cs="Times New Roman"/>
                <w:b/>
              </w:rPr>
              <w:t>Balance atoms other than H and O</w:t>
            </w:r>
          </w:p>
        </w:tc>
        <w:tc>
          <w:tcPr>
            <w:tcW w:w="4860" w:type="dxa"/>
          </w:tcPr>
          <w:p w:rsidR="00D4202E" w:rsidRPr="00FA234A" w:rsidRDefault="00D4202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    balance Cr by adding 2 to Product</w:t>
            </w:r>
          </w:p>
        </w:tc>
        <w:tc>
          <w:tcPr>
            <w:tcW w:w="2880" w:type="dxa"/>
          </w:tcPr>
          <w:p w:rsidR="00D4202E" w:rsidRPr="00FA234A" w:rsidRDefault="00A51873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C63B0E" wp14:editId="13D45557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132080</wp:posOffset>
                      </wp:positionV>
                      <wp:extent cx="238125" cy="5715"/>
                      <wp:effectExtent l="0" t="76200" r="9525" b="108585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63" o:spid="_x0000_s1026" type="#_x0000_t32" style="position:absolute;margin-left:41.45pt;margin-top:10.4pt;width:18.75pt;height:.4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Lk7QEAAMcDAAAOAAAAZHJzL2Uyb0RvYy54bWysU02P0zAQvSPxHyzfaZIuXbpR0xW0LBdY&#10;Ki38gKnjJJb8pbFp2n/P2MmWBW6Ii+MZe97Me37Z3J+NZieJQTnb8GpRciatcK2yfcO/f3t4s+Ys&#10;RLAtaGdlwy8y8Pvt61eb0ddy6QanW4mMQGyoR9/wIUZfF0UQgzQQFs5LS4edQwORQuyLFmEkdKOL&#10;ZVneFqPD1qMTMgTK7qdDvs34XSdF/Np1QUamG06zxbxiXo9pLbYbqHsEPygxjwH/MIUBZanpFWoP&#10;EdgPVH9BGSXQBdfFhXCmcF2nhMwciE1V/sHmaQAvMxcSJ/irTOH/wYrH0wGZaht+e8OZBUNv9BQR&#10;VD9E9h7RjWznrCUdHTK6QnqNPtRUtrMHnKPgD5jInzs06Uu02DlrfLlqLM+RCUoub9bVcsWZoKPV&#10;u2qVEItfpR5D/CSdYWnT8DCPcp2hyirD6XOIU+FzQepr3YPSmvJQa8vGht+tcisgY3UaInU1nqgG&#10;23MGuifHiogZMTit2lSdigP2x51GdgJyzduHdfVhP10aoJVT9m5VlrN7AsQvrp3SVfmcJ04zTOb3&#10;G36aeQ9hmGry0WTECEp/tC2LF0/vAEn+WR9t02AyO3rmnt5hUj7tjq695AcpUkRuyW1nZyc7voxp&#10;//L/2/4EAAD//wMAUEsDBBQABgAIAAAAIQBMvhdS3gAAAAgBAAAPAAAAZHJzL2Rvd25yZXYueG1s&#10;TI/BTsMwEETvSPyDtUjcqBMLlRLiVBVSpR5AogGJHrfxEqfEdhS7bfh7tic47sxo9k25nFwvTjTG&#10;LngN+SwDQb4JpvOtho/39d0CREzoDfbBk4YfirCsrq9KLEw4+y2d6tQKLvGxQA02paGQMjaWHMZZ&#10;GMiz9xVGh4nPsZVmxDOXu16qLJtLh53nDxYHerbUfNdHp+Fzk8/zemdXlNaH15c3tcPtYaP17c20&#10;egKRaEp/YbjgMzpUzLQPR2+i6DUs1CMnNaiMF1x8ld2D2LOQP4CsSvl/QPULAAD//wMAUEsBAi0A&#10;FAAGAAgAAAAhALaDOJL+AAAA4QEAABMAAAAAAAAAAAAAAAAAAAAAAFtDb250ZW50X1R5cGVzXS54&#10;bWxQSwECLQAUAAYACAAAACEAOP0h/9YAAACUAQAACwAAAAAAAAAAAAAAAAAvAQAAX3JlbHMvLnJl&#10;bHNQSwECLQAUAAYACAAAACEAn8BS5O0BAADHAwAADgAAAAAAAAAAAAAAAAAuAgAAZHJzL2Uyb0Rv&#10;Yy54bWxQSwECLQAUAAYACAAAACEATL4XUt4AAAAIAQAADwAAAAAAAAAAAAAAAABHBAAAZHJzL2Rv&#10;d25yZXYueG1sUEsFBgAAAAAEAAQA8wAAAFIFAAAAAA==&#10;" strokecolor="#4a7ebb">
                      <v:stroke endarrow="open"/>
                    </v:shape>
                  </w:pict>
                </mc:Fallback>
              </mc:AlternateConten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             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="004421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4421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4421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</w:t>
            </w:r>
          </w:p>
        </w:tc>
      </w:tr>
      <w:tr w:rsidR="00D4202E" w:rsidTr="00A51873">
        <w:trPr>
          <w:trHeight w:val="541"/>
        </w:trPr>
        <w:tc>
          <w:tcPr>
            <w:tcW w:w="1922" w:type="dxa"/>
          </w:tcPr>
          <w:p w:rsidR="00D4202E" w:rsidRPr="00CD39AE" w:rsidRDefault="004421AD" w:rsidP="00D4202E">
            <w:r w:rsidRPr="00CD39AE">
              <w:rPr>
                <w:rFonts w:ascii="Times New Roman" w:hAnsi="Times New Roman" w:cs="Times New Roman"/>
                <w:b/>
              </w:rPr>
              <w:t>Balance O by adding H</w:t>
            </w:r>
            <w:r w:rsidRPr="00CD39A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D39AE">
              <w:rPr>
                <w:rFonts w:ascii="Times New Roman" w:hAnsi="Times New Roman" w:cs="Times New Roman"/>
                <w:b/>
              </w:rPr>
              <w:t>O to the side that needs O</w:t>
            </w:r>
          </w:p>
        </w:tc>
        <w:tc>
          <w:tcPr>
            <w:tcW w:w="4860" w:type="dxa"/>
          </w:tcPr>
          <w:p w:rsidR="00D4202E" w:rsidRDefault="00A51873" w:rsidP="00D42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A40E72" wp14:editId="2DCADDC4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119380</wp:posOffset>
                      </wp:positionV>
                      <wp:extent cx="238125" cy="5715"/>
                      <wp:effectExtent l="0" t="76200" r="9525" b="108585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57" o:spid="_x0000_s1026" type="#_x0000_t32" style="position:absolute;margin-left:49.25pt;margin-top:9.4pt;width:18.75pt;height:.4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t/F7QEAAMcDAAAOAAAAZHJzL2Uyb0RvYy54bWysU02P0zAQvSPxHyzfaZJC2G7VdAUt5cJH&#10;pYUfMLWdxJJjW2PTtP+esZMtC9wQF8cz9ryZ9/yyebgMhp0VBu1sw6tFyZmywkltu4Z//3Z4teIs&#10;RLASjLOq4VcV+MP25YvN6Ndq6XpnpEJGIDasR9/wPka/LoogejVAWDivLB22DgeIFGJXSISR0AdT&#10;LMvybTE6lB6dUCFQdj8d8m3Gb1sl4te2DSoy03CaLeYV83pKa7HdwLpD8L0W8xjwD1MMoC01vUHt&#10;IQL7gfovqEELdMG1cSHcULi21UJlDsSmKv9g89iDV5kLiRP8Tabw/2DFl/MRmZYNr+84szDQGz1G&#10;BN31kb1DdCPbOWtJR4eMrpBeow9rKtvZI85R8EdM5C8tDulLtNgla3y9aawukQlKLl+vqmXNmaCj&#10;+q6qE2Lxq9RjiB+VG1jaNDzMo9xmqLLKcP4U4lT4VJD6WnfQxlAe1sayseH3dW4FZKzWQKSugyeq&#10;wXacgenIsSJiRgzOaJmqU3HA7rQzyM5ArnlzWFXv99OlHqSasvd1Wc7uCRA/Ozmlq/IpT5xmmMzv&#10;N/w08x5CP9Xko8mIEbT5YCWLV0/vAEn+WR9j02AqO3rmnt5hUj7tTk5e84MUKSK35Lazs5Mdn8e0&#10;f/7/bX8CAAD//wMAUEsDBBQABgAIAAAAIQAfQ4T/3wAAAAgBAAAPAAAAZHJzL2Rvd25yZXYueG1s&#10;TI9BT8MwDIXvSPyHyEjcWNohSleaThPSpB1AYgWJHb3GNB1NUjXZVv493glutt/T8/vK5WR7caIx&#10;dN4pSGcJCHKN151rFXy8r+9yECGi09h7Rwp+KMCyur4qsdD+7LZ0qmMrOMSFAhWYGIdCytAYshhm&#10;fiDH2pcfLUZex1bqEc8cbns5T5JMWuwcfzA40LOh5rs+WgWfmzRL651ZUVwfXl/e5jvcHjZK3d5M&#10;qycQkab4Z4ZLfa4OFXfa+6PTQfQKFvkDO/meM8FFv8+Ybc/D4hFkVcr/ANUvAAAA//8DAFBLAQIt&#10;ABQABgAIAAAAIQC2gziS/gAAAOEBAAATAAAAAAAAAAAAAAAAAAAAAABbQ29udGVudF9UeXBlc10u&#10;eG1sUEsBAi0AFAAGAAgAAAAhADj9If/WAAAAlAEAAAsAAAAAAAAAAAAAAAAALwEAAF9yZWxzLy5y&#10;ZWxzUEsBAi0AFAAGAAgAAAAhAFDW38XtAQAAxwMAAA4AAAAAAAAAAAAAAAAALgIAAGRycy9lMm9E&#10;b2MueG1sUEsBAi0AFAAGAAgAAAAhAB9DhP/fAAAACAEAAA8AAAAAAAAAAAAAAAAARwQAAGRycy9k&#10;b3ducmV2LnhtbFBLBQYAAAAABAAEAPMAAABTBQAAAAA=&#10;" strokecolor="#4a7ebb">
                      <v:stroke endarrow="open"/>
                    </v:shape>
                  </w:pict>
                </mc:Fallback>
              </mc:AlternateConten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="004421AD" w:rsidRPr="00FA23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      2Cr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+ 7H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880" w:type="dxa"/>
          </w:tcPr>
          <w:p w:rsidR="00D4202E" w:rsidRDefault="00D4202E" w:rsidP="00D42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1AD" w:rsidRDefault="00A51873" w:rsidP="00442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AAA8470" wp14:editId="5AA7AD87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123825</wp:posOffset>
                      </wp:positionV>
                      <wp:extent cx="238125" cy="5715"/>
                      <wp:effectExtent l="0" t="76200" r="9525" b="108585"/>
                      <wp:wrapNone/>
                      <wp:docPr id="64" name="Straight Arrow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64" o:spid="_x0000_s1026" type="#_x0000_t32" style="position:absolute;margin-left:38.85pt;margin-top:9.75pt;width:18.75pt;height:.4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fS7QEAAMcDAAAOAAAAZHJzL2Uyb0RvYy54bWysU02P0zAQvSPxHyzfaZKyXbpR0xW0LBdY&#10;Ki38gKnjJJb8pbFp2n/P2MmWBW6Ii+MZe97Me37Z3J+NZieJQTnb8GpRciatcK2yfcO/f3t4s+Ys&#10;RLAtaGdlwy8y8Pvt61eb0ddy6QanW4mMQGyoR9/wIUZfF0UQgzQQFs5LS4edQwORQuyLFmEkdKOL&#10;ZVneFqPD1qMTMgTK7qdDvs34XSdF/Np1QUamG06zxbxiXo9pLbYbqHsEPygxjwH/MIUBZanpFWoP&#10;EdgPVH9BGSXQBdfFhXCmcF2nhMwciE1V/sHmaQAvMxcSJ/irTOH/wYrH0wGZaht+e8OZBUNv9BQR&#10;VD9E9h7RjWznrCUdHTK6QnqNPtRUtrMHnKPgD5jInzs06Uu02DlrfLlqLM+RCUou366r5YozQUer&#10;d9UqIRa/Sj2G+Ek6w9Km4WEe5TpDlVWG0+cQp8LngtTXugelNeWh1paNDb9b5VZAxuo0ROpqPFEN&#10;tucMdE+OFREzYnBatak6FQfsjzuN7ATkmpuHdfVhP10aoJVT9m5VlrN7AsQvrp3SVfmcJ04zTOb3&#10;G36aeQ9hmGry0WTECEp/tC2LF0/vAEn+WR9t02AyO3rmnt5hUj7tjq695AcpUkRuyW1nZyc7voxp&#10;//L/2/4EAAD//wMAUEsDBBQABgAIAAAAIQBLeBWc3wAAAAgBAAAPAAAAZHJzL2Rvd25yZXYueG1s&#10;TI/BTsMwEETvSPyDtUjcqJOINhDiVBVSpR5AogGJHrfxEqfE6yh22/D3uCc4zs5o5m25nGwvTjT6&#10;zrGCdJaAIG6c7rhV8PG+vnsA4QOyxt4xKfghD8vq+qrEQrszb+lUh1bEEvYFKjAhDIWUvjFk0c/c&#10;QBy9LzdaDFGOrdQjnmO57WWWJAtpseO4YHCgZ0PNd320Cj436SKtd2ZFYX14fXnLdrg9bJS6vZlW&#10;TyACTeEvDBf8iA5VZNq7I2svegV5nsdkvD/OQVz8dJ6B2CvIknuQVSn/P1D9AgAA//8DAFBLAQIt&#10;ABQABgAIAAAAIQC2gziS/gAAAOEBAAATAAAAAAAAAAAAAAAAAAAAAABbQ29udGVudF9UeXBlc10u&#10;eG1sUEsBAi0AFAAGAAgAAAAhADj9If/WAAAAlAEAAAsAAAAAAAAAAAAAAAAALwEAAF9yZWxzLy5y&#10;ZWxzUEsBAi0AFAAGAAgAAAAhAMJ+99LtAQAAxwMAAA4AAAAAAAAAAAAAAAAALgIAAGRycy9lMm9E&#10;b2MueG1sUEsBAi0AFAAGAAgAAAAhAEt4FZzfAAAACAEAAA8AAAAAAAAAAAAAAAAARwQAAGRycy9k&#10;b3ducmV2LnhtbFBLBQYAAAAABAAEAPMAAABTBQAAAAA=&#10;" strokecolor="#4a7ebb">
                      <v:stroke endarrow="open"/>
                    </v:shape>
                  </w:pict>
                </mc:Fallback>
              </mc:AlternateConten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             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="004421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4421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4421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</w:t>
            </w:r>
          </w:p>
        </w:tc>
      </w:tr>
      <w:tr w:rsidR="00D4202E" w:rsidTr="00A51873">
        <w:trPr>
          <w:trHeight w:val="620"/>
        </w:trPr>
        <w:tc>
          <w:tcPr>
            <w:tcW w:w="1922" w:type="dxa"/>
          </w:tcPr>
          <w:p w:rsidR="00D4202E" w:rsidRPr="00CD39AE" w:rsidRDefault="004421AD" w:rsidP="00D4202E">
            <w:r w:rsidRPr="00CD39AE">
              <w:rPr>
                <w:rFonts w:ascii="Times New Roman" w:hAnsi="Times New Roman" w:cs="Times New Roman"/>
                <w:b/>
              </w:rPr>
              <w:t>Balance H by adding H</w:t>
            </w:r>
            <w:r w:rsidRPr="00CD39AE">
              <w:rPr>
                <w:rFonts w:ascii="Times New Roman" w:hAnsi="Times New Roman" w:cs="Times New Roman"/>
                <w:b/>
                <w:vertAlign w:val="superscript"/>
              </w:rPr>
              <w:t>+</w:t>
            </w:r>
            <w:r w:rsidRPr="00CD39AE">
              <w:rPr>
                <w:rFonts w:ascii="Times New Roman" w:hAnsi="Times New Roman" w:cs="Times New Roman"/>
                <w:b/>
              </w:rPr>
              <w:t xml:space="preserve"> to the side that need H</w:t>
            </w:r>
          </w:p>
        </w:tc>
        <w:tc>
          <w:tcPr>
            <w:tcW w:w="4860" w:type="dxa"/>
          </w:tcPr>
          <w:p w:rsidR="00D4202E" w:rsidRDefault="00A51873" w:rsidP="00D42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BBDF13" wp14:editId="4469C2A1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88900</wp:posOffset>
                      </wp:positionV>
                      <wp:extent cx="238125" cy="5715"/>
                      <wp:effectExtent l="0" t="76200" r="9525" b="108585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56" o:spid="_x0000_s1026" type="#_x0000_t32" style="position:absolute;margin-left:91.15pt;margin-top:7pt;width:18.75pt;height:.4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UA7QEAAMcDAAAOAAAAZHJzL2Uyb0RvYy54bWysU02P0zAQvSPxHyzfaZJClm7VdAUt5cJH&#10;pYUfMLWdxJJjW2PTtP+esZMtC9wQF8cz9ryZ9/yyebgMhp0VBu1sw6tFyZmywkltu4Z//3Z4teIs&#10;RLASjLOq4VcV+MP25YvN6Ndq6XpnpEJGIDasR9/wPka/LoogejVAWDivLB22DgeIFGJXSISR0AdT&#10;LMvyrhgdSo9OqBAou58O+Tbjt60S8WvbBhWZaTjNFvOKeT2ltdhuYN0h+F6LeQz4hykG0Jaa3qD2&#10;EIH9QP0X1KAFuuDauBBuKFzbaqEyB2JTlX+weezBq8yFxAn+JlP4f7Diy/mITMuG13ecWRjojR4j&#10;gu76yN4hupHtnLWko0NGV0iv0Yc1le3sEeco+CMm8pcWh/QlWuySNb7eNFaXyAQll69X1bLmTNBR&#10;/baqE2Lxq9RjiB+VG1jaNDzMo9xmqLLKcP4U4lT4VJD6WnfQxlAe1sayseH3dW4FZKzWQKSugyeq&#10;wXacgenIsSJiRgzOaJmqU3HA7rQzyM5ArnlzWFXv99OlHqSasvd1Wc7uCRA/Ozmlq/IpT5xmmMzv&#10;N/w08x5CP9Xko8mIEbT5YCWLV0/vAEn+WR9j02AqO3rmnt5hUj7tTk5e84MUKSK35Lazs5Mdn8e0&#10;f/7/bX8CAAD//wMAUEsDBBQABgAIAAAAIQA3un+c3wAAAAkBAAAPAAAAZHJzL2Rvd25yZXYueG1s&#10;TI9Ba8JAEIXvhf6HZQq91U3SIppmI1IQPLRQ00I9rtkxG83Ohuyq6b/veKq3eTOPN98rFqPrxBmH&#10;0HpSkE4SEEi1Ny01Cr6/Vk8zECFqMrrzhAp+McCivL8rdG78hTZ4rmIjOIRCrhXYGPtcylBbdDpM&#10;fI/Et70fnI4sh0aaQV843HUyS5KpdLol/mB1j28W62N1cgp+1uk0rbZ2iXF1+Hj/zLZ6c1gr9fgw&#10;Ll9BRBzjvxmu+IwOJTPt/IlMEB3rWfbMVh5euBMbsnTOXXbXxRxkWcjbBuUfAAAA//8DAFBLAQIt&#10;ABQABgAIAAAAIQC2gziS/gAAAOEBAAATAAAAAAAAAAAAAAAAAAAAAABbQ29udGVudF9UeXBlc10u&#10;eG1sUEsBAi0AFAAGAAgAAAAhADj9If/WAAAAlAEAAAsAAAAAAAAAAAAAAAAALwEAAF9yZWxzLy5y&#10;ZWxzUEsBAi0AFAAGAAgAAAAhAGLq1QDtAQAAxwMAAA4AAAAAAAAAAAAAAAAALgIAAGRycy9lMm9E&#10;b2MueG1sUEsBAi0AFAAGAAgAAAAhADe6f5zfAAAACQEAAA8AAAAAAAAAAAAAAAAARwQAAGRycy9k&#10;b3ducmV2LnhtbFBLBQYAAAAABAAEAPMAAABTBQAAAAA=&#10;" strokecolor="#4a7ebb">
                      <v:stroke endarrow="open"/>
                    </v:shape>
                  </w:pict>
                </mc:Fallback>
              </mc:AlternateConten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="004421AD" w:rsidRPr="00FA23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+14 H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         2Cr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+ 7H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880" w:type="dxa"/>
          </w:tcPr>
          <w:p w:rsidR="004421AD" w:rsidRDefault="004421AD" w:rsidP="00D42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02E" w:rsidRDefault="00A51873" w:rsidP="00D42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85C80EB" wp14:editId="7FCA7675">
                      <wp:simplePos x="0" y="0"/>
                      <wp:positionH relativeFrom="column">
                        <wp:posOffset>454602</wp:posOffset>
                      </wp:positionH>
                      <wp:positionV relativeFrom="paragraph">
                        <wp:posOffset>71986</wp:posOffset>
                      </wp:positionV>
                      <wp:extent cx="238481" cy="5715"/>
                      <wp:effectExtent l="0" t="76200" r="9525" b="108585"/>
                      <wp:wrapNone/>
                      <wp:docPr id="66" name="Straight Arrow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481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66" o:spid="_x0000_s1026" type="#_x0000_t32" style="position:absolute;margin-left:35.8pt;margin-top:5.65pt;width:18.8pt;height:.4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Y+7wEAAMcDAAAOAAAAZHJzL2Uyb0RvYy54bWysU8GO0zAQvSPxD5bvNEnZlG7UdAUt5QJL&#10;pYUPmDpOYsmxrbFp2r9n7GTLAjfExbFnPM/z3rxsHi6DZmeJXllT82KRcyaNsI0yXc2/fzu8WXPm&#10;A5gGtDWy5lfp+cP29avN6Cq5tL3VjURGIMZXo6t5H4KrssyLXg7gF9ZJQ8nW4gCBjthlDcJI6IPO&#10;lnm+ykaLjUMrpPcU3U9Jvk34bStF+Nq2Xgama069hbRiWk9xzbYbqDoE1ysxtwH/0MUAytCjN6g9&#10;BGA/UP0FNSiB1ts2LIQdMtu2SsjEgdgU+R9snnpwMnEhcby7yeT/H6x4PB+RqabmqxVnBgaa0VNA&#10;UF0f2HtEO7KdNYZ0tMjoCuk1Ol9R2c4ccT55d8RI/tLiEL9Ei12SxtebxvISmKDg8u36bl1wJihV&#10;vivKiJj9KnXowydpBxY3NfdzK7ceiqQynD/7MBU+F8R3jT0orSkOlTZsrPl9uSzpKSBjtRoCbQdH&#10;VL3pOAPdkWNFwITorVZNrI7FHrvTTiM7A7nm7rAuPuynSz00corel3k+u8dD+GKbKVzkz3HiNMMk&#10;fr/hx5734PupJqUmIwZQ+qNpWLg6mgNE+Wd9tImNyeTomXucw6R83J1sc00DyeKJ3JKenZ0d7fjy&#10;TPuX/9/2JwAAAP//AwBQSwMEFAAGAAgAAAAhAEXdvpjfAAAACAEAAA8AAABkcnMvZG93bnJldi54&#10;bWxMj8FOwzAQRO9I/IO1SNyoYyMFmsapKqRKPYBEAxI9uvESp8R2FLtt+Hu2J3rb3RnNvimXk+vZ&#10;CcfYBa9AzDJg6JtgOt8q+PxYPzwDi0l7o/vgUcEvRlhWtzelLkw4+y2e6tQyCvGx0ApsSkPBeWws&#10;Oh1nYUBP2ncYnU60ji03oz5TuOu5zLKcO915+mD1gC8Wm5/66BR8bUQu6p1dYVof3l7f5U5vDxul&#10;7u+m1QJYwin9m+GCT+hQEdM+HL2JrFfwJHJy0l08Arvo2VwC29MgJfCq5NcFqj8AAAD//wMAUEsB&#10;Ai0AFAAGAAgAAAAhALaDOJL+AAAA4QEAABMAAAAAAAAAAAAAAAAAAAAAAFtDb250ZW50X1R5cGVz&#10;XS54bWxQSwECLQAUAAYACAAAACEAOP0h/9YAAACUAQAACwAAAAAAAAAAAAAAAAAvAQAAX3JlbHMv&#10;LnJlbHNQSwECLQAUAAYACAAAACEAseG2Pu8BAADHAwAADgAAAAAAAAAAAAAAAAAuAgAAZHJzL2Uy&#10;b0RvYy54bWxQSwECLQAUAAYACAAAACEARd2+mN8AAAAIAQAADwAAAAAAAAAAAAAAAABJBAAAZHJz&#10;L2Rvd25yZXYueG1sUEsFBgAAAAAEAAQA8wAAAFUFAAAAAA==&#10;" strokecolor="#4a7ebb">
                      <v:stroke endarrow="open"/>
                    </v:shape>
                  </w:pict>
                </mc:Fallback>
              </mc:AlternateConten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             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="004421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4421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4421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</w:t>
            </w:r>
          </w:p>
        </w:tc>
      </w:tr>
      <w:tr w:rsidR="004421AD" w:rsidTr="00CD39AE">
        <w:trPr>
          <w:trHeight w:val="1898"/>
        </w:trPr>
        <w:tc>
          <w:tcPr>
            <w:tcW w:w="1922" w:type="dxa"/>
          </w:tcPr>
          <w:p w:rsidR="004421AD" w:rsidRPr="00CD39AE" w:rsidRDefault="004421AD" w:rsidP="004421AD">
            <w:pPr>
              <w:rPr>
                <w:rFonts w:ascii="Times New Roman" w:hAnsi="Times New Roman" w:cs="Times New Roman"/>
                <w:b/>
              </w:rPr>
            </w:pPr>
            <w:r w:rsidRPr="00CD39AE">
              <w:rPr>
                <w:rFonts w:ascii="Times New Roman" w:hAnsi="Times New Roman" w:cs="Times New Roman"/>
                <w:b/>
              </w:rPr>
              <w:t>Balance net charges by adding electrons.</w:t>
            </w:r>
          </w:p>
          <w:p w:rsidR="004421AD" w:rsidRPr="00CD39AE" w:rsidRDefault="004421AD" w:rsidP="004421AD">
            <w:pPr>
              <w:rPr>
                <w:rFonts w:ascii="Times New Roman" w:hAnsi="Times New Roman" w:cs="Times New Roman"/>
                <w:b/>
              </w:rPr>
            </w:pPr>
            <w:r w:rsidRPr="00CD39AE">
              <w:rPr>
                <w:rFonts w:ascii="Times New Roman" w:hAnsi="Times New Roman" w:cs="Times New Roman"/>
                <w:b/>
              </w:rPr>
              <w:t>( To the more positive side)</w:t>
            </w:r>
          </w:p>
        </w:tc>
        <w:tc>
          <w:tcPr>
            <w:tcW w:w="4860" w:type="dxa"/>
          </w:tcPr>
          <w:p w:rsidR="00A51873" w:rsidRPr="00FA234A" w:rsidRDefault="00A51873" w:rsidP="00A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4CE1305" wp14:editId="50BC9CDD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85834</wp:posOffset>
                      </wp:positionV>
                      <wp:extent cx="238481" cy="5715"/>
                      <wp:effectExtent l="0" t="76200" r="9525" b="108585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481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55" o:spid="_x0000_s1026" type="#_x0000_t32" style="position:absolute;margin-left:116.25pt;margin-top:6.75pt;width:18.8pt;height:.4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4p7wEAAMcDAAAOAAAAZHJzL2Uyb0RvYy54bWysU02P0zAQvSPxHyzfaZKyhW7UdAUt5cJH&#10;pYUfMLWdxJJjW2PTtP+esZMtC9wQF8ee8Ty/efOyebgMhp0VBu1sw6tFyZmywkltu4Z//3Z4teYs&#10;RLASjLOq4VcV+MP25YvN6Gu1dL0zUiEjEBvq0Te8j9HXRRFErwYIC+eVpWTrcIBIR+wKiTAS+mCK&#10;ZVm+KUaH0qMTKgSK7qck32b8tlUifm3boCIzDSduMa+Y11Nai+0G6g7B91rMNOAfWAygLT16g9pD&#10;BPYD9V9QgxbogmvjQrihcG2rhco9UDdV+Uc3jz14lXshcYK/yRT+H6z4cj4i07LhqxVnFgaa0WNE&#10;0F0f2TtEN7Kds5Z0dMjoCuk1+lBT2c4ecT4Ff8TU/KXFIX2pLXbJGl9vGqtLZIKCy9fru3XFmaDU&#10;6m2VEYtfpR5D/KjcwNKm4WGmcuNQZZXh/ClEepwKnwrSu9YdtDF5pMayseH3qyV1JYCM1RqItB08&#10;tRpsxxmYjhwrImbE4IyWqTrhBOxOO4PsDOSau8O6er+fLvUg1RS9X5Xl7J4A8bOTU7gqn+JEbYbJ&#10;NH/DT5z3EPqpJqcmI0bQ5oOVLF49zQGS/ClBWMYmYio7eu49zWFSPu1OTl7zQIp0IrfkstnZyY7P&#10;z7R//v9tfwIAAP//AwBQSwMEFAAGAAgAAAAhAD43vIzgAAAACQEAAA8AAABkcnMvZG93bnJldi54&#10;bWxMj0FLw0AQhe+C/2EZwZvdJK21xGxKEQo9KNgotMdtdsymZmdDdtvGf+94qqdh5j3efK9Yjq4T&#10;ZxxC60lBOklAINXetNQo+PxYPyxAhKjJ6M4TKvjBAMvy9qbQufEX2uK5io3gEAq5VmBj7HMpQ23R&#10;6TDxPRJrX35wOvI6NNIM+sLhrpNZksyl0y3xB6t7fLFYf1cnp2C3SedptbcrjOvj2+t7ttfb40ap&#10;+7tx9Qwi4hivZvjDZ3QomengT2SC6BRk0+yRrSxMebIhe0pSEAc+zGYgy0L+b1D+AgAA//8DAFBL&#10;AQItABQABgAIAAAAIQC2gziS/gAAAOEBAAATAAAAAAAAAAAAAAAAAAAAAABbQ29udGVudF9UeXBl&#10;c10ueG1sUEsBAi0AFAAGAAgAAAAhADj9If/WAAAAlAEAAAsAAAAAAAAAAAAAAAAALwEAAF9yZWxz&#10;Ly5yZWxzUEsBAi0AFAAGAAgAAAAhACNJninvAQAAxwMAAA4AAAAAAAAAAAAAAAAALgIAAGRycy9l&#10;Mm9Eb2MueG1sUEsBAi0AFAAGAAgAAAAhAD43vIzgAAAACQEAAA8AAAAAAAAAAAAAAAAASQQAAGRy&#10;cy9kb3ducmV2LnhtbFBLBQYAAAAABAAEAPMAAABWBQAAAAA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+14 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+ 6e         2Cr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+ 7H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A51873" w:rsidRPr="00FA234A" w:rsidRDefault="00A51873" w:rsidP="00A5187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(-2) 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+ (=14)= +12              -                 (+6)      = 6</w:t>
            </w:r>
          </w:p>
          <w:p w:rsidR="004421AD" w:rsidRPr="00FA234A" w:rsidRDefault="004421AD" w:rsidP="00D42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421AD" w:rsidRDefault="004421AD" w:rsidP="00D42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AD" w:rsidRPr="00FA234A" w:rsidRDefault="00A51873" w:rsidP="00D4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EDABDF9" wp14:editId="58B6E4AE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75565</wp:posOffset>
                      </wp:positionV>
                      <wp:extent cx="238125" cy="5715"/>
                      <wp:effectExtent l="0" t="76200" r="9525" b="108585"/>
                      <wp:wrapNone/>
                      <wp:docPr id="67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67" o:spid="_x0000_s1026" type="#_x0000_t32" style="position:absolute;margin-left:41.45pt;margin-top:5.95pt;width:18.75pt;height:.4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hG7QEAAMcDAAAOAAAAZHJzL2Uyb0RvYy54bWysU02P0zAQvSPxHyzfaZJCd7tR0xW0LBdY&#10;Ki38gKnjJJb8pbFp2n/P2MmWBW6Ii+MZe97Me37Z3J+NZieJQTnb8GpRciatcK2yfcO/f3t4s+Ys&#10;RLAtaGdlwy8y8Pvt61eb0ddy6QanW4mMQGyoR9/wIUZfF0UQgzQQFs5LS4edQwORQuyLFmEkdKOL&#10;ZVneFKPD1qMTMgTK7qdDvs34XSdF/Np1QUamG06zxbxiXo9pLbYbqHsEPygxjwH/MIUBZanpFWoP&#10;EdgPVH9BGSXQBdfFhXCmcF2nhMwciE1V/sHmaQAvMxcSJ/irTOH/wYrH0wGZaht+c8uZBUNv9BQR&#10;VD9E9h7RjWznrCUdHTK6QnqNPtRUtrMHnKPgD5jInzs06Uu02DlrfLlqLM+RCUou366r5YozQUer&#10;22qVEItfpR5D/CSdYWnT8DCPcp2hyirD6XOIU+FzQepr3YPSmvJQa8vGht+tcisgY3UaInU1nqgG&#10;23MGuifHiogZMTit2lSdigP2x51GdgJyzbuHdfVhP10aoJVT9m5VlrN7AsQvrp3SVfmcJ04zTOb3&#10;G36aeQ9hmGry0WTECEp/tC2LF0/vAEn+WR9t02AyO3rmnt5hUj7tjq695AcpUkRuyW1nZyc7voxp&#10;//L/2/4EAAD//wMAUEsDBBQABgAIAAAAIQBGJFed3QAAAAgBAAAPAAAAZHJzL2Rvd25yZXYueG1s&#10;TI9PS8NAEMXvgt9hGcGb3SRIiTGbUoRCDwo2Fexxmh2zqdnZkN228du7Oelp/rzHm9+Uq8n24kKj&#10;7xwrSBcJCOLG6Y5bBR/7zUMOwgdkjb1jUvBDHlbV7U2JhXZX3tGlDq2IIewLVGBCGAopfWPIol+4&#10;gThqX260GOI4tlKPeI3htpdZkiylxY7jBYMDvRhqvuuzVfC5TZdpfTBrCpvT2+t7dsDdaavU/d20&#10;fgYRaAp/ZpjxIzpUkenozqy96BXk2VN0xn0a66xnySOI49zkIKtS/n+g+gUAAP//AwBQSwECLQAU&#10;AAYACAAAACEAtoM4kv4AAADhAQAAEwAAAAAAAAAAAAAAAAAAAAAAW0NvbnRlbnRfVHlwZXNdLnht&#10;bFBLAQItABQABgAIAAAAIQA4/SH/1gAAAJQBAAALAAAAAAAAAAAAAAAAAC8BAABfcmVscy8ucmVs&#10;c1BLAQItABQABgAIAAAAIQDVPJhG7QEAAMcDAAAOAAAAAAAAAAAAAAAAAC4CAABkcnMvZTJvRG9j&#10;LnhtbFBLAQItABQABgAIAAAAIQBGJFed3QAAAAgBAAAPAAAAAAAAAAAAAAAAAEcEAABkcnMvZG93&#10;bnJldi54bWxQSwUGAAAAAAQABADzAAAAUQUAAAAA&#10;" strokecolor="#4a7ebb">
                      <v:stroke endarrow="open"/>
                    </v:shape>
                  </w:pict>
                </mc:Fallback>
              </mc:AlternateConten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        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4421AD"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</w:t>
            </w:r>
            <w:r w:rsidR="004421AD" w:rsidRPr="00FA234A">
              <w:rPr>
                <w:rFonts w:ascii="Times New Roman" w:hAnsi="Times New Roman" w:cs="Times New Roman"/>
                <w:sz w:val="24"/>
                <w:szCs w:val="24"/>
              </w:rPr>
              <w:t>+  1e</w:t>
            </w:r>
          </w:p>
        </w:tc>
      </w:tr>
    </w:tbl>
    <w:p w:rsidR="00B12A1E" w:rsidRDefault="00B12A1E" w:rsidP="00B12A1E"/>
    <w:p w:rsidR="00CD39AE" w:rsidRDefault="00CD39AE" w:rsidP="00B12A1E">
      <w:pPr>
        <w:rPr>
          <w:b/>
        </w:rPr>
      </w:pPr>
      <w:r w:rsidRPr="00CD39AE">
        <w:rPr>
          <w:b/>
        </w:rPr>
        <w:t>EXERCISE 3</w:t>
      </w:r>
      <w:r>
        <w:rPr>
          <w:b/>
        </w:rPr>
        <w:t>:</w:t>
      </w:r>
    </w:p>
    <w:p w:rsidR="00CD39AE" w:rsidRDefault="00CD39AE" w:rsidP="00CD39AE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Balance the following half equations</w:t>
      </w:r>
    </w:p>
    <w:p w:rsidR="00CD39AE" w:rsidRDefault="00CD39AE" w:rsidP="00CD39AE">
      <w:pPr>
        <w:pStyle w:val="ListParagraph"/>
        <w:numPr>
          <w:ilvl w:val="0"/>
          <w:numId w:val="12"/>
        </w:num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1008611</wp:posOffset>
                </wp:positionH>
                <wp:positionV relativeFrom="paragraph">
                  <wp:posOffset>73371</wp:posOffset>
                </wp:positionV>
                <wp:extent cx="310342" cy="11084"/>
                <wp:effectExtent l="0" t="76200" r="13970" b="103505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342" cy="110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1" o:spid="_x0000_s1026" type="#_x0000_t32" style="position:absolute;margin-left:79.4pt;margin-top:5.8pt;width:24.45pt;height:.85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Oh3QEAAAwEAAAOAAAAZHJzL2Uyb0RvYy54bWysU02P0zAUvCPxHyzfaZLuClZR0xXqAhcE&#10;FQt79zrPjSV/6dk07b/n2UnDChDSIi6Wv2bezPh5c3uyhh0Bo/au482q5gyc9L12h45/+/r+1Q1n&#10;MQnXC+MddPwMkd9uX77YjKGFtR+86QEZkbjYjqHjQ0qhraooB7AirnwAR4fKoxWJlnioehQjsVtT&#10;rev6dTV67AN6CTHS7t10yLeFXymQ6bNSERIzHSdtqYxYxsc8VtuNaA8owqDlLEP8gwortKOiC9Wd&#10;SIJ9R/0bldUSffQqraS3lVdKSygeyE1T/+LmfhABihcKJ4Ylpvj/aOWn4x6Z7jv+puHMCUtvdJ9Q&#10;6MOQ2FtEP7Kdd45y9MjoCuU1htgSbOf2OK9i2GM2f1JomTI6PFArlDjIIDuVtM9L2nBKTNLmVVNf&#10;Xa85k3TUNPXNdSavJpbMFjCmD+Aty5OOx1nVImeqII4fY5qAF0AGG5fHJLR553qWzoF8iWxnLpLP&#10;q+xk0l5m6Wxgwn4BRZmQxqlG6UbYGWRHQX0kpASXShYk1zi6nWFKG7MA62L/r8D5foZC6dTngBdE&#10;qexdWsBWO49/qp5OF8lqun9JYPKdI3j0/bm8aomGWq48yPw9ck8/XRf4z0+8/QEAAP//AwBQSwME&#10;FAAGAAgAAAAhAAw2znHdAAAACQEAAA8AAABkcnMvZG93bnJldi54bWxMj8FOwzAQRO9I/IO1SNyo&#10;01YkUYhThQoQEqcGPsCNlySqvY5it0n/nuUEt53d0eybcrc4Ky44hcGTgvUqAYHUejNQp+Dr8/Uh&#10;BxGiJqOtJ1RwxQC76vam1IXxMx3w0sROcAiFQivoYxwLKUPbo9Nh5Uckvn37yenIcuqkmfTM4c7K&#10;TZKk0umB+EOvR9z32J6as1NQ5/KDTtd9Fpr3NjV2Xl7e6mel7u+W+glExCX+meEXn9GhYqajP5MJ&#10;wrJ+zBk98rBOQbBhk2QZiCMvtluQVSn/N6h+AAAA//8DAFBLAQItABQABgAIAAAAIQC2gziS/gAA&#10;AOEBAAATAAAAAAAAAAAAAAAAAAAAAABbQ29udGVudF9UeXBlc10ueG1sUEsBAi0AFAAGAAgAAAAh&#10;ADj9If/WAAAAlAEAAAsAAAAAAAAAAAAAAAAALwEAAF9yZWxzLy5yZWxzUEsBAi0AFAAGAAgAAAAh&#10;AJIYE6HdAQAADAQAAA4AAAAAAAAAAAAAAAAALgIAAGRycy9lMm9Eb2MueG1sUEsBAi0AFAAGAAgA&#10;AAAhAAw2znH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b/>
        </w:rPr>
        <w:t>SO</w:t>
      </w:r>
      <w:r>
        <w:rPr>
          <w:b/>
          <w:vertAlign w:val="subscript"/>
        </w:rPr>
        <w:t>3</w:t>
      </w:r>
      <w:r>
        <w:rPr>
          <w:b/>
          <w:vertAlign w:val="superscript"/>
        </w:rPr>
        <w:t xml:space="preserve">2- </w:t>
      </w:r>
      <w:r>
        <w:rPr>
          <w:b/>
        </w:rPr>
        <w:tab/>
        <w:t>SO</w:t>
      </w:r>
      <w:r>
        <w:rPr>
          <w:b/>
          <w:vertAlign w:val="subscript"/>
        </w:rPr>
        <w:t>4</w:t>
      </w:r>
      <w:r>
        <w:rPr>
          <w:b/>
          <w:vertAlign w:val="superscript"/>
        </w:rPr>
        <w:t>2-</w:t>
      </w:r>
    </w:p>
    <w:p w:rsidR="00CD39AE" w:rsidRPr="00CD39AE" w:rsidRDefault="00CD39AE" w:rsidP="00CD39AE">
      <w:pPr>
        <w:pStyle w:val="ListParagraph"/>
        <w:numPr>
          <w:ilvl w:val="0"/>
          <w:numId w:val="12"/>
        </w:num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1008611</wp:posOffset>
                </wp:positionH>
                <wp:positionV relativeFrom="paragraph">
                  <wp:posOffset>82204</wp:posOffset>
                </wp:positionV>
                <wp:extent cx="343593" cy="27709"/>
                <wp:effectExtent l="0" t="76200" r="18415" b="8699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593" cy="277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2" o:spid="_x0000_s1026" type="#_x0000_t32" style="position:absolute;margin-left:79.4pt;margin-top:6.45pt;width:27.05pt;height:2.2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1o3AEAAAwEAAAOAAAAZHJzL2Uyb0RvYy54bWysU8GO0zAQvSPxD5bvNGkLlK2arlAXuCCo&#10;doG717EbS7bHGpsm/XvGThoQICQQF8v2zHsz73m8ux2cZWeF0YBv+HJRc6a8hNb4U8M/f3r77BVn&#10;MQnfCgteNfyiIr/dP32y68NWraAD2ypkROLjtg8N71IK26qKslNOxAUE5SmoAZ1IdMRT1aLoid3Z&#10;alXXL6sesA0IUsVIt3djkO8Lv9ZKpo9aR5WYbTj1lsqKZX3Ma7Xfie0JReiMnNoQ/9CFE8ZT0Znq&#10;TiTBvqL5hcoZiRBBp4UEV4HWRqqigdQs65/UPHQiqKKFzIlhtin+P1r54XxEZtqGb1aceeHojR4S&#10;CnPqEnuNCD07gPfkIyCjFPKrD3FLsIM/4nSK4YhZ/KDRMW1N+EKjUOwggWwobl9mt9WQmKTL9fP1&#10;i5s1Z5JCq82mvsnk1ciS2QLG9E6BY3nT8Dh1NbczVhDn9zGNwCsgg63PaxLGvvEtS5dAukSWMxXJ&#10;8SorGXsvu3SxasTeK02eUI9jjTKN6mCRnQXNkZBS+bScmSg7w7SxdgbWRf4fgVN+hqoyqX8DnhGl&#10;Mvg0g53xgL+rnoZry3rMvzow6s4WPEJ7Ka9arKGRKw8yfY880z+eC/z7J95/AwAA//8DAFBLAwQU&#10;AAYACAAAACEAcivsU9wAAAAJAQAADwAAAGRycy9kb3ducmV2LnhtbEyPwU7DMBBE70j8g7VI3KhD&#10;EG1I41ShAoTUE4EPcONtEtVeR7HbpH/PwgVuM7uj2bfFZnZWnHEMvScF94sEBFLjTU+tgq/P17sM&#10;RIiajLaeUMEFA2zK66tC58ZP9IHnOraCSyjkWkEX45BLGZoOnQ4LPyDx7uBHpyPbsZVm1BOXOyvT&#10;JFlKp3viC50ecNthc6xPTkGVyR0dL9tVqN+bpbHT/PJWPSt1ezNXaxAR5/gXhh98RoeSmfb+RCYI&#10;y/4xY/TIIn0CwYH0V+x5sHoAWRby/wflNwAAAP//AwBQSwECLQAUAAYACAAAACEAtoM4kv4AAADh&#10;AQAAEwAAAAAAAAAAAAAAAAAAAAAAW0NvbnRlbnRfVHlwZXNdLnhtbFBLAQItABQABgAIAAAAIQA4&#10;/SH/1gAAAJQBAAALAAAAAAAAAAAAAAAAAC8BAABfcmVscy8ucmVsc1BLAQItABQABgAIAAAAIQDB&#10;zs1o3AEAAAwEAAAOAAAAAAAAAAAAAAAAAC4CAABkcnMvZTJvRG9jLnhtbFBLAQItABQABgAIAAAA&#10;IQByK+xT3AAAAAkBAAAPAAAAAAAAAAAAAAAAADY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b/>
        </w:rPr>
        <w:t>NO</w:t>
      </w:r>
      <w:r>
        <w:rPr>
          <w:b/>
          <w:vertAlign w:val="subscript"/>
        </w:rPr>
        <w:t>3</w:t>
      </w:r>
      <w:r>
        <w:rPr>
          <w:b/>
          <w:vertAlign w:val="superscript"/>
        </w:rPr>
        <w:t>-</w:t>
      </w:r>
      <w:r>
        <w:rPr>
          <w:b/>
        </w:rPr>
        <w:t xml:space="preserve">               NO</w:t>
      </w:r>
      <w:r>
        <w:rPr>
          <w:b/>
          <w:vertAlign w:val="subscript"/>
        </w:rPr>
        <w:t>2</w:t>
      </w:r>
    </w:p>
    <w:p w:rsidR="00CD39AE" w:rsidRDefault="00CD39AE" w:rsidP="00B12A1E"/>
    <w:p w:rsidR="00A51873" w:rsidRDefault="00A51873" w:rsidP="00B12A1E"/>
    <w:p w:rsidR="00A51873" w:rsidRDefault="00A51873" w:rsidP="00B12A1E"/>
    <w:p w:rsidR="00B12A1E" w:rsidRPr="001E371D" w:rsidRDefault="00A64408" w:rsidP="00B12A1E">
      <w:pPr>
        <w:rPr>
          <w:b/>
        </w:rPr>
      </w:pPr>
      <w:r w:rsidRPr="001E371D">
        <w:rPr>
          <w:b/>
        </w:rPr>
        <w:t>LESSON 37</w:t>
      </w:r>
    </w:p>
    <w:p w:rsidR="00B12A1E" w:rsidRDefault="00B12A1E" w:rsidP="00B12A1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STRAND</w:t>
      </w:r>
      <w:proofErr w:type="gramStart"/>
      <w:r>
        <w:rPr>
          <w:b/>
          <w:sz w:val="24"/>
        </w:rPr>
        <w:t>:3</w:t>
      </w:r>
      <w:proofErr w:type="gramEnd"/>
      <w:r>
        <w:rPr>
          <w:b/>
          <w:sz w:val="24"/>
        </w:rPr>
        <w:t>. REACTION</w:t>
      </w:r>
    </w:p>
    <w:p w:rsidR="00B12A1E" w:rsidRDefault="00B12A1E" w:rsidP="00B12A1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SUB-STRAND:</w:t>
      </w:r>
      <w:proofErr w:type="gramStart"/>
      <w:r>
        <w:rPr>
          <w:b/>
          <w:sz w:val="24"/>
        </w:rPr>
        <w:t>3.2 OXIDATION-REDUCTION</w:t>
      </w:r>
      <w:proofErr w:type="gramEnd"/>
    </w:p>
    <w:p w:rsidR="00B12A1E" w:rsidRDefault="00B12A1E" w:rsidP="00B12A1E">
      <w:pPr>
        <w:spacing w:after="0" w:line="240" w:lineRule="auto"/>
        <w:rPr>
          <w:b/>
          <w:sz w:val="24"/>
        </w:rPr>
      </w:pPr>
    </w:p>
    <w:p w:rsidR="00B12A1E" w:rsidRDefault="00B12A1E" w:rsidP="00B12A1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LEARNING OUTCOME:</w:t>
      </w:r>
    </w:p>
    <w:p w:rsidR="00B12A1E" w:rsidRPr="0072465E" w:rsidRDefault="00B12A1E" w:rsidP="00B12A1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Balancing Redox reaction.</w:t>
      </w:r>
    </w:p>
    <w:p w:rsidR="00B12A1E" w:rsidRPr="00FA234A" w:rsidRDefault="00B12A1E" w:rsidP="00B12A1E">
      <w:pPr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>STEPS IN BALANCING REDOX EQUATIONS IN:</w:t>
      </w:r>
    </w:p>
    <w:p w:rsidR="00B12A1E" w:rsidRPr="00FA234A" w:rsidRDefault="00B12A1E" w:rsidP="00B12A1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>ACIDIC SOLUTIONS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87"/>
        <w:gridCol w:w="4041"/>
        <w:gridCol w:w="450"/>
        <w:gridCol w:w="5490"/>
      </w:tblGrid>
      <w:tr w:rsidR="00B12A1E" w:rsidRPr="00FA234A" w:rsidTr="00F32F41">
        <w:tc>
          <w:tcPr>
            <w:tcW w:w="4428" w:type="dxa"/>
            <w:gridSpan w:val="2"/>
          </w:tcPr>
          <w:p w:rsidR="00B12A1E" w:rsidRPr="00FA234A" w:rsidRDefault="00B12A1E" w:rsidP="00F3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STEPS</w:t>
            </w:r>
          </w:p>
        </w:tc>
        <w:tc>
          <w:tcPr>
            <w:tcW w:w="5940" w:type="dxa"/>
            <w:gridSpan w:val="2"/>
          </w:tcPr>
          <w:p w:rsidR="00B12A1E" w:rsidRPr="00FA234A" w:rsidRDefault="00B12A1E" w:rsidP="00F3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EXAMPLE</w:t>
            </w:r>
          </w:p>
        </w:tc>
      </w:tr>
      <w:tr w:rsidR="00B12A1E" w:rsidRPr="00FA234A" w:rsidTr="00F32F41">
        <w:tc>
          <w:tcPr>
            <w:tcW w:w="387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041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Identify and divide the main equation into two 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HALF-EQUATION (REACTION):</w:t>
            </w:r>
          </w:p>
          <w:p w:rsidR="00B12A1E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[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. Reduction ;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.Oxidation]</w:t>
            </w:r>
          </w:p>
        </w:tc>
        <w:tc>
          <w:tcPr>
            <w:tcW w:w="45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Main Equation: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E7254E" wp14:editId="3A8EE8F8">
                      <wp:simplePos x="0" y="0"/>
                      <wp:positionH relativeFrom="column">
                        <wp:posOffset>1340824</wp:posOffset>
                      </wp:positionH>
                      <wp:positionV relativeFrom="paragraph">
                        <wp:posOffset>109349</wp:posOffset>
                      </wp:positionV>
                      <wp:extent cx="355276" cy="5824"/>
                      <wp:effectExtent l="0" t="76200" r="6985" b="108585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276" cy="58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3" o:spid="_x0000_s1026" type="#_x0000_t32" style="position:absolute;margin-left:105.6pt;margin-top:8.6pt;width:27.95pt;height: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yu1QEAAAEEAAAOAAAAZHJzL2Uyb0RvYy54bWysU8GO0zAQvSPxD5bvNGlLl1XVdIW6wAVB&#10;tQsf4HXsxpLtscamSf+esZNmESAkEJdJ7PGbee95vLsbnGVnhdGAb/hyUXOmvITW+FPDv355/+qW&#10;s5iEb4UFrxp+UZHf7V++2PVhq1bQgW0VMiri47YPDe9SCtuqirJTTsQFBOUpqQGdSLTEU9Wi6Km6&#10;s9Wqrm+qHrANCFLFSLv3Y5LvS32tlUyftY4qMdtw4pZKxBKfcqz2O7E9oQidkRMN8Q8snDCems6l&#10;7kUS7BuaX0o5IxEi6LSQ4CrQ2khVNJCaZf2TmsdOBFW0kDkxzDbF/1dWfjofkZm24es1Z144uqPH&#10;hMKcusTeIkLPDuA9+QjI6Aj51Ye4JdjBH3FaxXDELH7Q6PKXZLGheHyZPVZDYpI215vN6s0NZ5JS&#10;m9vV61yxeoYGjOmDAsfyT8PjRGXmsCwui/PHmEbgFZD7Wp9jEsa+8y1Ll0BiRNYwNcn5KtMfCZe/&#10;dLFqxD4oTUYQxbFHGUF1sMjOgoZHSKl8Ws6V6HSGaWPtDKwLuT8Cp/MZqsp4/g14RpTO4NMMdsYD&#10;/q57Gq6U9Xj+6sCoO1vwBO2lXGWxhuasXMj0JvIg/7gu8OeXu/8OAAD//wMAUEsDBBQABgAIAAAA&#10;IQBIhdXT3QAAAAkBAAAPAAAAZHJzL2Rvd25yZXYueG1sTI8xT8MwEIV3JP6DdUhs1HGGtIQ4VUXF&#10;wlIoFfM1vsZRYzuK3Sbw6zkmmE537+nd96r17HpxpTF2wWtQiwwE+SaYzrcaDh8vDysQMaE32AdP&#10;Gr4owrq+vamwNGHy73Tdp1ZwiI8larApDaWUsbHkMC7CQJ61UxgdJl7HVpoRJw53vcyzrJAOO88f&#10;LA70bKk57y9Ow2N8synaT9qedqrYfWO7fT1MWt/fzZsnEInm9GeGX3xGh5qZjuHiTRS9hlypnK0s&#10;LHmyIS+WCsSRDysFsq7k/wb1DwAAAP//AwBQSwECLQAUAAYACAAAACEAtoM4kv4AAADhAQAAEwAA&#10;AAAAAAAAAAAAAAAAAAAAW0NvbnRlbnRfVHlwZXNdLnhtbFBLAQItABQABgAIAAAAIQA4/SH/1gAA&#10;AJQBAAALAAAAAAAAAAAAAAAAAC8BAABfcmVscy8ucmVsc1BLAQItABQABgAIAAAAIQBmNlyu1QEA&#10;AAEEAAAOAAAAAAAAAAAAAAAAAC4CAABkcnMvZTJvRG9jLnhtbFBLAQItABQABgAIAAAAIQBIhdXT&#10;3QAAAAkBAAAPAAAAAAAAAAAAAAAAAC8EAABkcnMvZG93bnJldi54bWxQSwUGAAAAAAQABADzAAAA&#10;OQUAAAAA&#10;" strokecolor="#4579b8 [3044]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 +  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         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  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HALF EQUATION: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8C3E73" wp14:editId="7A4478C5">
                      <wp:simplePos x="0" y="0"/>
                      <wp:positionH relativeFrom="column">
                        <wp:posOffset>751010</wp:posOffset>
                      </wp:positionH>
                      <wp:positionV relativeFrom="paragraph">
                        <wp:posOffset>82857</wp:posOffset>
                      </wp:positionV>
                      <wp:extent cx="331979" cy="5715"/>
                      <wp:effectExtent l="0" t="76200" r="11430" b="108585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979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34" o:spid="_x0000_s1026" type="#_x0000_t32" style="position:absolute;margin-left:59.15pt;margin-top:6.5pt;width:26.15pt;height: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fU1QEAAAEEAAAOAAAAZHJzL2Uyb0RvYy54bWysU8GO0zAQvSPxD5bvNM2WZdmo6Qp1gQuC&#10;ioUP8Dp2Y8n2WGPTpH/P2EmzCBASiMsk9vjNvPc83t6NzrKTwmjAt7xerTlTXkJn/LHlX7+8e/Ga&#10;s5iE74QFr1p+VpHf7Z4/2w6hUVfQg+0UMiriYzOElvcphaaqouyVE3EFQXlKakAnEi3xWHUoBqru&#10;bHW1Xr+qBsAuIEgVI+3eT0m+K/W1VjJ90jqqxGzLiVsqEUt8zLHabUVzRBF6I2ca4h9YOGE8NV1K&#10;3Ysk2Dc0v5RyRiJE0GklwVWgtZGqaCA19fonNQ+9CKpoIXNiWGyK/6+s/Hg6IDNdyzcvOfPC0R09&#10;JBTm2Cf2BhEGtgfvyUdARkfIryHEhmB7f8B5FcMBs/hRo8tfksXG4vF58ViNiUna3Gzq25tbziSl&#10;rm/q61yxeoIGjOm9AsfyT8vjTGXhUBeXxelDTBPwAsh9rc8xCWPf+o6lcyAxImuYm+R8lelPhMtf&#10;Ols1YT8rTUYQxalHGUG1t8hOgoZHSKl8qpdKdDrDtLF2Aa4LuT8C5/MZqsp4/g14QZTO4NMCdsYD&#10;/q57Gi+U9XT+4sCkO1vwCN25XGWxhuasXMj8JvIg/7gu8KeXu/sOAAD//wMAUEsDBBQABgAIAAAA&#10;IQCu72yo3AAAAAkBAAAPAAAAZHJzL2Rvd25yZXYueG1sTI9BT8MwDIXvSPyHyEjcWFomla00nRAT&#10;Fy6DMXH2Wq+paJyqydbCr8c9wc3Pfnr+XrGZXKcuNITWs4F0kYAirnzdcmPg8PFytwIVInKNnWcy&#10;8E0BNuX1VYF57Ud+p8s+NkpCOORowMbY51qHypLDsPA9sdxOfnAYRQ6NrgccJdx1+j5JMu2wZflg&#10;sadnS9XX/uwMrMObjcF+0va0S7PdDzbb18NozO3N9PQIKtIU/8ww4ws6lMJ09Geug+pEp6ulWGVY&#10;SqfZ8JBkoI7zYg26LPT/BuUvAAAA//8DAFBLAQItABQABgAIAAAAIQC2gziS/gAAAOEBAAATAAAA&#10;AAAAAAAAAAAAAAAAAABbQ29udGVudF9UeXBlc10ueG1sUEsBAi0AFAAGAAgAAAAhADj9If/WAAAA&#10;lAEAAAsAAAAAAAAAAAAAAAAALwEAAF9yZWxzLy5yZWxzUEsBAi0AFAAGAAgAAAAhAIbid9TVAQAA&#10;AQQAAA4AAAAAAAAAAAAAAAAALgIAAGRycy9lMm9Eb2MueG1sUEsBAi0AFAAGAAgAAAAhAK7vbKjc&#10;AAAACQEAAA8AAAAAAAAAAAAAAAAALwQAAGRycy9kb3ducmV2LnhtbFBLBQYAAAAABAAEAPMAAAA4&#10;BQAAAAA=&#10;" strokecolor="#4579b8 [3044]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1.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          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          (REDUCTION)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DA2A35" wp14:editId="5F920AD8">
                      <wp:simplePos x="0" y="0"/>
                      <wp:positionH relativeFrom="column">
                        <wp:posOffset>619299</wp:posOffset>
                      </wp:positionH>
                      <wp:positionV relativeFrom="paragraph">
                        <wp:posOffset>64770</wp:posOffset>
                      </wp:positionV>
                      <wp:extent cx="331470" cy="5715"/>
                      <wp:effectExtent l="0" t="76200" r="11430" b="10858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35" o:spid="_x0000_s1026" type="#_x0000_t32" style="position:absolute;margin-left:48.75pt;margin-top:5.1pt;width:26.1pt;height: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ci8AEAAMcDAAAOAAAAZHJzL2Uyb0RvYy54bWysU02P2yAQvVfqf0DcG9vJprsbxVm1SdNL&#10;PyJt+wMmgG0kDGigcfLvO2Bvdre9Vb1gmGEeb948rx/OvWEnhUE7W/NqVnKmrHBS27bmP3/s391x&#10;FiJYCcZZVfOLCvxh8/bNevArNXedM1IhIxAbVoOveRejXxVFEJ3qIcycV5aSjcMeIh2xLSTCQOi9&#10;KeZl+b4YHEqPTqgQKLobk3yT8ZtGifi9aYKKzNScuMW8Yl6PaS02a1i1CL7TYqIB/8CiB23p0SvU&#10;DiKwX6j/guq1QBdcE2fC9YVrGi1U7oG6qco/unnswKvcC4kT/FWm8P9gxbfTAZmWNV8sObPQ04we&#10;I4Juu8g+ILqBbZ21pKNDRldIr8GHFZVt7QGnU/AHTM2fG+zTl9pi56zx5aqxOkcmKLhYVDe3NAlB&#10;qeVtlRGL51KPIX5WrmdpU/MwUblyqLLKcPoSIj1OhU8F6V3r9tqYPFJj2VDz++WcuhJAxmoMRNr2&#10;nloNtuUMTEuOFREzYnBGy1SdcAK2x61BdgJyzc3+rvq4Gy91INUYvV+W5eSeAPGrk2O4Kp/iRG2C&#10;yTRf4SfOOwjdWJNToxEjaPPJShYvnuYASf6UICxjEzGVHT31nuYwKp92RycveSBFOpFbctnk7GTH&#10;l2fav/z/Nr8BAAD//wMAUEsDBBQABgAIAAAAIQDE/eZL3wAAAAgBAAAPAAAAZHJzL2Rvd25yZXYu&#10;eG1sTI/NTsMwEITvSLyDtUjcqOMI+hPiVBVSpR5AogGpPbrJEqfE6yh22/D2bE9w290ZzX6TL0fX&#10;iTMOofWkQU0SEEiVr1tqNHx+rB/mIEI0VJvOE2r4wQDL4vYmN1ntL7TFcxkbwSEUMqPBxthnUobK&#10;ojNh4nsk1r784EzkdWhkPZgLh7tOpkkylc60xB+s6fHFYvVdnpyG3UZNVbm3K4zr49vre7o32+NG&#10;6/u7cfUMIuIY/8xwxWd0KJjp4E9UB9FpWMye2Mn3JAVx1R8XMxAHHpQCWeTyf4HiFwAA//8DAFBL&#10;AQItABQABgAIAAAAIQC2gziS/gAAAOEBAAATAAAAAAAAAAAAAAAAAAAAAABbQ29udGVudF9UeXBl&#10;c10ueG1sUEsBAi0AFAAGAAgAAAAhADj9If/WAAAAlAEAAAsAAAAAAAAAAAAAAAAALwEAAF9yZWxz&#10;Ly5yZWxzUEsBAi0AFAAGAAgAAAAhAFFhpyLwAQAAxwMAAA4AAAAAAAAAAAAAAAAALgIAAGRycy9l&#10;Mm9Eb2MueG1sUEsBAi0AFAAGAAgAAAAhAMT95kvfAAAACAEAAA8AAAAAAAAAAAAAAAAASgQAAGRy&#10;cy9kb3ducmV2LnhtbFBLBQYAAAAABAAEAPMAAABWBQAAAAA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2.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        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          (OXIDATION)</w:t>
            </w:r>
          </w:p>
        </w:tc>
      </w:tr>
      <w:tr w:rsidR="00B12A1E" w:rsidRPr="00FA234A" w:rsidTr="00F32F41">
        <w:tc>
          <w:tcPr>
            <w:tcW w:w="387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41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Balance atoms other than H and O</w:t>
            </w:r>
          </w:p>
        </w:tc>
        <w:tc>
          <w:tcPr>
            <w:tcW w:w="45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B6E746" wp14:editId="03D32400">
                      <wp:simplePos x="0" y="0"/>
                      <wp:positionH relativeFrom="column">
                        <wp:posOffset>620694</wp:posOffset>
                      </wp:positionH>
                      <wp:positionV relativeFrom="paragraph">
                        <wp:posOffset>93871</wp:posOffset>
                      </wp:positionV>
                      <wp:extent cx="232968" cy="5715"/>
                      <wp:effectExtent l="0" t="76200" r="15240" b="108585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68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36" o:spid="_x0000_s1026" type="#_x0000_t32" style="position:absolute;margin-left:48.85pt;margin-top:7.4pt;width:18.35pt;height: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tK7gEAAMcDAAAOAAAAZHJzL2Uyb0RvYy54bWysU8GO0zAQvSPxD5bvNEmXlG3UdAUt5QJL&#10;pYUPmDpOYsmxrbFp2r9n7GTLAjfExbFnPM/z3rxsHi6DZmeJXllT82KRcyaNsI0yXc2/fzu8uefM&#10;BzANaGtkza/S84ft61eb0VVyaXurG4mMQIyvRlfzPgRXZZkXvRzAL6yThpKtxQECHbHLGoSR0Aed&#10;LfN8lY0WG4dWSO8pup+SfJvw21aK8LVtvQxM15x6C2nFtJ7imm03UHUIrldibgP+oYsBlKFHb1B7&#10;CMB+oPoLalACrbdtWAg7ZLZtlZCJA7Ep8j/YPPXgZOJC4nh3k8n/P1jxeD4iU03N71acGRhoRk8B&#10;QXV9YO8R7ch21hjS0SKjK6TX6HxFZTtzxPnk3REj+UuLQ/wSLXZJGl9vGstLYIKCy7vlekWmEJQq&#10;3xVlRMx+lTr04ZO0A4ubmvu5lVsPRVIZzp99mAqfC+K7xh6U1hSHShs21nxdLkt6CshYrYZA28ER&#10;VW86zkB35FgRMCF6q1UTq2Oxx+6008jOQK55e7gvPuynSz00coquyzyf3eMhfLHNFC7y5zhxmmES&#10;v9/wY8978P1Uk1KTEQMo/dE0LFwdzQGi/LM+2sTGZHL0zD3OYVI+7k62uaaBZPFEbknPzs6Odnx5&#10;pv3L/2/7EwAA//8DAFBLAwQUAAYACAAAACEAT+DbaN8AAAAIAQAADwAAAGRycy9kb3ducmV2Lnht&#10;bEyPQU/CQBCF7yb+h82YeJNtsVKs3RJiQsJBE6gmcFzasVvszjbdBeq/dzjpbWbey5vv5YvRduKM&#10;g28dKYgnEQikytUtNQo+P1YPcxA+aKp15wgV/KCHRXF7k+usdhfa4rkMjeAQ8plWYELoMyl9ZdBq&#10;P3E9EmtfbrA68Do0sh70hcNtJ6dRNJNWt8QfjO7x1WD1XZ6sgt06nsXl3iwxrI7vb5vpXm+Pa6Xu&#10;78blC4iAY/gzwxWf0aFgpoM7Ue1Fp+A5TdnJ94QbXPXHJAFx4OEpBVnk8n+B4hcAAP//AwBQSwEC&#10;LQAUAAYACAAAACEAtoM4kv4AAADhAQAAEwAAAAAAAAAAAAAAAAAAAAAAW0NvbnRlbnRfVHlwZXNd&#10;LnhtbFBLAQItABQABgAIAAAAIQA4/SH/1gAAAJQBAAALAAAAAAAAAAAAAAAAAC8BAABfcmVscy8u&#10;cmVsc1BLAQItABQABgAIAAAAIQCQuWtK7gEAAMcDAAAOAAAAAAAAAAAAAAAAAC4CAABkcnMvZTJv&#10;RG9jLnhtbFBLAQItABQABgAIAAAAIQBP4Nto3wAAAAgBAAAPAAAAAAAAAAAAAAAAAEgEAABkcnMv&#10;ZG93bnJldi54bWxQSwUGAAAAAAQABADzAAAAVAUAAAAA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    balance Cr by adding 2 to Product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18D6FC" wp14:editId="11FC75B9">
                      <wp:simplePos x="0" y="0"/>
                      <wp:positionH relativeFrom="column">
                        <wp:posOffset>520603</wp:posOffset>
                      </wp:positionH>
                      <wp:positionV relativeFrom="paragraph">
                        <wp:posOffset>95250</wp:posOffset>
                      </wp:positionV>
                      <wp:extent cx="331470" cy="5715"/>
                      <wp:effectExtent l="0" t="76200" r="11430" b="108585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37" o:spid="_x0000_s1026" type="#_x0000_t32" style="position:absolute;margin-left:41pt;margin-top:7.5pt;width:26.1pt;height:.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8Jz7wEAAMcDAAAOAAAAZHJzL2Uyb0RvYy54bWysU02P0zAQvSPxHyzfaZJ2Q3ejpitoKRc+&#10;Ki38gKnjJJYc2xqbpv33jJ1sWeCGuDiesed53puXzeNl0Ows0Stral4scs6kEbZRpqv592+HN/ec&#10;+QCmAW2NrPlVev64ff1qM7pKLm1vdSOREYjx1ehq3ofgqizzopcD+IV10tBha3GAQCF2WYMwEvqg&#10;s2Wev81Gi41DK6T3lN1Ph3yb8NtWivC1bb0MTNecegtpxbSe4pptN1B1CK5XYm4D/qGLAZShR29Q&#10;ewjAfqD6C2pQAq23bVgIO2S2bZWQiQOxKfI/2Dz14GTiQuJ4d5PJ/z9Y8eV8RKaamq/WnBkYaEZP&#10;AUF1fWDvEO3IdtYY0tEioyuk1+h8RWU7c8Q58u6IkfylxSF+iRa7JI2vN43lJTBBydWquFvTJAQd&#10;leuijIjZr1KHPnyUdmBxU3M/t3LroUgqw/mTD1Phc0F819iD0pryUGnDxpo/lMuSngIyVqsh0HZw&#10;RNWbjjPQHTlWBEyI3mrVxOpY7LE77TSyM5Br7g73xfv9dKmHRk7ZhzLPZ/d4CJ9tM6WL/DlPnGaY&#10;xO83/NjzHnw/1aSjyYgBlP5gGhaujuYAUf5ZH21iYzI5euYe5zApH3cn21zTQLIYkVvSs7Ozox1f&#10;xrR/+f9tfwIAAP//AwBQSwMEFAAGAAgAAAAhAC2841neAAAACAEAAA8AAABkcnMvZG93bnJldi54&#10;bWxMj0FLw0AQhe+C/2EZwZvdJGqpMZtShEIPCjYK9rjNjtnU7GzIbtv4752c6mmY94Y33yuWo+vE&#10;CYfQelKQzhIQSLU3LTUKPj/WdwsQIWoyuvOECn4xwLK8vip0bvyZtniqYiM4hEKuFdgY+1zKUFt0&#10;Osx8j8Tetx+cjrwOjTSDPnO462SWJHPpdEv8weoeXyzWP9XRKfjapPO02tkVxvXh7fU92+ntYaPU&#10;7c24egYRcYyXY5jwGR1KZtr7I5kgOgWLjKtE1h95Tv79QwZiPwlPIMtC/i9Q/gEAAP//AwBQSwEC&#10;LQAUAAYACAAAACEAtoM4kv4AAADhAQAAEwAAAAAAAAAAAAAAAAAAAAAAW0NvbnRlbnRfVHlwZXNd&#10;LnhtbFBLAQItABQABgAIAAAAIQA4/SH/1gAAAJQBAAALAAAAAAAAAAAAAAAAAC8BAABfcmVscy8u&#10;cmVsc1BLAQItABQABgAIAAAAIQB0H8Jz7wEAAMcDAAAOAAAAAAAAAAAAAAAAAC4CAABkcnMvZTJv&#10;RG9jLnhtbFBLAQItABQABgAIAAAAIQAtvONZ3gAAAAgBAAAPAAAAAAAAAAAAAAAAAEkEAABkcnMv&#10;ZG93bnJldi54bWxQSwUGAAAAAAQABADzAAAAVAUAAAAA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        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     balanced</w:t>
            </w:r>
          </w:p>
        </w:tc>
      </w:tr>
      <w:tr w:rsidR="00B12A1E" w:rsidRPr="00FA234A" w:rsidTr="00F32F41">
        <w:tc>
          <w:tcPr>
            <w:tcW w:w="387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41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Balance O by adding H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O to the side that needs O</w:t>
            </w:r>
          </w:p>
        </w:tc>
        <w:tc>
          <w:tcPr>
            <w:tcW w:w="45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9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3CEB36" wp14:editId="45184884">
                      <wp:simplePos x="0" y="0"/>
                      <wp:positionH relativeFrom="column">
                        <wp:posOffset>560984</wp:posOffset>
                      </wp:positionH>
                      <wp:positionV relativeFrom="paragraph">
                        <wp:posOffset>99913</wp:posOffset>
                      </wp:positionV>
                      <wp:extent cx="331470" cy="5715"/>
                      <wp:effectExtent l="0" t="76200" r="11430" b="108585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38" o:spid="_x0000_s1026" type="#_x0000_t32" style="position:absolute;margin-left:44.15pt;margin-top:7.85pt;width:26.1pt;height: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4Pb7wEAAMcDAAAOAAAAZHJzL2Uyb0RvYy54bWysU02P2yAQvVfqf0DcG9vJprtrxVm1SbeX&#10;fkTa9gdMANtIGNBA4+Tfd8DedNveql4wMzCPeW+eNw/nwbCTwqCdbXi1KDlTVjipbdfw798e39xx&#10;FiJYCcZZ1fCLCvxh+/rVZvS1WrreGamQEYgN9egb3sfo66IIolcDhIXzytJh63CASCF2hUQYCX0w&#10;xbIs3xajQ+nRCRUCZffTId9m/LZVIn5t26AiMw2n3mJeMa/HtBbbDdQdgu+1mNuAf+hiAG3p0SvU&#10;HiKwH6j/ghq0QBdcGxfCDYVrWy1U5kBsqvIPNk89eJW5kDjBX2UK/w9WfDkdkGnZ8BVNysJAM3qK&#10;CLrrI3uH6Ea2c9aSjg4ZXSG9Rh9qKtvZA85R8AdM5M8tDulLtNg5a3y5aqzOkQlKrlbVzS1NQtDR&#10;+rZaJ8TiV6nHED8qN7C0aXiYW7n2UGWV4fQpxKnwuSC9a92jNobyUBvLxobfr5dregrIWK2BSNvB&#10;E9VgO87AdORYETEjBme0TNWpOGB33BlkJyDX3DzeVe/306UepJqy9+uynN0TIH52ckpX5XOeOM0w&#10;md9v+KnnPYR+qslHkxEjaPPBShYvnuYASf5ZH2NTYyo7euae5jApn3ZHJy95IEWKyC352dnZyY4v&#10;Y9q//P+2PwEAAP//AwBQSwMEFAAGAAgAAAAhANewwjHfAAAACAEAAA8AAABkcnMvZG93bnJldi54&#10;bWxMj0FPwzAMhe9I/IfISNxY2sFKVZpOE9KkHUBiBYkds8Y0HY1TNdlW/j3eCW6239Pz98rl5Hpx&#10;wjF0nhSkswQEUuNNR62Cj/f1XQ4iRE1G955QwQ8GWFbXV6UujD/TFk91bAWHUCi0AhvjUEgZGotO&#10;h5kfkFj78qPTkdexlWbUZw53vZwnSSad7og/WD3gs8Xmuz46BZ+bNEvrnV1hXB9eX97mO709bJS6&#10;vZlWTyAiTvHPDBd8RoeKmfb+SCaIXkGe37OT74tHEBf9IVmA2POQZSCrUv4vUP0CAAD//wMAUEsB&#10;Ai0AFAAGAAgAAAAhALaDOJL+AAAA4QEAABMAAAAAAAAAAAAAAAAAAAAAAFtDb250ZW50X1R5cGVz&#10;XS54bWxQSwECLQAUAAYACAAAACEAOP0h/9YAAACUAQAACwAAAAAAAAAAAAAAAAAvAQAAX3JlbHMv&#10;LnJlbHNQSwECLQAUAAYACAAAACEA/F+D2+8BAADHAwAADgAAAAAAAAAAAAAAAAAuAgAAZHJzL2Uy&#10;b0RvYy54bWxQSwECLQAUAAYACAAAACEA17DCMd8AAAAIAQAADwAAAAAAAAAAAAAAAABJBAAAZHJz&#10;L2Rvd25yZXYueG1sUEsFBgAAAAAEAAQA8wAAAFUFAAAAAA=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      2Cr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+ 7H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B12A1E" w:rsidRPr="00FA234A" w:rsidTr="00F32F41">
        <w:tc>
          <w:tcPr>
            <w:tcW w:w="387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41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Balance H by adding H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the side that need H</w:t>
            </w:r>
          </w:p>
        </w:tc>
        <w:tc>
          <w:tcPr>
            <w:tcW w:w="45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9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A2B7E2" wp14:editId="30754154">
                      <wp:simplePos x="0" y="0"/>
                      <wp:positionH relativeFrom="column">
                        <wp:posOffset>1182888</wp:posOffset>
                      </wp:positionH>
                      <wp:positionV relativeFrom="paragraph">
                        <wp:posOffset>86360</wp:posOffset>
                      </wp:positionV>
                      <wp:extent cx="331470" cy="5715"/>
                      <wp:effectExtent l="0" t="76200" r="11430" b="108585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39" o:spid="_x0000_s1026" type="#_x0000_t32" style="position:absolute;margin-left:93.15pt;margin-top:6.8pt;width:26.1pt;height:.4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ke7wEAAMcDAAAOAAAAZHJzL2Uyb0RvYy54bWysU02P0zAQvSPxHyzfaZJ2w26jpitoKRc+&#10;Ki38gKnjJJYc2xqbpv33jJ1sWeCGuDiesed53puXzeNl0Ows0Stral4scs6kEbZRpqv592+HNw+c&#10;+QCmAW2NrPlVev64ff1qM7pKLm1vdSOREYjx1ehq3ofgqizzopcD+IV10tBha3GAQCF2WYMwEvqg&#10;s2Wev81Gi41DK6T3lN1Ph3yb8NtWivC1bb0MTNecegtpxbSe4pptN1B1CK5XYm4D/qGLAZShR29Q&#10;ewjAfqD6C2pQAq23bVgIO2S2bZWQiQOxKfI/2Dz14GTiQuJ4d5PJ/z9Y8eV8RKaamq/WnBkYaEZP&#10;AUF1fWDvEO3IdtYY0tEioyuk1+h8RWU7c8Q58u6IkfylxSF+iRa7JI2vN43lJTBBydWquLunSQg6&#10;Ku+LMiJmv0od+vBR2oHFTc393MqthyKpDOdPPkyFzwXxXWMPSmvKQ6UNG2u+LpclPQVkrFZDoO3g&#10;iKo3HWegO3KsCJgQvdWqidWx2GN32mlkZyDX3B0eivf76VIPjZyy6zLPZ/d4CJ9tM6WL/DlPnGaY&#10;xO83/NjzHnw/1aSjyYgBlP5gGhaujuYAUf5ZH21iYzI5euYe5zApH3cn21zTQLIYkVvSs7Ozox1f&#10;xrR/+f9tfwIAAP//AwBQSwMEFAAGAAgAAAAhAFt2emjgAAAACQEAAA8AAABkcnMvZG93bnJldi54&#10;bWxMj09Lw0AQxe+C32EZwZvd/LEhxGxKEQo9KNgo2OM0Oyap2d2Q3bbx2zue7G3ezOPN75Wr2Qzi&#10;TJPvnVUQLyIQZBune9sq+HjfPOQgfECrcXCWFPyQh1V1e1Niod3F7uhch1ZwiPUFKuhCGAspfdOR&#10;Qb9wI1m+fbnJYGA5tVJPeOFwM8gkijJpsLf8ocORnjtqvuuTUfC5jbO43ndrCpvj68tbssfdcavU&#10;/d28fgIRaA7/ZvjDZ3SomOngTlZ7MbDOs5StPKQZCDYkab4EceDF4xJkVcrrBtUvAAAA//8DAFBL&#10;AQItABQABgAIAAAAIQC2gziS/gAAAOEBAAATAAAAAAAAAAAAAAAAAAAAAABbQ29udGVudF9UeXBl&#10;c10ueG1sUEsBAi0AFAAGAAgAAAAhADj9If/WAAAAlAEAAAsAAAAAAAAAAAAAAAAALwEAAF9yZWxz&#10;Ly5yZWxzUEsBAi0AFAAGAAgAAAAhAM5jiR7vAQAAxwMAAA4AAAAAAAAAAAAAAAAALgIAAGRycy9l&#10;Mm9Eb2MueG1sUEsBAi0AFAAGAAgAAAAhAFt2emjgAAAACQEAAA8AAAAAAAAAAAAAAAAASQQAAGRy&#10;cy9kb3ducmV2LnhtbFBLBQYAAAAABAAEAPMAAABWBQAAAAA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+14 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         2Cr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+ 7H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B12A1E" w:rsidRPr="00FA234A" w:rsidTr="00F32F41">
        <w:tc>
          <w:tcPr>
            <w:tcW w:w="387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041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Balance net charges by adding electrons.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( To the more positive side)</w:t>
            </w:r>
          </w:p>
        </w:tc>
        <w:tc>
          <w:tcPr>
            <w:tcW w:w="45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9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580065" wp14:editId="5413E41A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85834</wp:posOffset>
                      </wp:positionV>
                      <wp:extent cx="238481" cy="5715"/>
                      <wp:effectExtent l="0" t="76200" r="9525" b="108585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481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40" o:spid="_x0000_s1026" type="#_x0000_t32" style="position:absolute;margin-left:116.25pt;margin-top:6.75pt;width:18.8pt;height: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yG7gEAAMcDAAAOAAAAZHJzL2Uyb0RvYy54bWysU02P0zAQvSPxHyzfaZLSQjdquoKW5cJH&#10;pYUfMLWdxJJjW2PTtP+esZMtC9wQF8ee8TzPe/Oyvb8Mhp0VBu1sw6tFyZmywkltu4Z///bwasNZ&#10;iGAlGGdVw68q8Pvdyxfb0ddq6XpnpEJGIDbUo294H6OviyKIXg0QFs4rS8nW4QCRjtgVEmEk9MEU&#10;y7J8U4wOpUcnVAgUPUxJvsv4batE/Nq2QUVmGk69xbxiXk9pLXZbqDsE32sxtwH/0MUA2tKjN6gD&#10;RGA/UP8FNWiBLrg2LoQbCte2WqjMgdhU5R9sHnvwKnMhcYK/yRT+H6z4cj4i07LhK5LHwkAzeowI&#10;uusje4foRrZ31pKODhldIb1GH2oq29sjzqfgj5jIX1oc0pdosUvW+HrTWF0iExRcvt6sNhVnglLr&#10;t9U6IRa/Sj2G+FG5gaVNw8Pcyq2HKqsM508hToVPBeld6x60MRSH2lg2NvxuvVzTU0DGag1E2g6e&#10;qAbbcQamI8eKiBkxOKNlqk7FAbvT3iA7A7lm9bCp3h+mSz1INUXv1mU5uydA/OzkFK7KpzhxmmEy&#10;v9/wU88HCP1Uk1OTESNo88FKFq+e5gBJ/lkfY1NjKjt65p7mMCmfdicnr3kgRTqRW/Kzs7OTHZ+f&#10;af/8/9v9BAAA//8DAFBLAwQUAAYACAAAACEAPje8jOAAAAAJAQAADwAAAGRycy9kb3ducmV2Lnht&#10;bEyPQUvDQBCF74L/YRnBm90krbXEbEoRCj0o2Ci0x212zKZmZ0N228Z/73iqp2HmPd58r1iOrhNn&#10;HELrSUE6SUAg1d601Cj4/Fg/LECEqMnozhMq+MEAy/L2ptC58Rfa4rmKjeAQCrlWYGPscylDbdHp&#10;MPE9EmtffnA68jo00gz6wuGuk1mSzKXTLfEHq3t8sVh/VyenYLdJ52m1tyuM6+Pb63u219vjRqn7&#10;u3H1DCLiGK9m+MNndCiZ6eBPZILoFGTT7JGtLEx5siF7SlIQBz7MZiDLQv5vUP4CAAD//wMAUEsB&#10;Ai0AFAAGAAgAAAAhALaDOJL+AAAA4QEAABMAAAAAAAAAAAAAAAAAAAAAAFtDb250ZW50X1R5cGVz&#10;XS54bWxQSwECLQAUAAYACAAAACEAOP0h/9YAAACUAQAACwAAAAAAAAAAAAAAAAAvAQAAX3JlbHMv&#10;LnJlbHNQSwECLQAUAAYACAAAACEA59JMhu4BAADHAwAADgAAAAAAAAAAAAAAAAAuAgAAZHJzL2Uy&#10;b0RvYy54bWxQSwECLQAUAAYACAAAACEAPje8jOAAAAAJAQAADwAAAAAAAAAAAAAAAABIBAAAZHJz&#10;L2Rvd25yZXYueG1sUEsFBgAAAAAEAAQA8wAAAFUFAAAAAA=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+14 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+ 6e         2Cr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+ 7H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(-2) 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+ (=14)= +12              -                 (+6)      = 6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22A93E" wp14:editId="3EC3634D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92710</wp:posOffset>
                      </wp:positionV>
                      <wp:extent cx="331470" cy="5715"/>
                      <wp:effectExtent l="0" t="76200" r="11430" b="108585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41" o:spid="_x0000_s1026" type="#_x0000_t32" style="position:absolute;margin-left:33.6pt;margin-top:7.3pt;width:26.1pt;height:.4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GV7wEAAMcDAAAOAAAAZHJzL2Uyb0RvYy54bWysU9uO0zAQfUfiHyy/0yTdlt2Nmq6gZXnh&#10;UmnhA6aOk1jyTWPTtH/P2MmWBd4QL45n7Dmec+Zk83A2mp0kBuVsw6tFyZm0wrXK9g3//u3xzR1n&#10;IYJtQTsrG36RgT9sX7/ajL6WSzc43UpkBGJDPfqGDzH6uiiCGKSBsHBeWjrsHBqIFGJftAgjoRtd&#10;LMvybTE6bD06IUOg7H465NuM33VSxK9dF2RkuuHUW8wr5vWY1mK7gbpH8IMScxvwD10YUJYevULt&#10;IQL7geovKKMEuuC6uBDOFK7rlJCZA7Gpyj/YPA3gZeZC4gR/lSn8P1jx5XRAptqGryrOLBia0VNE&#10;UP0Q2TtEN7Kds5Z0dMjoCuk1+lBT2c4ecI6CP2Aif+7QpC/RYues8eWqsTxHJih5c1OtbmkSgo7W&#10;t9U6IRa/Sj2G+FE6w9Km4WFu5dpDlVWG06cQp8LngvSudY9Ka8pDrS0bG36/Xq7pKSBjdRoibY0n&#10;qsH2nIHuybEiYkYMTqs2VafigP1xp5GdgFyzeryr3u+nSwO0csrer8tydk+A+Nm1U7oqn/PEaYbJ&#10;/H7DTz3vIQxTTT6ajBhB6Q+2ZfHiaQ6Q5J/10TY1JrOjZ+5pDpPyaXd07SUPpEgRuSU/Ozs72fFl&#10;TPuX/9/2JwAAAP//AwBQSwMEFAAGAAgAAAAhAO0+5gffAAAACAEAAA8AAABkcnMvZG93bnJldi54&#10;bWxMj0FPwzAMhe9I/IfISNxY2morUJpOE9KkHUBiBYkds8Y0HY1TNdlW/j3eCW6239Pz98rl5Hpx&#10;wjF0nhSkswQEUuNNR62Cj/f13QOIEDUZ3XtCBT8YYFldX5W6MP5MWzzVsRUcQqHQCmyMQyFlaCw6&#10;HWZ+QGLty49OR17HVppRnznc9TJLklw63RF/sHrAZ4vNd310Cj43aZ7WO7vCuD68vrxlO709bJS6&#10;vZlWTyAiTvHPDBd8RoeKmfb+SCaIXkF+n7GT7/McxEVPH+cg9jwsFiCrUv4vUP0CAAD//wMAUEsB&#10;Ai0AFAAGAAgAAAAhALaDOJL+AAAA4QEAABMAAAAAAAAAAAAAAAAAAAAAAFtDb250ZW50X1R5cGVz&#10;XS54bWxQSwECLQAUAAYACAAAACEAOP0h/9YAAACUAQAACwAAAAAAAAAAAAAAAAAvAQAAX3JlbHMv&#10;LnJlbHNQSwECLQAUAAYACAAAACEA7BWBle8BAADHAwAADgAAAAAAAAAAAAAAAAAuAgAAZHJzL2Uy&#10;b0RvYy54bWxQSwECLQAUAAYACAAAACEA7T7mB98AAAAIAQAADwAAAAAAAAAAAAAAAABJBAAAZHJz&#10;L2Rvd25yZXYueG1sUEsFBgAAAAAEAAQA8wAAAFUFAAAAAA=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        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  1e</w:t>
            </w:r>
          </w:p>
        </w:tc>
      </w:tr>
      <w:tr w:rsidR="00B12A1E" w:rsidRPr="00FA234A" w:rsidTr="00F32F41">
        <w:tc>
          <w:tcPr>
            <w:tcW w:w="387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041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Multiply each half-reaction by a lowest common factor so that the number of electrons on the left hand side is equal to the right hand side.</w:t>
            </w:r>
          </w:p>
        </w:tc>
        <w:tc>
          <w:tcPr>
            <w:tcW w:w="45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9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C54827" wp14:editId="736DEF6F">
                      <wp:simplePos x="0" y="0"/>
                      <wp:positionH relativeFrom="column">
                        <wp:posOffset>1511062</wp:posOffset>
                      </wp:positionH>
                      <wp:positionV relativeFrom="paragraph">
                        <wp:posOffset>92075</wp:posOffset>
                      </wp:positionV>
                      <wp:extent cx="285386" cy="5715"/>
                      <wp:effectExtent l="0" t="76200" r="19685" b="108585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386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42" o:spid="_x0000_s1026" type="#_x0000_t32" style="position:absolute;margin-left:119pt;margin-top:7.25pt;width:22.45pt;height:.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517wEAAMcDAAAOAAAAZHJzL2Uyb0RvYy54bWysU8GO0zAQvSPxD5bvNEnZLN2o6QpaygWW&#10;Srt8wNRxEkuObY1N0/49YydbFrituDj2jOd53puX9f150Owk0Stral4scs6kEbZRpqv5j6f9uxVn&#10;PoBpQFsja36Rnt9v3r5Zj66SS9tb3UhkBGJ8Nbqa9yG4Ksu86OUAfmGdNJRsLQ4Q6Ihd1iCMhD7o&#10;bJnnt9losXFohfSeorspyTcJv22lCN/b1svAdM2pt5BWTOsxrtlmDVWH4Hol5jbgFV0MoAw9eoXa&#10;QQD2E9U/UIMSaL1tw0LYIbNtq4RMHIhNkf/F5rEHJxMXEse7q0z+/8GKh9MBmWpqfrPkzMBAM3oM&#10;CKrrA/uIaEe2tcaQjhYZXSG9RucrKtuaA84n7w4YyZ9bHOKXaLFz0vhy1VieAxMUXK7K96tbzgSl&#10;yg9FGRGz36UOffgi7cDipuZ+buXaQ5FUhtNXH6bC54L4rrF7pTXFodKGjTW/K5clPQVkrFZDoO3g&#10;iKo3HWegO3KsCJgQvdWqidWx2GN33GpkJyDX3OxXxafddKmHRk7RuzLPZ/d4CN9sM4WL/DlOnGaY&#10;xO8P/NjzDnw/1aTUZMQASn82DQsXR3OAKP+sjzaxMZkcPXOPc5iUj7ujbS5pIFk8kVvSs7Ozox1f&#10;nmn/8v/b/AIAAP//AwBQSwMEFAAGAAgAAAAhAJxbiULgAAAACQEAAA8AAABkcnMvZG93bnJldi54&#10;bWxMj8FOwzAQRO9I/IO1SNyok9BWIcSpKqRKPYBEAxI9buMlTontKHbb8PcsJzjuzGj2TbmabC/O&#10;NIbOOwXpLAFBrvG6c62C97fNXQ4iRHQae+9IwTcFWFXXVyUW2l/cjs51bAWXuFCgAhPjUEgZGkMW&#10;w8wP5Nj79KPFyOfYSj3ihcttL7MkWUqLneMPBgd6MtR81Ser4GObLtN6b9YUN8eX59dsj7vjVqnb&#10;m2n9CCLSFP/C8IvP6FAx08GfnA6iV5Dd57wlsjFfgOBAlmcPIA4sLOYgq1L+X1D9AAAA//8DAFBL&#10;AQItABQABgAIAAAAIQC2gziS/gAAAOEBAAATAAAAAAAAAAAAAAAAAAAAAABbQ29udGVudF9UeXBl&#10;c10ueG1sUEsBAi0AFAAGAAgAAAAhADj9If/WAAAAlAEAAAsAAAAAAAAAAAAAAAAALwEAAF9yZWxz&#10;Ly5yZWxzUEsBAi0AFAAGAAgAAAAhAE+STnXvAQAAxwMAAA4AAAAAAAAAAAAAAAAALgIAAGRycy9l&#10;Mm9Eb2MueG1sUEsBAi0AFAAGAAgAAAAhAJxbiULgAAAACQEAAA8AAAAAAAAAAAAAAAAASQQAAGRy&#10;cy9kb3ducmV2LnhtbFBLBQYAAAAABAAEAPMAAABWBQAAAAA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(Cr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+14 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+ 6e         2Cr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+ 7H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O)x1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876B69" wp14:editId="75307F2C">
                      <wp:simplePos x="0" y="0"/>
                      <wp:positionH relativeFrom="column">
                        <wp:posOffset>562452</wp:posOffset>
                      </wp:positionH>
                      <wp:positionV relativeFrom="paragraph">
                        <wp:posOffset>94397</wp:posOffset>
                      </wp:positionV>
                      <wp:extent cx="331470" cy="5715"/>
                      <wp:effectExtent l="0" t="76200" r="11430" b="108585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43" o:spid="_x0000_s1026" type="#_x0000_t32" style="position:absolute;margin-left:44.3pt;margin-top:7.45pt;width:26.1pt;height:.4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TE7wEAAMcDAAAOAAAAZHJzL2Uyb0RvYy54bWysU02P0zAQvSPxHyzfaZK2YXejpitoKRc+&#10;Ki38gKnjJJYc2xqbpv33jJ1sWeCGuDiesed53puXzeNl0Ows0Stral4scs6kEbZRpqv592+HN/ec&#10;+QCmAW2NrPlVev64ff1qM7pKLm1vdSOREYjx1ehq3ofgqizzopcD+IV10tBha3GAQCF2WYMwEvqg&#10;s2Wev81Gi41DK6T3lN1Ph3yb8NtWivC1bb0MTNecegtpxbSe4pptN1B1CK5XYm4D/qGLAZShR29Q&#10;ewjAfqD6C2pQAq23bVgIO2S2bZWQiQOxKfI/2Dz14GTiQuJ4d5PJ/z9Y8eV8RKaamq9XnBkYaEZP&#10;AUF1fWDvEO3IdtYY0tEioyuk1+h8RWU7c8Q58u6IkfylxSF+iRa7JI2vN43lJTBBydWqWN/RJAQd&#10;lXdFGRGzX6UOffgo7cDipuZ+buXWQ5FUhvMnH6bC54L4rrEHpTXlodKGjTV/KJclPQVkrFZDoO3g&#10;iKo3HWegO3KsCJgQvdWqidWx2GN32mlkZyDXrA/3xfv9dKmHRk7ZhzLPZ/d4CJ9tM6WL/DlPnGaY&#10;xO83/NjzHnw/1aSjyYgBlP5gGhaujuYAUf5ZH21iYzI5euYe5zApH3cn21zTQLIYkVvSs7Ozox1f&#10;xrR/+f9tfwIAAP//AwBQSwMEFAAGAAgAAAAhACLFQXzfAAAACAEAAA8AAABkcnMvZG93bnJldi54&#10;bWxMj0FLw0AQhe+C/2EZwZvdpNQQYzalCIUeFGwU7HGbHbOp2dmQ3bbx3zs92dvMvMeb75XLyfXi&#10;hGPoPClIZwkIpMabjloFnx/rhxxEiJqM7j2hgl8MsKxub0pdGH+mLZ7q2AoOoVBoBTbGoZAyNBad&#10;DjM/ILH27UenI69jK82ozxzuejlPkkw63RF/sHrAF4vNT310Cr42aZbWO7vCuD68vb7Pd3p72Ch1&#10;fzetnkFEnOK/GS74jA4VM+39kUwQvYI8z9jJ98UTiIu+SLjKnofHHGRVyusC1R8AAAD//wMAUEsB&#10;Ai0AFAAGAAgAAAAhALaDOJL+AAAA4QEAABMAAAAAAAAAAAAAAAAAAAAAAFtDb250ZW50X1R5cGVz&#10;XS54bWxQSwECLQAUAAYACAAAACEAOP0h/9YAAACUAQAACwAAAAAAAAAAAAAAAAAvAQAAX3JlbHMv&#10;LnJlbHNQSwECLQAUAAYACAAAACEAyWvkxO8BAADHAwAADgAAAAAAAAAAAAAAAAAuAgAAZHJzL2Uy&#10;b0RvYy54bWxQSwECLQAUAAYACAAAACEAIsVBfN8AAAAIAQAADwAAAAAAAAAAAAAAAABJBAAAZHJz&#10;L2Rvd25yZXYueG1sUEsFBgAAAAAEAAQA8wAAAFUFAAAAAA=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(Fe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        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  1e) x 6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8BA7A1" wp14:editId="68AAB403">
                      <wp:simplePos x="0" y="0"/>
                      <wp:positionH relativeFrom="column">
                        <wp:posOffset>619732</wp:posOffset>
                      </wp:positionH>
                      <wp:positionV relativeFrom="paragraph">
                        <wp:posOffset>93454</wp:posOffset>
                      </wp:positionV>
                      <wp:extent cx="331470" cy="5715"/>
                      <wp:effectExtent l="0" t="76200" r="11430" b="108585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44" o:spid="_x0000_s1026" type="#_x0000_t32" style="position:absolute;margin-left:48.8pt;margin-top:7.35pt;width:26.1pt;height:.4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Hy7wEAAMcDAAAOAAAAZHJzL2Uyb0RvYy54bWysU9uO0zAQfUfiHyy/0yTdlt2Nmq6gZXnh&#10;UmnhA6aOk1jyTWPTtH/P2MmWBd4QL45n7Dmec+Zk83A2mp0kBuVsw6tFyZm0wrXK9g3//u3xzR1n&#10;IYJtQTsrG36RgT9sX7/ajL6WSzc43UpkBGJDPfqGDzH6uiiCGKSBsHBeWjrsHBqIFGJftAgjoRtd&#10;LMvybTE6bD06IUOg7H465NuM33VSxK9dF2RkuuHUW8wr5vWY1mK7gbpH8IMScxvwD10YUJYevULt&#10;IQL7geovKKMEuuC6uBDOFK7rlJCZA7Gpyj/YPA3gZeZC4gR/lSn8P1jx5XRAptqGr1acWTA0o6eI&#10;oPohsneIbmQ7Zy3p6JDRFdJr9KGmsp094BwFf8BE/tyhSV+ixc5Z48tVY3mOTFDy5qZa3dIkBB2t&#10;b6t1Qix+lXoM8aN0hqVNw8PcyrWHKqsMp08hToXPBeld6x6V1pSHWls2Nvx+vVzTU0DG6jRE2hpP&#10;VIPtOQPdk2NFxIwYnFZtqk7FAfvjTiM7Ablm9XhXvd9PlwZo5ZS9X5fl7J4A8bNrp3RVPueJ0wyT&#10;+f2Gn3reQximmnw0GTGC0h9sy+LF0xwgyT/ro21qTGZHz9zTHCbl0+7o2kseSJEickt+dnZ2suPL&#10;mPYv/7/tTwAAAP//AwBQSwMEFAAGAAgAAAAhAMGfaeLfAAAACAEAAA8AAABkcnMvZG93bnJldi54&#10;bWxMj0FPwzAMhe9I/IfISNxY2ml0rDSdJqRJO4DEChI7eo1pOpqkarKt/Hu807jZfk/P3yuWo+3E&#10;iYbQeqcgnSQgyNVet65R8PmxfngCESI6jZ13pOCXAizL25sCc+3PbkunKjaCQ1zIUYGJsc+lDLUh&#10;i2Hie3KsffvBYuR1aKQe8MzhtpPTJMmkxdbxB4M9vRiqf6qjVfC1SbO02pkVxfXh7fV9usPtYaPU&#10;/d24egYRaYxXM1zwGR1KZtr7o9NBdAoW84ydfJ/NQVz02YKr7Hl4zECWhfxfoPwDAAD//wMAUEsB&#10;Ai0AFAAGAAgAAAAhALaDOJL+AAAA4QEAABMAAAAAAAAAAAAAAAAAAAAAAFtDb250ZW50X1R5cGVz&#10;XS54bWxQSwECLQAUAAYACAAAACEAOP0h/9YAAACUAQAACwAAAAAAAAAAAAAAAAAvAQAAX3JlbHMv&#10;LnJlbHNQSwECLQAUAAYACAAAACEAlNVB8u8BAADHAwAADgAAAAAAAAAAAAAAAAAuAgAAZHJzL2Uy&#10;b0RvYy54bWxQSwECLQAUAAYACAAAACEAwZ9p4t8AAAAIAQAADwAAAAAAAAAAAAAAAABJBAAAZHJz&#10;L2Rvd25yZXYueG1sUEsFBgAAAAAEAAQA8wAAAFUFAAAAAA=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6Fe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       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6Fe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  6e</w:t>
            </w:r>
          </w:p>
        </w:tc>
      </w:tr>
      <w:tr w:rsidR="00B12A1E" w:rsidRPr="00FA234A" w:rsidTr="00F32F41">
        <w:tc>
          <w:tcPr>
            <w:tcW w:w="387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1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Add the two half-reactions together by cancelling the like terms (electrons, H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O, H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) on each side.</w:t>
            </w:r>
          </w:p>
        </w:tc>
        <w:tc>
          <w:tcPr>
            <w:tcW w:w="45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90" w:type="dxa"/>
          </w:tcPr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C8BFD6" wp14:editId="6B747265">
                      <wp:simplePos x="0" y="0"/>
                      <wp:positionH relativeFrom="column">
                        <wp:posOffset>1477042</wp:posOffset>
                      </wp:positionH>
                      <wp:positionV relativeFrom="paragraph">
                        <wp:posOffset>86995</wp:posOffset>
                      </wp:positionV>
                      <wp:extent cx="273228" cy="5715"/>
                      <wp:effectExtent l="0" t="76200" r="12700" b="108585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228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45" o:spid="_x0000_s1026" type="#_x0000_t32" style="position:absolute;margin-left:116.3pt;margin-top:6.85pt;width:21.5pt;height:.4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W7wEAAMcDAAAOAAAAZHJzL2Uyb0RvYy54bWysU02P0zAQvSPxHyzfaT7YsrtV0xW0lAss&#10;lRZ+wNR2EkuObY1N0/57xk62LHBDXBx7xvP85s3L+uE8GHZSGLSzDa8WJWfKCie17Rr+/dv+zR1n&#10;IYKVYJxVDb+owB82r1+tR79SteudkQoZgdiwGn3D+xj9qiiC6NUAYeG8spRsHQ4Q6YhdIRFGQh9M&#10;UZflu2J0KD06oUKg6G5K8k3Gb1sl4te2DSoy03DiFvOKeT2mtdisYdUh+F6LmQb8A4sBtKVHr1A7&#10;iMB+oP4LatACXXBtXAg3FK5ttVC5B+qmKv/o5qkHr3IvJE7wV5nC/4MVj6cDMi0bfrPkzMJAM3qK&#10;CLrrI3uP6Ea2ddaSjg4ZXSG9Rh9WVLa1B5xPwR8wNX9ucUhfaouds8aXq8bqHJmgYH37tq7JFIJS&#10;y9sqIxa/Sj2G+Em5gaVNw8NM5cqhyirD6XOI9DgVPhekd63ba2PySI1lY8PvlzV1JYCM1RqItB08&#10;tRpsxxmYjhwrImbE4IyWqTrhBOyOW4PsBOSam/1d9WE3XepBqil6vyzL2T0B4hcnp3BVPseJ2gyT&#10;af6GnzjvIPRTTU5NRoygzUcrWbx4mgMk+VOCsIxNxFR29Nx7msOkfNodnbzkgRTpRG7JZbOzkx1f&#10;nmn/8v/b/AQAAP//AwBQSwMEFAAGAAgAAAAhAO2ZV6LfAAAACQEAAA8AAABkcnMvZG93bnJldi54&#10;bWxMj8FOwzAQRO9I/IO1SNyokxRSFOJUFVKlHkCiAYket/ESp8R2FLtt+HuWUznuzNPsTLmcbC9O&#10;NIbOOwXpLAFBrvG6c62Cj/f13SOIENFp7L0jBT8UYFldX5VYaH92WzrVsRUc4kKBCkyMQyFlaAxZ&#10;DDM/kGPvy48WI59jK/WIZw63vcySJJcWO8cfDA70bKj5ro9WwecmzdN6Z1YU14fXl7dsh9vDRqnb&#10;m2n1BCLSFC8w/NXn6lBxp70/Oh1EryCbZzmjbMwXIBjIFg8s7Fm4z0FWpfy/oPoFAAD//wMAUEsB&#10;Ai0AFAAGAAgAAAAhALaDOJL+AAAA4QEAABMAAAAAAAAAAAAAAAAAAAAAAFtDb250ZW50X1R5cGVz&#10;XS54bWxQSwECLQAUAAYACAAAACEAOP0h/9YAAACUAQAACwAAAAAAAAAAAAAAAAAvAQAAX3JlbHMv&#10;LnJlbHNQSwECLQAUAAYACAAAACEABERbFu8BAADHAwAADgAAAAAAAAAAAAAAAAAuAgAAZHJzL2Uy&#10;b0RvYy54bWxQSwECLQAUAAYACAAAACEA7ZlXot8AAAAJAQAADwAAAAAAAAAAAAAAAABJBAAAZHJz&#10;L2Rvd25yZXYueG1sUEsFBgAAAAAEAAQA8wAAAFUFAAAAAA=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+14 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FA234A">
              <w:rPr>
                <w:rFonts w:ascii="Times New Roman" w:hAnsi="Times New Roman" w:cs="Times New Roman"/>
                <w:strike/>
                <w:sz w:val="24"/>
                <w:szCs w:val="24"/>
              </w:rPr>
              <w:t>6e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        2Cr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+ 7H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557E0E" wp14:editId="03D1D88C">
                      <wp:simplePos x="0" y="0"/>
                      <wp:positionH relativeFrom="column">
                        <wp:posOffset>561051</wp:posOffset>
                      </wp:positionH>
                      <wp:positionV relativeFrom="paragraph">
                        <wp:posOffset>100330</wp:posOffset>
                      </wp:positionV>
                      <wp:extent cx="331470" cy="5715"/>
                      <wp:effectExtent l="0" t="76200" r="11430" b="108585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46" o:spid="_x0000_s1026" type="#_x0000_t32" style="position:absolute;margin-left:44.2pt;margin-top:7.9pt;width:26.1pt;height:.4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Sj7wEAAMcDAAAOAAAAZHJzL2Uyb0RvYy54bWysU02P0zAQvSPxHyzfaZJusx9R0xW0lAss&#10;lRZ+wNRxEkuObY1N0/57xk62LHBDXBzP2PM8783L+vE8aHaS6JU1NS8WOWfSCNso09X8+7f9u3vO&#10;fADTgLZG1vwiPX/cvH2zHl0ll7a3upHICMT4anQ170NwVZZ50csB/MI6aeiwtThAoBC7rEEYCX3Q&#10;2TLPb7PRYuPQCuk9ZXfTId8k/LaVInxtWy8D0zWn3kJaMa3HuGabNVQdguuVmNuAf+hiAGXo0SvU&#10;DgKwH6j+ghqUQOttGxbCDpltWyVk4kBsivwPNs89OJm4kDjeXWXy/w9WPJ0OyFRT89UtZwYGmtFz&#10;QFBdH9h7RDuyrTWGdLTI6ArpNTpfUdnWHHCOvDtgJH9ucYhfosXOSePLVWN5DkxQ8uamWN3RJAQd&#10;lXdFGRGzX6UOffgk7cDipuZ+buXaQ5FUhtNnH6bCl4L4rrF7pTXlodKGjTV/KJclPQVkrFZDoO3g&#10;iKo3HWegO3KsCJgQvdWqidWx2GN33GpkJyDXrPb3xYfddKmHRk7ZhzLPZ/d4CF9sM6WL/CVPnGaY&#10;xO83/NjzDnw/1aSjyYgBlP5oGhYujuYAUf5ZH21iYzI5euYe5zApH3dH21zSQLIYkVvSs7Ozox1f&#10;x7R//f9tfgIAAP//AwBQSwMEFAAGAAgAAAAhACUmfK/fAAAACAEAAA8AAABkcnMvZG93bnJldi54&#10;bWxMj0FLw0AQhe+C/2EZwZvdpNQYYjalCIUeFGwU7HGbHbOp2dmQ3bbx3zs92dvMvMeb75XLyfXi&#10;hGPoPClIZwkIpMabjloFnx/rhxxEiJqM7j2hgl8MsKxub0pdGH+mLZ7q2AoOoVBoBTbGoZAyNBad&#10;DjM/ILH27UenI69jK82ozxzuejlPkkw63RF/sHrAF4vNT310Cr42aZbWO7vCuD68vb7Pd3p72Ch1&#10;fzetnkFEnOK/GS74jA4VM+39kUwQvYI8X7CT74/c4KIvkgzEnofsCWRVyusC1R8AAAD//wMAUEsB&#10;Ai0AFAAGAAgAAAAhALaDOJL+AAAA4QEAABMAAAAAAAAAAAAAAAAAAAAAAFtDb250ZW50X1R5cGVz&#10;XS54bWxQSwECLQAUAAYACAAAACEAOP0h/9YAAACUAQAACwAAAAAAAAAAAAAAAAAvAQAAX3JlbHMv&#10;LnJlbHNQSwECLQAUAAYACAAAACEAsasko+8BAADHAwAADgAAAAAAAAAAAAAAAAAuAgAAZHJzL2Uy&#10;b0RvYy54bWxQSwECLQAUAAYACAAAACEAJSZ8r98AAAAIAQAADwAAAAAAAAAAAAAAAABJBAAAZHJz&#10;L2Rvd25yZXYueG1sUEsFBgAAAAAEAAQA8wAAAFUFAAAAAA=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6Fe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       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6Fe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+  </w:t>
            </w:r>
            <w:r w:rsidRPr="00FA234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6e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cancel electrons as they are of the same number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6D3745" wp14:editId="0CEE25B1">
                      <wp:simplePos x="0" y="0"/>
                      <wp:positionH relativeFrom="column">
                        <wp:posOffset>-23079</wp:posOffset>
                      </wp:positionH>
                      <wp:positionV relativeFrom="paragraph">
                        <wp:posOffset>25966</wp:posOffset>
                      </wp:positionV>
                      <wp:extent cx="2440341" cy="5824"/>
                      <wp:effectExtent l="0" t="0" r="17145" b="32385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0341" cy="5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.05pt" to="190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C2vAEAAMgDAAAOAAAAZHJzL2Uyb0RvYy54bWysU02P0zAQvSPxHyzfadISYBU13UNXcEFQ&#10;scsP8DrjxpK/NDZt+u8ZO2kWARJitRfH9sx7M+95sr0drWEnwKi96/h6VXMGTvpeu2PHvz98fHPD&#10;WUzC9cJ4Bx2/QOS3u9evtufQwsYP3vSAjEhcbM+h40NKoa2qKAewIq58AEdB5dGKREc8Vj2KM7Fb&#10;U23q+n119tgH9BJipNu7Kch3hV8pkOmrUhESMx2n3lJZsayPea12W9EeUYRBy7kN8YwurNCOii5U&#10;dyIJ9gP1H1RWS/TRq7SS3lZeKS2haCA16/o3NfeDCFC0kDkxLDbFl6OVX04HZLrvePOBMycsvdF9&#10;QqGPQ2J77xw56JFRkJw6h9gSYO8OOJ9iOGCWPSq0+UuC2FjcvSzuwpiYpMtN09RvmzVnkmLvbjZN&#10;pqyesAFj+gTesrzpuNEuaxetOH2OaUq9phAu9zJVL7t0MZCTjfsGivRQvXVBl0mCvUF2EjQDQkpw&#10;aT2XLtkZprQxC7D+N3DOz1AoU/Y/4AVRKnuXFrDVzuPfqqfx2rKa8q8OTLqzBY++v5R3KdbQuBRz&#10;59HO8/jrucCffsDdTwAAAP//AwBQSwMEFAAGAAgAAAAhABvQcXveAAAABgEAAA8AAABkcnMvZG93&#10;bnJldi54bWxMjsFOwzAQRO9I/IO1SFxQ65Q2JUqzqQCp6gEQoukHuPGSRMTrKHbSlK/HnOA4mtGb&#10;l20n04qRetdYRljMIxDEpdUNVwjHYjdLQDivWKvWMiFcyME2v77KVKrtmT9oPPhKBAi7VCHU3nep&#10;lK6sySg3tx1x6D5tb5QPsa+k7tU5wE0r76NoLY1qODzUqqPnmsqvw2AQ9rsneokvQ7XS8b64G4vX&#10;t+/3BPH2ZnrcgPA0+b8x/OoHdciD08kOrJ1oEWbLdVgirBYgQr1MogcQJ4Q4Apln8r9+/gMAAP//&#10;AwBQSwECLQAUAAYACAAAACEAtoM4kv4AAADhAQAAEwAAAAAAAAAAAAAAAAAAAAAAW0NvbnRlbnRf&#10;VHlwZXNdLnhtbFBLAQItABQABgAIAAAAIQA4/SH/1gAAAJQBAAALAAAAAAAAAAAAAAAAAC8BAABf&#10;cmVscy8ucmVsc1BLAQItABQABgAIAAAAIQD8MYC2vAEAAMgDAAAOAAAAAAAAAAAAAAAAAC4CAABk&#10;cnMvZTJvRG9jLnhtbFBLAQItABQABgAIAAAAIQAb0HF73gAAAAYBAAAPAAAAAAAAAAAAAAAAABYE&#10;AABkcnMvZG93bnJldi54bWxQSwUGAAAAAAQABADzAAAAIQUAAAAA&#10;" strokecolor="#4579b8 [3044]"/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OVERALL BALANCED EQUATION: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289FB0" wp14:editId="5C82F91B">
                      <wp:simplePos x="0" y="0"/>
                      <wp:positionH relativeFrom="column">
                        <wp:posOffset>1672475</wp:posOffset>
                      </wp:positionH>
                      <wp:positionV relativeFrom="paragraph">
                        <wp:posOffset>70485</wp:posOffset>
                      </wp:positionV>
                      <wp:extent cx="227144" cy="0"/>
                      <wp:effectExtent l="0" t="76200" r="20955" b="11430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4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8" o:spid="_x0000_s1026" type="#_x0000_t32" style="position:absolute;margin-left:131.7pt;margin-top:5.55pt;width:17.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YS6wEAAMQDAAAOAAAAZHJzL2Uyb0RvYy54bWysU8GO0zAQvSPxD5bvNEnVwm7VdAUt5QJs&#10;pV0+YGo7iSXHtsamaf+esZOWBW4rLo4943l+8+Zl/XDuDTspDNrZmlezkjNlhZPatjX/8bx/d8dZ&#10;iGAlGGdVzS8q8IfN2zfrwa/U3HXOSIWMQGxYDb7mXYx+VRRBdKqHMHNeWUo2DnuIdMS2kAgDofem&#10;mJfl+2JwKD06oUKg6G5M8k3Gbxol4mPTBBWZqTlxi3nFvB7TWmzWsGoRfKfFRANewaIHbenRG9QO&#10;IrCfqP+B6rVAF1wTZ8L1hWsaLVTugbqpyr+6eerAq9wLiRP8Tabw/2DF99MBmZY1X9CkLPQ0o6eI&#10;oNsuso+IbmBbZy3p6JDRFdJr8GFFZVt7wOkU/AFT8+cG+/Slttg5a3y5aazOkQkKzucfqsWCM3FN&#10;Fb/rPIb4RbmepU3Nw8TjRqDKEsPpa4j0MhVeC9Kj1u21MXmexrKh5vfL+ZLeAXJVYyDStvfUZ7At&#10;Z2BasquImBGDM1qm6oQTsD1uDbITkGUW+7vq02681IFUY/R+WZaTdQLEb06O4aq8xonaBJNp/oGf&#10;OO8gdGNNTo0ujKDNZytZvHgaAiTtU4KwjE3EVLbz1Hsawih72h2dvORpFOlEVsllk62TF1+eaf/y&#10;59v8AgAA//8DAFBLAwQUAAYACAAAACEAztRuKd4AAAAJAQAADwAAAGRycy9kb3ducmV2LnhtbEyP&#10;UUvDMBDH3wW/QzjBN5cmSnG16RjCYA8KrgruMWtuTbcmKU221W/viQ/6ePf/8b/flYvJ9eyMY+yC&#10;VyBmGTD0TTCdbxV8vK/uHoHFpL3RffCo4AsjLKrrq1IXJlz8Bs91ahmV+FhoBTaloeA8NhadjrMw&#10;oKdsH0anE41jy82oL1Tuei6zLOdOd54uWD3gs8XmWJ+cgs+1yEW9tUtMq8Pry5vc6s1hrdTtzbR8&#10;ApZwSn8w/OiTOlTktAsnbyLrFcj8/oFQCoQARoCczyWw3e+CVyX//0H1DQAA//8DAFBLAQItABQA&#10;BgAIAAAAIQC2gziS/gAAAOEBAAATAAAAAAAAAAAAAAAAAAAAAABbQ29udGVudF9UeXBlc10ueG1s&#10;UEsBAi0AFAAGAAgAAAAhADj9If/WAAAAlAEAAAsAAAAAAAAAAAAAAAAALwEAAF9yZWxzLy5yZWxz&#10;UEsBAi0AFAAGAAgAAAAhABmC1hLrAQAAxAMAAA4AAAAAAAAAAAAAAAAALgIAAGRycy9lMm9Eb2Mu&#10;eG1sUEsBAi0AFAAGAAgAAAAhAM7Ubin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 xml:space="preserve"> +14 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+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+ 6Fe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     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6Fe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2Cr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+7H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B12A1E" w:rsidRPr="00FA234A" w:rsidRDefault="00B12A1E" w:rsidP="00F32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Note: acidic solution due to the H</w:t>
            </w:r>
            <w:r w:rsidRPr="00FA23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FA234A">
              <w:rPr>
                <w:rFonts w:ascii="Times New Roman" w:hAnsi="Times New Roman" w:cs="Times New Roman"/>
                <w:sz w:val="24"/>
                <w:szCs w:val="24"/>
              </w:rPr>
              <w:t>(proton donor)</w:t>
            </w:r>
          </w:p>
        </w:tc>
      </w:tr>
    </w:tbl>
    <w:p w:rsidR="00B12A1E" w:rsidRPr="00FA234A" w:rsidRDefault="00B12A1E" w:rsidP="00B12A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2D6A" w:rsidRPr="001E371D" w:rsidRDefault="00AB2D6A" w:rsidP="00AB2D6A">
      <w:pPr>
        <w:spacing w:after="0"/>
        <w:rPr>
          <w:b/>
        </w:rPr>
      </w:pPr>
      <w:r w:rsidRPr="001E371D">
        <w:rPr>
          <w:b/>
        </w:rPr>
        <w:t>Exercise 4:</w:t>
      </w:r>
    </w:p>
    <w:p w:rsidR="00A64408" w:rsidRDefault="00AB2D6A" w:rsidP="00AB2D6A">
      <w:pPr>
        <w:pStyle w:val="ListParagraph"/>
        <w:numPr>
          <w:ilvl w:val="0"/>
          <w:numId w:val="10"/>
        </w:numPr>
        <w:spacing w:after="0"/>
      </w:pPr>
      <w:r>
        <w:t>Balance half-equation and combine to give the overall REDOX reaction equation</w:t>
      </w:r>
      <w:r w:rsidR="00A527A0">
        <w:tab/>
      </w:r>
    </w:p>
    <w:p w:rsidR="00A51873" w:rsidRPr="001E371D" w:rsidRDefault="001E371D" w:rsidP="00AB2D6A">
      <w:pPr>
        <w:spacing w:after="0"/>
        <w:ind w:left="720"/>
        <w:rPr>
          <w:b/>
          <w:vertAlign w:val="superscript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1490749</wp:posOffset>
                </wp:positionH>
                <wp:positionV relativeFrom="paragraph">
                  <wp:posOffset>97963</wp:posOffset>
                </wp:positionV>
                <wp:extent cx="526473" cy="0"/>
                <wp:effectExtent l="0" t="76200" r="26035" b="11430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7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0" o:spid="_x0000_s1026" type="#_x0000_t32" style="position:absolute;margin-left:117.4pt;margin-top:7.7pt;width:41.4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4Z80gEAAP4DAAAOAAAAZHJzL2Uyb0RvYy54bWysU8GO0zAQvSPxD5bvNGmBXRQ1XaEucEFQ&#10;7bIf4HXsxpLtscamSf6esdNmEaCVQFwmsT1v5r3n8fZmdJadFEYDvuXrVc2Z8hI6448tf/j28dU7&#10;zmISvhMWvGr5pCK/2b18sR1CozbQg+0UMiriYzOElvcphaaqouyVE3EFQXk61IBOJFrisepQDFTd&#10;2WpT11fVANgFBKlipN3b+ZDvSn2tlUxftY4qMdty4pZKxBIfc6x2W9EcUYTeyDMN8Q8snDCemi6l&#10;bkUS7Dua30o5IxEi6LSS4CrQ2khVNJCadf2LmvteBFW0kDkxLDbF/1dWfjkdkJmu5ddkjxeO7ug+&#10;oTDHPrH3iDCwPXhPPgIySiG/hhAbgu39Ac+rGA6YxY8aXf6SLDYWj6fFYzUmJmnz7ebqzfVrzuTl&#10;qHrCBYzpkwLH8k/L45nHQmBdLBanzzFRZwJeALmp9TkmYewH37E0BVIisoDMmXLzeZW5z2zLX5qs&#10;mrF3SpMLxG/uUeZP7S2yk6DJEVIqn9ZLJcrOMG2sXYB1Ifcs8JyfoarM5t+AF0TpDD4tYGc84J+6&#10;p/FCWc/5Fwdm3dmCR+imco/FGhqy4tX5QeQp/nld4E/PdvcDAAD//wMAUEsDBBQABgAIAAAAIQCi&#10;Z65b3QAAAAkBAAAPAAAAZHJzL2Rvd25yZXYueG1sTI/BTsMwEETvSPyDtUjcqJO2tBDiVIiKC5eW&#10;UnHeJts4Il5HsdsEvp5FHOA4O6OZt/lqdK06Ux8azwbSSQKKuPRVw7WB/dvzzR2oEJErbD2TgU8K&#10;sCouL3LMKj/wK513sVZSwiFDAzbGLtM6lJYchonviMU7+t5hFNnXuupxkHLX6mmSLLTDhmXBYkdP&#10;lsqP3ckZuA9bG4N9p/Vxky42X1ivX/aDMddX4+MDqEhj/AvDD76gQyFMB3/iKqjWwHQ2F/Qoxu0c&#10;lARm6XIJ6vB70EWu/39QfAMAAP//AwBQSwECLQAUAAYACAAAACEAtoM4kv4AAADhAQAAEwAAAAAA&#10;AAAAAAAAAAAAAAAAW0NvbnRlbnRfVHlwZXNdLnhtbFBLAQItABQABgAIAAAAIQA4/SH/1gAAAJQB&#10;AAALAAAAAAAAAAAAAAAAAC8BAABfcmVscy8ucmVsc1BLAQItABQABgAIAAAAIQCR44Z80gEAAP4D&#10;AAAOAAAAAAAAAAAAAAAAAC4CAABkcnMvZTJvRG9jLnhtbFBLAQItABQABgAIAAAAIQCiZ65b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AB2D6A">
        <w:rPr>
          <w:b/>
        </w:rPr>
        <w:t>Fe</w:t>
      </w:r>
      <w:r w:rsidR="00AB2D6A">
        <w:rPr>
          <w:b/>
          <w:vertAlign w:val="superscript"/>
        </w:rPr>
        <w:t xml:space="preserve">2+      </w:t>
      </w:r>
      <w:r w:rsidR="00AB2D6A">
        <w:rPr>
          <w:b/>
        </w:rPr>
        <w:t>+     MnO</w:t>
      </w:r>
      <w:r w:rsidR="00AB2D6A">
        <w:rPr>
          <w:b/>
          <w:vertAlign w:val="subscript"/>
        </w:rPr>
        <w:t>4</w:t>
      </w:r>
      <w:r w:rsidR="00AB2D6A">
        <w:rPr>
          <w:b/>
          <w:vertAlign w:val="superscript"/>
        </w:rPr>
        <w:t>-</w:t>
      </w:r>
      <w:r>
        <w:rPr>
          <w:b/>
        </w:rPr>
        <w:t xml:space="preserve">                         Fe</w:t>
      </w:r>
      <w:r>
        <w:rPr>
          <w:b/>
          <w:vertAlign w:val="superscript"/>
        </w:rPr>
        <w:t>3+</w:t>
      </w:r>
      <w:r>
        <w:rPr>
          <w:b/>
        </w:rPr>
        <w:t xml:space="preserve">    </w:t>
      </w:r>
      <w:proofErr w:type="gramStart"/>
      <w:r>
        <w:rPr>
          <w:b/>
        </w:rPr>
        <w:t>+  Mn</w:t>
      </w:r>
      <w:r>
        <w:rPr>
          <w:b/>
          <w:vertAlign w:val="superscript"/>
        </w:rPr>
        <w:t>2</w:t>
      </w:r>
      <w:proofErr w:type="gramEnd"/>
      <w:r>
        <w:rPr>
          <w:b/>
          <w:vertAlign w:val="superscript"/>
        </w:rPr>
        <w:t>+</w:t>
      </w:r>
    </w:p>
    <w:p w:rsidR="00A51873" w:rsidRDefault="00A51873" w:rsidP="00AB2D6A">
      <w:pPr>
        <w:spacing w:after="0"/>
        <w:rPr>
          <w:b/>
        </w:rPr>
      </w:pPr>
    </w:p>
    <w:p w:rsidR="00A51873" w:rsidRDefault="00A51873">
      <w:pPr>
        <w:rPr>
          <w:b/>
        </w:rPr>
      </w:pPr>
    </w:p>
    <w:p w:rsidR="00A51873" w:rsidRDefault="00A51873">
      <w:pPr>
        <w:rPr>
          <w:b/>
        </w:rPr>
      </w:pPr>
    </w:p>
    <w:p w:rsidR="00A64408" w:rsidRPr="005A057D" w:rsidRDefault="00A64408">
      <w:pPr>
        <w:rPr>
          <w:b/>
        </w:rPr>
      </w:pPr>
      <w:r w:rsidRPr="005A057D">
        <w:rPr>
          <w:b/>
        </w:rPr>
        <w:t>LESSON 38</w:t>
      </w:r>
    </w:p>
    <w:p w:rsidR="00B12A1E" w:rsidRDefault="00B12A1E" w:rsidP="00B12A1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STRAND</w:t>
      </w:r>
      <w:proofErr w:type="gramStart"/>
      <w:r>
        <w:rPr>
          <w:b/>
          <w:sz w:val="24"/>
        </w:rPr>
        <w:t>:3</w:t>
      </w:r>
      <w:proofErr w:type="gramEnd"/>
      <w:r>
        <w:rPr>
          <w:b/>
          <w:sz w:val="24"/>
        </w:rPr>
        <w:t>. REACTION</w:t>
      </w:r>
    </w:p>
    <w:p w:rsidR="00B12A1E" w:rsidRDefault="00B12A1E" w:rsidP="00B12A1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SUB-STRAND:</w:t>
      </w:r>
      <w:proofErr w:type="gramStart"/>
      <w:r>
        <w:rPr>
          <w:b/>
          <w:sz w:val="24"/>
        </w:rPr>
        <w:t>3.2 OXIDATION-REDUCTION</w:t>
      </w:r>
      <w:proofErr w:type="gramEnd"/>
    </w:p>
    <w:p w:rsidR="00B12A1E" w:rsidRDefault="00B12A1E" w:rsidP="00B12A1E">
      <w:pPr>
        <w:spacing w:after="0" w:line="240" w:lineRule="auto"/>
        <w:rPr>
          <w:b/>
          <w:sz w:val="24"/>
        </w:rPr>
      </w:pPr>
    </w:p>
    <w:p w:rsidR="00B12A1E" w:rsidRDefault="00B12A1E" w:rsidP="00B12A1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LEARNING OUTCOME:</w:t>
      </w:r>
    </w:p>
    <w:p w:rsidR="00B12A1E" w:rsidRDefault="00B12A1E" w:rsidP="00B12A1E">
      <w:pPr>
        <w:pStyle w:val="ListParagraph"/>
        <w:numPr>
          <w:ilvl w:val="0"/>
          <w:numId w:val="3"/>
        </w:numPr>
      </w:pPr>
      <w:r>
        <w:t>The application of redox reaction that is, Electrolytic processes in the production of aluminium and copper metals.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"/>
        <w:gridCol w:w="3968"/>
        <w:gridCol w:w="4608"/>
      </w:tblGrid>
      <w:tr w:rsidR="00B12A1E" w:rsidTr="00A51873">
        <w:tc>
          <w:tcPr>
            <w:tcW w:w="1000" w:type="dxa"/>
          </w:tcPr>
          <w:p w:rsidR="00B12A1E" w:rsidRDefault="00B12A1E" w:rsidP="00B12A1E"/>
        </w:tc>
        <w:tc>
          <w:tcPr>
            <w:tcW w:w="3968" w:type="dxa"/>
          </w:tcPr>
          <w:p w:rsidR="00B12A1E" w:rsidRDefault="008C63BD" w:rsidP="008C63BD">
            <w:pPr>
              <w:jc w:val="center"/>
            </w:pPr>
            <w:r>
              <w:t>Production of Aluminium</w:t>
            </w:r>
          </w:p>
        </w:tc>
        <w:tc>
          <w:tcPr>
            <w:tcW w:w="4608" w:type="dxa"/>
          </w:tcPr>
          <w:p w:rsidR="00B12A1E" w:rsidRDefault="008C63BD" w:rsidP="008C63BD">
            <w:pPr>
              <w:jc w:val="center"/>
            </w:pPr>
            <w:r>
              <w:t>Production of Copper</w:t>
            </w:r>
          </w:p>
        </w:tc>
      </w:tr>
      <w:tr w:rsidR="00B12A1E" w:rsidTr="00A51873">
        <w:tc>
          <w:tcPr>
            <w:tcW w:w="1000" w:type="dxa"/>
          </w:tcPr>
          <w:p w:rsidR="00B12A1E" w:rsidRDefault="008C63BD" w:rsidP="00B12A1E">
            <w:r>
              <w:t xml:space="preserve">Sources </w:t>
            </w:r>
          </w:p>
        </w:tc>
        <w:tc>
          <w:tcPr>
            <w:tcW w:w="3968" w:type="dxa"/>
          </w:tcPr>
          <w:p w:rsidR="00B12A1E" w:rsidRPr="008C63BD" w:rsidRDefault="008C63BD" w:rsidP="00B12A1E">
            <w:r>
              <w:t>Mineral bauxite Al</w:t>
            </w:r>
            <w:r>
              <w:rPr>
                <w:vertAlign w:val="subscript"/>
              </w:rPr>
              <w:t>2</w:t>
            </w:r>
            <w:r>
              <w:t>.3H</w:t>
            </w:r>
            <w:r>
              <w:rPr>
                <w:vertAlign w:val="subscript"/>
              </w:rPr>
              <w:t>2</w:t>
            </w:r>
            <w:r>
              <w:t>O, 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 xml:space="preserve">3 </w:t>
            </w:r>
            <w:r>
              <w:t>and SiO</w:t>
            </w:r>
            <w:r>
              <w:rPr>
                <w:vertAlign w:val="subscript"/>
              </w:rPr>
              <w:t xml:space="preserve">2 </w:t>
            </w:r>
            <w:r>
              <w:t>(mixture)</w:t>
            </w:r>
          </w:p>
        </w:tc>
        <w:tc>
          <w:tcPr>
            <w:tcW w:w="4608" w:type="dxa"/>
          </w:tcPr>
          <w:p w:rsidR="00B12A1E" w:rsidRPr="00A51873" w:rsidRDefault="00A51873" w:rsidP="00B12A1E">
            <w:r>
              <w:t>Chalcopyrite or copper pyrite (CuFeS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</w:tr>
      <w:tr w:rsidR="00B12A1E" w:rsidTr="00A51873">
        <w:tc>
          <w:tcPr>
            <w:tcW w:w="1000" w:type="dxa"/>
          </w:tcPr>
          <w:p w:rsidR="00B12A1E" w:rsidRDefault="008C63BD" w:rsidP="00B12A1E">
            <w:r>
              <w:t xml:space="preserve">Ore </w:t>
            </w:r>
          </w:p>
        </w:tc>
        <w:tc>
          <w:tcPr>
            <w:tcW w:w="3968" w:type="dxa"/>
          </w:tcPr>
          <w:p w:rsidR="00B12A1E" w:rsidRPr="008C63BD" w:rsidRDefault="008C63BD" w:rsidP="00B12A1E">
            <w:r>
              <w:t>Alumina (aluminium oxide-Al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4608" w:type="dxa"/>
          </w:tcPr>
          <w:p w:rsidR="00B12A1E" w:rsidRPr="00A51873" w:rsidRDefault="00A51873" w:rsidP="00B12A1E">
            <w:r>
              <w:t>Cuprite (Cu</w:t>
            </w:r>
            <w:r>
              <w:rPr>
                <w:vertAlign w:val="subscript"/>
              </w:rPr>
              <w:t>2</w:t>
            </w:r>
            <w:r>
              <w:t>O)</w:t>
            </w:r>
          </w:p>
        </w:tc>
      </w:tr>
      <w:tr w:rsidR="00B12A1E" w:rsidTr="00A51873">
        <w:tc>
          <w:tcPr>
            <w:tcW w:w="1000" w:type="dxa"/>
          </w:tcPr>
          <w:p w:rsidR="00B12A1E" w:rsidRDefault="006C638F" w:rsidP="00B12A1E">
            <w:r>
              <w:t xml:space="preserve">Process </w:t>
            </w:r>
          </w:p>
        </w:tc>
        <w:tc>
          <w:tcPr>
            <w:tcW w:w="3968" w:type="dxa"/>
          </w:tcPr>
          <w:p w:rsidR="00B12A1E" w:rsidRDefault="006C638F" w:rsidP="00B12A1E">
            <w:r>
              <w:t>Electrolytic REDUCTION</w:t>
            </w:r>
          </w:p>
        </w:tc>
        <w:tc>
          <w:tcPr>
            <w:tcW w:w="4608" w:type="dxa"/>
          </w:tcPr>
          <w:p w:rsidR="00B12A1E" w:rsidRDefault="00A51873" w:rsidP="00B12A1E">
            <w:r>
              <w:t>Electro-deposition  at the Cathode</w:t>
            </w:r>
          </w:p>
        </w:tc>
      </w:tr>
      <w:tr w:rsidR="006C638F" w:rsidTr="00A51873">
        <w:tc>
          <w:tcPr>
            <w:tcW w:w="1000" w:type="dxa"/>
          </w:tcPr>
          <w:p w:rsidR="006C638F" w:rsidRDefault="006C638F" w:rsidP="00B12A1E">
            <w:r>
              <w:t>Reaction</w:t>
            </w:r>
          </w:p>
        </w:tc>
        <w:tc>
          <w:tcPr>
            <w:tcW w:w="3968" w:type="dxa"/>
          </w:tcPr>
          <w:p w:rsidR="006C638F" w:rsidRDefault="006C638F" w:rsidP="00B12A1E">
            <w:r>
              <w:t>Ionisation of Alumina</w:t>
            </w:r>
          </w:p>
        </w:tc>
        <w:tc>
          <w:tcPr>
            <w:tcW w:w="4608" w:type="dxa"/>
          </w:tcPr>
          <w:p w:rsidR="006C638F" w:rsidRDefault="00A51873" w:rsidP="00B12A1E">
            <w:r>
              <w:t>Purification of Copper</w:t>
            </w:r>
          </w:p>
        </w:tc>
      </w:tr>
      <w:tr w:rsidR="006C638F" w:rsidTr="00A51873">
        <w:tc>
          <w:tcPr>
            <w:tcW w:w="1000" w:type="dxa"/>
          </w:tcPr>
          <w:p w:rsidR="006C638F" w:rsidRDefault="006C638F" w:rsidP="00B12A1E">
            <w:r>
              <w:t xml:space="preserve">Cathode </w:t>
            </w:r>
          </w:p>
        </w:tc>
        <w:tc>
          <w:tcPr>
            <w:tcW w:w="3968" w:type="dxa"/>
          </w:tcPr>
          <w:p w:rsidR="006C638F" w:rsidRPr="006C638F" w:rsidRDefault="008A71E5" w:rsidP="00B12A1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48FD0C" wp14:editId="5120B111">
                      <wp:simplePos x="0" y="0"/>
                      <wp:positionH relativeFrom="column">
                        <wp:posOffset>733829</wp:posOffset>
                      </wp:positionH>
                      <wp:positionV relativeFrom="paragraph">
                        <wp:posOffset>86706</wp:posOffset>
                      </wp:positionV>
                      <wp:extent cx="459971" cy="16626"/>
                      <wp:effectExtent l="0" t="76200" r="16510" b="97790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9971" cy="166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9" o:spid="_x0000_s1026" type="#_x0000_t32" style="position:absolute;margin-left:57.8pt;margin-top:6.85pt;width:36.2pt;height:1.3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Ht3AEAAAwEAAAOAAAAZHJzL2Uyb0RvYy54bWysU02P0zAQvSPxHyzfaZpqKbRqukJd4IKg&#10;YlnuXmfcWPKXxqZJ/z1jJw0IVkggLpbtmfdm3vN4dztYw86AUXvX8Hqx5Ayc9K12p4Y/fHn34jVn&#10;MQnXCuMdNPwCkd/unz/b9WELK9950wIyInFx24eGdymFbVVF2YEVceEDOAoqj1YkOuKpalH0xG5N&#10;tVou11XvsQ3oJcRIt3djkO8Lv1Ig0yelIiRmGk69pbJiWR/zWu13YntCETotpzbEP3RhhXZUdKa6&#10;E0mwb6h/o7Jaoo9epYX0tvJKaQlFA6mpl7+oue9EgKKFzIlhtin+P1r58XxEptuG32w4c8LSG90n&#10;FPrUJfYG0ffs4J0jHz0ySiG/+hC3BDu4I06nGI6YxQ8KLVNGh680CsUOEsiG4vZldhuGxCRd3rzc&#10;bF7VnEkK1ev1ap3Jq5ElswWM6T14y/Km4XHqam5nrCDOH2IagVdABhuX1yS0eetali6BdIksZyqS&#10;41VWMvZeduliYMR+BkWeUI9jjTKNcDDIzoLmSEgJLtUzE2VnmNLGzMBlkf9H4JSfoVAm9W/AM6JU&#10;9i7NYKudx6eqp+Hashrzrw6MurMFj769lFct1tDIlQeZvkee6Z/PBf7jE++/AwAA//8DAFBLAwQU&#10;AAYACAAAACEAdkmHKtwAAAAJAQAADwAAAGRycy9kb3ducmV2LnhtbEyPwU7DMBBE70j9B2srcaNO&#10;qUijEKcKFSAkTg18gBsvSVR7HcVuk/492xPcZrRPszPFbnZWXHAMvScF61UCAqnxpqdWwffX20MG&#10;IkRNRltPqOCKAXbl4q7QufETHfBSx1ZwCIVcK+hiHHIpQ9Oh02HlByS+/fjR6ch2bKUZ9cThzsrH&#10;JEml0z3xh04PuO+wOdVnp6DK5CedrvttqD+a1Nhpfn2vXpS6X87VM4iIc/yD4Vafq0PJnY7+TCYI&#10;y379lDLKYrMFcQOyjMcdWaQbkGUh/y8ofwEAAP//AwBQSwECLQAUAAYACAAAACEAtoM4kv4AAADh&#10;AQAAEwAAAAAAAAAAAAAAAAAAAAAAW0NvbnRlbnRfVHlwZXNdLnhtbFBLAQItABQABgAIAAAAIQA4&#10;/SH/1gAAAJQBAAALAAAAAAAAAAAAAAAAAC8BAABfcmVscy8ucmVsc1BLAQItABQABgAIAAAAIQCl&#10;xUHt3AEAAAwEAAAOAAAAAAAAAAAAAAAAAC4CAABkcnMvZTJvRG9jLnhtbFBLAQItABQABgAIAAAA&#10;IQB2SYcq3AAAAAkBAAAPAAAAAAAAAAAAAAAAADYEAABkcnMvZG93bnJldi54bWxQSwUGAAAAAAQA&#10;BADzAAAAPwUAAAAA&#10;" strokecolor="#4579b8 [3044]">
                      <v:stroke endarrow="open"/>
                    </v:shape>
                  </w:pict>
                </mc:Fallback>
              </mc:AlternateContent>
            </w:r>
            <w:r w:rsidR="006C638F">
              <w:t>4Al</w:t>
            </w:r>
            <w:r w:rsidR="006C638F">
              <w:rPr>
                <w:vertAlign w:val="superscript"/>
              </w:rPr>
              <w:t>2+</w:t>
            </w:r>
            <w:r w:rsidR="006C638F">
              <w:t xml:space="preserve"> + 12e </w:t>
            </w:r>
            <w:r>
              <w:t xml:space="preserve">                   </w:t>
            </w:r>
            <w:r w:rsidR="005A057D">
              <w:t xml:space="preserve">4Al     </w:t>
            </w:r>
            <w:r w:rsidR="005A057D" w:rsidRPr="005A057D">
              <w:rPr>
                <w:b/>
              </w:rPr>
              <w:t>REDUCTION</w:t>
            </w:r>
          </w:p>
        </w:tc>
        <w:tc>
          <w:tcPr>
            <w:tcW w:w="4608" w:type="dxa"/>
          </w:tcPr>
          <w:p w:rsidR="006C638F" w:rsidRPr="00B052C5" w:rsidRDefault="00B052C5" w:rsidP="00B12A1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691342</wp:posOffset>
                      </wp:positionH>
                      <wp:positionV relativeFrom="paragraph">
                        <wp:posOffset>88842</wp:posOffset>
                      </wp:positionV>
                      <wp:extent cx="415636" cy="0"/>
                      <wp:effectExtent l="0" t="76200" r="22860" b="114300"/>
                      <wp:wrapNone/>
                      <wp:docPr id="68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63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68" o:spid="_x0000_s1026" type="#_x0000_t32" style="position:absolute;margin-left:54.45pt;margin-top:7pt;width:32.7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7v0QEAAP4DAAAOAAAAZHJzL2Uyb0RvYy54bWysU9uO0zAQfUfiHyy/0yQLVChqukJd4AVB&#10;xcIHeB27seSbxkOT/j1jJ82iBSGBeJnE9pyZc47Hu9vJWXZWkEzwHW82NWfKy9Abf+r4t6/vX7zh&#10;LKHwvbDBq45fVOK3++fPdmNs1U0Ygu0VMCriUzvGjg+Isa2qJAflRNqEqDwd6gBOIC3hVPUgRqru&#10;bHVT19tqDNBHCFKlRLt38yHfl/paK4mftU4Kme04ccMSocSHHKv9TrQnEHEwcqEh/oGFE8ZT07XU&#10;nUDBvoP5pZQzEkIKGjcyuCpobaQqGkhNUz9Rcz+IqIoWMifF1ab0/8rKT+cjMNN3fEs35YWjO7pH&#10;EOY0IHsLEEZ2CN6TjwEYpZBfY0wtwQ7+CMsqxSNk8ZMGl78ki03F48vqsZqQSdp81bzevtxyJq9H&#10;1SMuQsIPKjiWfzqeFh4rgaZYLM4fE1JnAl4Buan1OaIw9p3vGV4iKRFZQOZMufm8ytxntuUPL1bN&#10;2C9KkwvEb+5R5k8dLLCzoMkRUiqPzVqJsjNMG2tXYF3I/RG45GeoKrP5N+AVUToHjyvYGR/gd91x&#10;ulLWc/7VgVl3tuAh9Jdyj8UaGrLi1fIg8hT/vC7wx2e7/wEAAP//AwBQSwMEFAAGAAgAAAAhAM9R&#10;P9ncAAAACQEAAA8AAABkcnMvZG93bnJldi54bWxMj0FPwkAQhe8m/IfNkHiTLaZBqN0SI/HiBUXi&#10;eWiHbmN3tukutPrrHeJBbvNmXt58L1+PrlVn6kPj2cB8loAiLn3VcG1g//FytwQVInKFrWcy8E0B&#10;1sXkJses8gO/03kXayUhHDI0YGPsMq1DaclhmPmOWG5H3zuMIvtaVz0OEu5afZ8kC+2wYflgsaNn&#10;S+XX7uQMrMKbjcF+0ua4nS+2P1hvXveDMbfT8ekRVKQx/pvhgi/oUAjTwZ+4CqoVnSxXYpUhlU4X&#10;w0Oagjr8LXSR6+sGxS8AAAD//wMAUEsBAi0AFAAGAAgAAAAhALaDOJL+AAAA4QEAABMAAAAAAAAA&#10;AAAAAAAAAAAAAFtDb250ZW50X1R5cGVzXS54bWxQSwECLQAUAAYACAAAACEAOP0h/9YAAACUAQAA&#10;CwAAAAAAAAAAAAAAAAAvAQAAX3JlbHMvLnJlbHNQSwECLQAUAAYACAAAACEA2Ed+79EBAAD+AwAA&#10;DgAAAAAAAAAAAAAAAAAuAgAAZHJzL2Uyb0RvYy54bWxQSwECLQAUAAYACAAAACEAz1E/2dwAAAAJ&#10;AQAADwAAAAAAAAAAAAAAAAArBAAAZHJzL2Rvd25yZXYueG1sUEsFBgAAAAAEAAQA8wAAADQFAAAA&#10;AA==&#10;" strokecolor="#4579b8 [3044]">
                      <v:stroke endarrow="open"/>
                    </v:shape>
                  </w:pict>
                </mc:Fallback>
              </mc:AlternateContent>
            </w:r>
            <w:r w:rsidR="00A51873">
              <w:t>Cu</w:t>
            </w:r>
            <w:r w:rsidR="00A51873">
              <w:rPr>
                <w:vertAlign w:val="superscript"/>
              </w:rPr>
              <w:t xml:space="preserve">2+ </w:t>
            </w:r>
            <w:r w:rsidR="00A51873">
              <w:rPr>
                <w:vertAlign w:val="subscript"/>
              </w:rPr>
              <w:t>(</w:t>
            </w:r>
            <w:proofErr w:type="spellStart"/>
            <w:r w:rsidR="00A51873">
              <w:rPr>
                <w:vertAlign w:val="subscript"/>
              </w:rPr>
              <w:t>aq</w:t>
            </w:r>
            <w:proofErr w:type="spellEnd"/>
            <w:r w:rsidR="00A51873">
              <w:rPr>
                <w:vertAlign w:val="subscript"/>
              </w:rPr>
              <w:t xml:space="preserve">) </w:t>
            </w:r>
            <w:r w:rsidR="00A51873">
              <w:t xml:space="preserve">+ 2e </w:t>
            </w:r>
            <w:r>
              <w:t xml:space="preserve">              Cu</w:t>
            </w:r>
            <w:r>
              <w:rPr>
                <w:vertAlign w:val="subscript"/>
              </w:rPr>
              <w:t>(s)</w:t>
            </w:r>
            <w:r>
              <w:t xml:space="preserve">     REDUCTION</w:t>
            </w:r>
          </w:p>
        </w:tc>
      </w:tr>
      <w:tr w:rsidR="005A057D" w:rsidTr="00A51873">
        <w:tc>
          <w:tcPr>
            <w:tcW w:w="1000" w:type="dxa"/>
          </w:tcPr>
          <w:p w:rsidR="005A057D" w:rsidRDefault="005A057D" w:rsidP="00B12A1E">
            <w:r>
              <w:t>Anode</w:t>
            </w:r>
          </w:p>
        </w:tc>
        <w:tc>
          <w:tcPr>
            <w:tcW w:w="3968" w:type="dxa"/>
          </w:tcPr>
          <w:p w:rsidR="005A057D" w:rsidRPr="005A057D" w:rsidRDefault="005A057D" w:rsidP="00B12A1E">
            <w:pPr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7B9D6E" wp14:editId="62534998">
                      <wp:simplePos x="0" y="0"/>
                      <wp:positionH relativeFrom="column">
                        <wp:posOffset>273858</wp:posOffset>
                      </wp:positionH>
                      <wp:positionV relativeFrom="paragraph">
                        <wp:posOffset>92421</wp:posOffset>
                      </wp:positionV>
                      <wp:extent cx="532015" cy="5542"/>
                      <wp:effectExtent l="0" t="76200" r="20955" b="109220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2015" cy="554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50" o:spid="_x0000_s1026" type="#_x0000_t32" style="position:absolute;margin-left:21.55pt;margin-top:7.3pt;width:41.9pt;height:.4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+oL2QEAAAsEAAAOAAAAZHJzL2Uyb0RvYy54bWysU02P0zAQvSPxHyzfadJCEIqarlAXuCCo&#10;WNi717EbS/7SeGjaf8/YScMKENIiLpbtmfdm3vN4e3N2lp0UJBN8x9ermjPlZeiNP3b829f3L95w&#10;llD4XtjgVccvKvGb3fNn2zG2ahOGYHsFjEh8asfY8QExtlWV5KCcSKsQlaegDuAE0hGOVQ9iJHZn&#10;q01dv67GAH2EIFVKdHs7Bfmu8GutJH7WOilktuPUG5YVyvqQ12q3Fe0RRByMnNsQ/9CFE8ZT0YXq&#10;VqBg38H8RuWMhJCCxpUMrgpaG6mKBlKzrn9RczeIqIoWMifFxab0/2jlp9MBmOk73pA9Xjh6ozsE&#10;YY4DsrcAYWT74D35GIBRCvk1xtQSbO8PMJ9SPEAWf9bgmLYm3tMoFDtIIDsXty+L2+qMTNJl85Ik&#10;N5xJCjXNq03mriaSTBYh4QcVHMubjqe5qaWbqYA4fUw4Aa+ADLY+ryiMfed7hpdIskRWMxfJ8SoL&#10;mVovO7xYNWG/KE2WUItTjTKMam+BnQSNkZBSeVwvTJSdYdpYuwDrov6vwDk/Q1UZ1KeAF0SpHDwu&#10;YGd8gD9Vx/O1ZT3lXx2YdGcLHkJ/KY9arKGJKw8y/4480o/PBf7zD+9+AAAA//8DAFBLAwQUAAYA&#10;CAAAACEAo34D2N0AAAAIAQAADwAAAGRycy9kb3ducmV2LnhtbEyPwU7DMBBE70j8g7VI3KjT0oYS&#10;4lShAoTEibQf4MZLEtVeR7HbpH/P9gS33Z3R7Jt8MzkrzjiEzpOC+SwBgVR701GjYL97f1iDCFGT&#10;0dYTKrhggE1xe5PrzPiRvvFcxUZwCIVMK2hj7DMpQ92i02HmeyTWfvzgdOR1aKQZ9MjhzspFkqTS&#10;6Y74Q6t73LZYH6uTU1Cu5RcdL9unUH3WqbHj9PZRvip1fzeVLyAiTvHPDFd8RoeCmQ7+RCYIq2D5&#10;OGcn35cpiKu+SJ9BHHhYrUAWufxfoPgFAAD//wMAUEsBAi0AFAAGAAgAAAAhALaDOJL+AAAA4QEA&#10;ABMAAAAAAAAAAAAAAAAAAAAAAFtDb250ZW50X1R5cGVzXS54bWxQSwECLQAUAAYACAAAACEAOP0h&#10;/9YAAACUAQAACwAAAAAAAAAAAAAAAAAvAQAAX3JlbHMvLnJlbHNQSwECLQAUAAYACAAAACEAOxvq&#10;C9kBAAALBAAADgAAAAAAAAAAAAAAAAAuAgAAZHJzL2Uyb0RvYy54bWxQSwECLQAUAAYACAAAACEA&#10;o34D2N0AAAAIAQAADwAAAAAAAAAAAAAAAAAzBAAAZHJzL2Rvd25yZXYueG1sUEsFBgAAAAAEAAQA&#10;8wAAAD0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t>6O</w:t>
            </w:r>
            <w:r>
              <w:rPr>
                <w:noProof/>
                <w:vertAlign w:val="superscript"/>
                <w:lang w:val="en-US"/>
              </w:rPr>
              <w:t>2-</w:t>
            </w:r>
            <w:r>
              <w:rPr>
                <w:noProof/>
                <w:lang w:val="en-US"/>
              </w:rPr>
              <w:t xml:space="preserve">                     3O</w:t>
            </w:r>
            <w:r>
              <w:rPr>
                <w:noProof/>
                <w:vertAlign w:val="subscript"/>
                <w:lang w:val="en-US"/>
              </w:rPr>
              <w:t>2</w:t>
            </w:r>
            <w:r>
              <w:rPr>
                <w:noProof/>
                <w:lang w:val="en-US"/>
              </w:rPr>
              <w:t xml:space="preserve"> + 12e    </w:t>
            </w:r>
            <w:r w:rsidRPr="005A057D">
              <w:rPr>
                <w:b/>
                <w:noProof/>
                <w:lang w:val="en-US"/>
              </w:rPr>
              <w:t>OXIDATION</w:t>
            </w:r>
          </w:p>
          <w:p w:rsidR="005A057D" w:rsidRPr="005A057D" w:rsidRDefault="005A057D" w:rsidP="00B12A1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3B34BF" wp14:editId="6A6345C5">
                      <wp:simplePos x="0" y="0"/>
                      <wp:positionH relativeFrom="column">
                        <wp:posOffset>362527</wp:posOffset>
                      </wp:positionH>
                      <wp:positionV relativeFrom="paragraph">
                        <wp:posOffset>60152</wp:posOffset>
                      </wp:positionV>
                      <wp:extent cx="442826" cy="16625"/>
                      <wp:effectExtent l="0" t="76200" r="14605" b="9779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2826" cy="16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51" o:spid="_x0000_s1026" type="#_x0000_t32" style="position:absolute;margin-left:28.55pt;margin-top:4.75pt;width:34.85pt;height:1.3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wq3QEAAAwEAAAOAAAAZHJzL2Uyb0RvYy54bWysU02P0zAUvCPxHyzfadJot1pVTVeoC1wQ&#10;VOzC3es8N5b8pWfTpP+eZycNCBASiIvlr5k3M37e3Y/WsDNg1N61fL2qOQMnfafdqeWfn96+uuMs&#10;JuE6YbyDll8g8vv9yxe7IWyh8b03HSAjEhe3Q2h5n1LYVlWUPVgRVz6Ao0Pl0YpESzxVHYqB2K2p&#10;mrreVIPHLqCXECPtPkyHfF/4lQKZPioVITHTctKWyohlfM5jtd+J7QlF6LWcZYh/UGGFdlR0oXoQ&#10;SbCvqH+hslqij16llfS28kppCcUDuVnXP7l57EWA4oXCiWGJKf4/WvnhfESmu5bfrjlzwtIbPSYU&#10;+tQn9hrRD+zgnaMcPTK6QnkNIW4JdnBHnFcxHDGbHxVapowOX6gVShxkkI0l7cuSNoyJSdq8uWnu&#10;mg1nko7Wm01zm8mriSWzBYzpHXjL8qTlcVa1yJkqiPP7mCbgFZDBxuUxCW3euI6lSyBfItuZi+Tz&#10;KjuZtJdZuhiYsJ9AUSakcapRuhEOBtlZUB8JKcGlkgXJNY5uZ5jSxizAutj/I3C+n6FQOvVvwAui&#10;VPYuLWCrncffVU/jVbKa7l8TmHznCJ59dymvWqKhlisPMn+P3NM/rgv8+yfefwMAAP//AwBQSwME&#10;FAAGAAgAAAAhAKBEZs7bAAAABwEAAA8AAABkcnMvZG93bnJldi54bWxMj8FOwzAQRO9I/IO1SNyo&#10;k0pNS4hThQoQEicCH+DGSxLVXkex26R/z+YEt1nNaOZtsZ+dFRccQ+9JQbpKQCA13vTUKvj+en3Y&#10;gQhRk9HWEyq4YoB9eXtT6Nz4iT7xUsdWcAmFXCvoYhxyKUPTodNh5Qck9n786HTkc2ylGfXE5c7K&#10;dZJk0umeeKHTAx46bE712SmodvKDTtfDNtTvTWbsNL+8Vc9K3d/N1ROIiHP8C8OCz+hQMtPRn8kE&#10;YRVstiknFTxuQCz2OuNPjotIQZaF/M9f/gIAAP//AwBQSwECLQAUAAYACAAAACEAtoM4kv4AAADh&#10;AQAAEwAAAAAAAAAAAAAAAAAAAAAAW0NvbnRlbnRfVHlwZXNdLnhtbFBLAQItABQABgAIAAAAIQA4&#10;/SH/1gAAAJQBAAALAAAAAAAAAAAAAAAAAC8BAABfcmVscy8ucmVsc1BLAQItABQABgAIAAAAIQDa&#10;L6wq3QEAAAwEAAAOAAAAAAAAAAAAAAAAAC4CAABkcnMvZTJvRG9jLnhtbFBLAQItABQABgAIAAAA&#10;IQCgRGbO2wAAAAcBAAAPAAAAAAAAAAAAAAAAADcEAABkcnMvZG93bnJldi54bWxQSwUGAAAAAAQA&#10;BADzAAAAPw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t>C + O</w:t>
            </w:r>
            <w:r>
              <w:rPr>
                <w:noProof/>
                <w:vertAlign w:val="subscript"/>
                <w:lang w:val="en-US"/>
              </w:rPr>
              <w:t>2</w:t>
            </w:r>
            <w:r>
              <w:rPr>
                <w:noProof/>
                <w:lang w:val="en-US"/>
              </w:rPr>
              <w:t xml:space="preserve">                  CO</w:t>
            </w:r>
            <w:r>
              <w:rPr>
                <w:noProof/>
                <w:vertAlign w:val="subscript"/>
                <w:lang w:val="en-US"/>
              </w:rPr>
              <w:t>2</w:t>
            </w:r>
          </w:p>
        </w:tc>
        <w:tc>
          <w:tcPr>
            <w:tcW w:w="4608" w:type="dxa"/>
          </w:tcPr>
          <w:p w:rsidR="005A057D" w:rsidRPr="00B052C5" w:rsidRDefault="00B052C5" w:rsidP="00B12A1E">
            <w:pPr>
              <w:rPr>
                <w:vertAlign w:val="subscript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342207</wp:posOffset>
                      </wp:positionH>
                      <wp:positionV relativeFrom="paragraph">
                        <wp:posOffset>94557</wp:posOffset>
                      </wp:positionV>
                      <wp:extent cx="410095" cy="5080"/>
                      <wp:effectExtent l="0" t="76200" r="9525" b="10922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095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69" o:spid="_x0000_s1026" type="#_x0000_t32" style="position:absolute;margin-left:26.95pt;margin-top:7.45pt;width:32.3pt;height:.4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mc3QEAAAsEAAAOAAAAZHJzL2Uyb0RvYy54bWysU12P0zAQfEfiP1h+p0lP3OkuanpCPeAF&#10;QcUB7z5n3Vjyl9amSf49aycNCBASiBcrtndmZ8ab3f1oDTsDRu1dy7ebmjNw0nfanVr++dObF7ec&#10;xSRcJ4x30PIJIr/fP3+2G0IDV773pgNkROJiM4SW9ymFpqqi7MGKuPEBHF0qj1Yk2uKp6lAMxG5N&#10;dVXXN9XgsQvoJcRIpw/zJd8XfqVApg9KRUjMtJy0pbJiWZ/yWu13ojmhCL2WiwzxDyqs0I6arlQP&#10;Ign2FfUvVFZL9NGrtJHeVl4pLaF4IDfb+ic3j70IULxQODGsMcX/Ryvfn4/IdNfymzvOnLD0Ro8J&#10;hT71ib1C9AM7eOcoR4+MSiivIcSGYAd3xGUXwxGz+VGhZcro8IVGocRBBtlY0p7WtGFMTNLhy21d&#10;311zJunqur4tb1HNJJksYExvwVuWP1oeF1GrmrmBOL+LiWQQ8ALIYOPymoQ2r13H0hTIlshusgGq&#10;zfdVNjJLL19pMjBjP4KiSEji3KMMIxwMsrOgMRJSgkvblYmqM0xpY1ZgXdz/EbjUZyiUQf0b8Ioo&#10;nb1LK9hq5/F33dN4kazm+ksCs+8cwZPvpvKoJRqauJLV8nfkkf5xX+Df/+H9NwAAAP//AwBQSwME&#10;FAAGAAgAAAAhANKEhnvcAAAACAEAAA8AAABkcnMvZG93bnJldi54bWxMj01OwzAQhfdI3MEaJHbU&#10;KZA2hDhVqABVYkXgAG48JFHtcRS7TXp7pitYzc97evNNsZmdFSccQ+9JwXKRgEBqvOmpVfD99XaX&#10;gQhRk9HWEyo4Y4BNeX1V6Nz4iT7xVMdWcAiFXCvoYhxyKUPTodNh4Qck1n786HTkcWylGfXE4c7K&#10;+yRZSad74gudHnDbYXOoj05BlckPOpy361DvmpWx0/z6Xr0odXszV88gIs7xzwwXfEaHkpn2/kgm&#10;CKsgfXhiJ+8fuV70ZZaC2HOTrkGWhfz/QPkLAAD//wMAUEsBAi0AFAAGAAgAAAAhALaDOJL+AAAA&#10;4QEAABMAAAAAAAAAAAAAAAAAAAAAAFtDb250ZW50X1R5cGVzXS54bWxQSwECLQAUAAYACAAAACEA&#10;OP0h/9YAAACUAQAACwAAAAAAAAAAAAAAAAAvAQAAX3JlbHMvLnJlbHNQSwECLQAUAAYACAAAACEA&#10;2DrZnN0BAAALBAAADgAAAAAAAAAAAAAAAAAuAgAAZHJzL2Uyb0RvYy54bWxQSwECLQAUAAYACAAA&#10;ACEA0oSGe9wAAAAIAQAADwAAAAAAAAAAAAAAAAA3BAAAZHJzL2Rvd25yZXYueG1sUEsFBgAAAAAE&#10;AAQA8wAAAEAFAAAAAA==&#10;" strokecolor="#4579b8 [3044]">
                      <v:stroke endarrow="open"/>
                    </v:shape>
                  </w:pict>
                </mc:Fallback>
              </mc:AlternateContent>
            </w:r>
            <w:r>
              <w:t>Cu</w:t>
            </w:r>
            <w:r>
              <w:rPr>
                <w:vertAlign w:val="subscript"/>
              </w:rPr>
              <w:t xml:space="preserve">(s)                           </w:t>
            </w:r>
            <w:r>
              <w:t>Cu</w:t>
            </w:r>
            <w:r>
              <w:rPr>
                <w:vertAlign w:val="superscript"/>
              </w:rPr>
              <w:t xml:space="preserve">2+ </w:t>
            </w:r>
            <w:r>
              <w:rPr>
                <w:vertAlign w:val="subscript"/>
              </w:rPr>
              <w:t>(</w:t>
            </w:r>
            <w:proofErr w:type="spellStart"/>
            <w:r>
              <w:rPr>
                <w:vertAlign w:val="subscript"/>
              </w:rPr>
              <w:t>aq</w:t>
            </w:r>
            <w:proofErr w:type="spellEnd"/>
            <w:r>
              <w:rPr>
                <w:vertAlign w:val="subscript"/>
              </w:rPr>
              <w:t xml:space="preserve">) </w:t>
            </w:r>
            <w:r>
              <w:t>+ 2e   OXIDATION</w:t>
            </w:r>
          </w:p>
        </w:tc>
      </w:tr>
    </w:tbl>
    <w:p w:rsidR="00B12A1E" w:rsidRDefault="00B12A1E" w:rsidP="00B12A1E"/>
    <w:p w:rsidR="00B12A1E" w:rsidRPr="00CD39AE" w:rsidRDefault="00AB2D6A" w:rsidP="00B12A1E">
      <w:pPr>
        <w:ind w:left="360"/>
        <w:rPr>
          <w:b/>
        </w:rPr>
      </w:pPr>
      <w:r w:rsidRPr="00CD39AE">
        <w:rPr>
          <w:b/>
        </w:rPr>
        <w:t>EXERCISE 5:</w:t>
      </w:r>
    </w:p>
    <w:tbl>
      <w:tblPr>
        <w:tblpPr w:leftFromText="180" w:rightFromText="180" w:vertAnchor="text" w:horzAnchor="margin" w:tblpXSpec="center" w:tblpY="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1"/>
      </w:tblGrid>
      <w:tr w:rsidR="00AB2D6A" w:rsidTr="00AB2D6A">
        <w:trPr>
          <w:trHeight w:val="908"/>
        </w:trPr>
        <w:tc>
          <w:tcPr>
            <w:tcW w:w="8291" w:type="dxa"/>
          </w:tcPr>
          <w:p w:rsidR="00AB2D6A" w:rsidRDefault="00AB2D6A" w:rsidP="00AB2D6A">
            <w:r>
              <w:t xml:space="preserve"> Blistered copper, pure copper </w:t>
            </w:r>
            <w:proofErr w:type="gramStart"/>
            <w:r>
              <w:t>metal,</w:t>
            </w:r>
            <w:proofErr w:type="gramEnd"/>
            <w:r>
              <w:t xml:space="preserve"> acidified copper (II) sulphate solution, anode, cathode, cell.</w:t>
            </w:r>
          </w:p>
        </w:tc>
      </w:tr>
    </w:tbl>
    <w:tbl>
      <w:tblPr>
        <w:tblpPr w:leftFromText="180" w:rightFromText="180" w:vertAnchor="text" w:horzAnchor="margin" w:tblpXSpec="center" w:tblpY="1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7"/>
      </w:tblGrid>
      <w:tr w:rsidR="00AB2D6A" w:rsidTr="00AB2D6A">
        <w:trPr>
          <w:trHeight w:val="2810"/>
        </w:trPr>
        <w:tc>
          <w:tcPr>
            <w:tcW w:w="7977" w:type="dxa"/>
          </w:tcPr>
          <w:p w:rsidR="00AB2D6A" w:rsidRDefault="00AB2D6A" w:rsidP="00AB2D6A"/>
          <w:p w:rsidR="00AB2D6A" w:rsidRDefault="00AB2D6A" w:rsidP="00AB2D6A"/>
          <w:p w:rsidR="00AB2D6A" w:rsidRDefault="00AB2D6A" w:rsidP="00AB2D6A"/>
          <w:p w:rsidR="00AB2D6A" w:rsidRDefault="00AB2D6A" w:rsidP="00AB2D6A"/>
          <w:p w:rsidR="00AB2D6A" w:rsidRDefault="00AB2D6A" w:rsidP="00AB2D6A"/>
          <w:p w:rsidR="00AB2D6A" w:rsidRDefault="00AB2D6A" w:rsidP="00AB2D6A"/>
          <w:p w:rsidR="00AB2D6A" w:rsidRDefault="00AB2D6A" w:rsidP="00AB2D6A"/>
          <w:p w:rsidR="00AB2D6A" w:rsidRDefault="00AB2D6A" w:rsidP="00AB2D6A"/>
        </w:tc>
      </w:tr>
    </w:tbl>
    <w:p w:rsidR="00AB2D6A" w:rsidRDefault="00AB2D6A" w:rsidP="00AB2D6A">
      <w:pPr>
        <w:pStyle w:val="ListParagraph"/>
        <w:numPr>
          <w:ilvl w:val="0"/>
          <w:numId w:val="9"/>
        </w:numPr>
      </w:pPr>
      <w:r>
        <w:t>Draw a diagram of the electro-deposition of copper and label the following components.</w:t>
      </w:r>
    </w:p>
    <w:sectPr w:rsidR="00AB2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41A"/>
    <w:multiLevelType w:val="hybridMultilevel"/>
    <w:tmpl w:val="522E2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C61D2"/>
    <w:multiLevelType w:val="hybridMultilevel"/>
    <w:tmpl w:val="1A5EE64E"/>
    <w:lvl w:ilvl="0" w:tplc="211EC0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574BA"/>
    <w:multiLevelType w:val="hybridMultilevel"/>
    <w:tmpl w:val="9EC68408"/>
    <w:lvl w:ilvl="0" w:tplc="DBE474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E6738"/>
    <w:multiLevelType w:val="hybridMultilevel"/>
    <w:tmpl w:val="87426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047C"/>
    <w:multiLevelType w:val="hybridMultilevel"/>
    <w:tmpl w:val="4FF266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171E8"/>
    <w:multiLevelType w:val="hybridMultilevel"/>
    <w:tmpl w:val="18969CCC"/>
    <w:lvl w:ilvl="0" w:tplc="D9E6CD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47B8C"/>
    <w:multiLevelType w:val="hybridMultilevel"/>
    <w:tmpl w:val="9BE06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F558C"/>
    <w:multiLevelType w:val="hybridMultilevel"/>
    <w:tmpl w:val="4FF266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3323A"/>
    <w:multiLevelType w:val="hybridMultilevel"/>
    <w:tmpl w:val="A030FC1E"/>
    <w:lvl w:ilvl="0" w:tplc="E6EEB6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0672A"/>
    <w:multiLevelType w:val="hybridMultilevel"/>
    <w:tmpl w:val="BD0C0BC8"/>
    <w:lvl w:ilvl="0" w:tplc="0E7AD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EC1855"/>
    <w:multiLevelType w:val="hybridMultilevel"/>
    <w:tmpl w:val="AC68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4230B"/>
    <w:multiLevelType w:val="hybridMultilevel"/>
    <w:tmpl w:val="58D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F6BE8"/>
    <w:multiLevelType w:val="hybridMultilevel"/>
    <w:tmpl w:val="6EDEC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08"/>
    <w:rsid w:val="000D19CA"/>
    <w:rsid w:val="001E371D"/>
    <w:rsid w:val="004421AD"/>
    <w:rsid w:val="005A057D"/>
    <w:rsid w:val="006C638F"/>
    <w:rsid w:val="00723A24"/>
    <w:rsid w:val="0072465E"/>
    <w:rsid w:val="008A71E5"/>
    <w:rsid w:val="008C63BD"/>
    <w:rsid w:val="00A51873"/>
    <w:rsid w:val="00A527A0"/>
    <w:rsid w:val="00A64408"/>
    <w:rsid w:val="00A657DD"/>
    <w:rsid w:val="00AB2D6A"/>
    <w:rsid w:val="00B052C5"/>
    <w:rsid w:val="00B05562"/>
    <w:rsid w:val="00B12A1E"/>
    <w:rsid w:val="00B278D4"/>
    <w:rsid w:val="00C153DB"/>
    <w:rsid w:val="00CD39AE"/>
    <w:rsid w:val="00D4202E"/>
    <w:rsid w:val="00E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08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408"/>
    <w:pPr>
      <w:ind w:left="720"/>
      <w:contextualSpacing/>
    </w:pPr>
  </w:style>
  <w:style w:type="table" w:styleId="TableGrid">
    <w:name w:val="Table Grid"/>
    <w:basedOn w:val="TableNormal"/>
    <w:uiPriority w:val="59"/>
    <w:rsid w:val="00A64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08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408"/>
    <w:pPr>
      <w:ind w:left="720"/>
      <w:contextualSpacing/>
    </w:pPr>
  </w:style>
  <w:style w:type="table" w:styleId="TableGrid">
    <w:name w:val="Table Grid"/>
    <w:basedOn w:val="TableNormal"/>
    <w:uiPriority w:val="59"/>
    <w:rsid w:val="00A64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8A2E-7932-4691-8DB4-E911B810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</dc:creator>
  <cp:lastModifiedBy>User</cp:lastModifiedBy>
  <cp:revision>2</cp:revision>
  <dcterms:created xsi:type="dcterms:W3CDTF">2021-07-13T22:28:00Z</dcterms:created>
  <dcterms:modified xsi:type="dcterms:W3CDTF">2021-07-13T22:28:00Z</dcterms:modified>
</cp:coreProperties>
</file>