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C5" w:rsidRDefault="00E05DC5">
      <w:pPr>
        <w:rPr>
          <w:lang w:val="en-AU"/>
        </w:rPr>
      </w:pPr>
      <w:bookmarkStart w:id="0" w:name="_GoBack"/>
      <w:bookmarkEnd w:id="0"/>
    </w:p>
    <w:p w:rsidR="008A65C8" w:rsidRPr="00730F1C" w:rsidRDefault="008A65C8" w:rsidP="008A6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>RATU NAVULA COLLEGE</w:t>
      </w:r>
    </w:p>
    <w:p w:rsidR="008A65C8" w:rsidRDefault="008A65C8" w:rsidP="008A6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WEEK 4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 xml:space="preserve">YEAR </w:t>
      </w:r>
      <w:proofErr w:type="gramStart"/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>12B :</w:t>
      </w:r>
      <w:proofErr w:type="gramEnd"/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 xml:space="preserve"> CHEMISTRY NOTES &amp; ACTIVITIES</w:t>
      </w:r>
    </w:p>
    <w:p w:rsidR="008A65C8" w:rsidRPr="00730F1C" w:rsidRDefault="008A65C8" w:rsidP="008A6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8A65C8" w:rsidRPr="00730F1C" w:rsidRDefault="008A65C8" w:rsidP="008A6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LESSON NUMBER: 49</w:t>
      </w:r>
    </w:p>
    <w:p w:rsidR="008A65C8" w:rsidRPr="00730F1C" w:rsidRDefault="008A65C8" w:rsidP="008A6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>STRAND: 4. MATERIALS</w:t>
      </w:r>
    </w:p>
    <w:p w:rsidR="008A65C8" w:rsidRPr="00730F1C" w:rsidRDefault="008A65C8" w:rsidP="008A6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 xml:space="preserve">SUB-STRAND: </w:t>
      </w:r>
      <w:proofErr w:type="gramStart"/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>4.1 INORGANIC CHEMISTRY</w:t>
      </w:r>
      <w:proofErr w:type="gramEnd"/>
    </w:p>
    <w:p w:rsidR="008A65C8" w:rsidRDefault="008A65C8" w:rsidP="008A6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30F1C">
        <w:rPr>
          <w:rFonts w:ascii="Times New Roman" w:hAnsi="Times New Roman" w:cs="Times New Roman"/>
          <w:b/>
          <w:sz w:val="24"/>
          <w:szCs w:val="24"/>
          <w:lang w:val="en-AU"/>
        </w:rPr>
        <w:t xml:space="preserve">LEARNING OUTCOME: </w:t>
      </w:r>
    </w:p>
    <w:p w:rsidR="00DC7C38" w:rsidRDefault="00DC7C38" w:rsidP="00DC7C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Properties of the chlorides of the period 3 elements.</w:t>
      </w:r>
    </w:p>
    <w:tbl>
      <w:tblPr>
        <w:tblW w:w="13892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9425"/>
        <w:gridCol w:w="2987"/>
      </w:tblGrid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C63638">
            <w:pPr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B0185" w:rsidRPr="003C597B" w:rsidRDefault="000B0185" w:rsidP="000B0185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C597B">
              <w:rPr>
                <w:rFonts w:ascii="Century Gothic" w:hAnsi="Century Gothic"/>
                <w:b/>
                <w:sz w:val="20"/>
                <w:szCs w:val="20"/>
              </w:rPr>
              <w:t>PROPERTIES OF CHLORINE</w:t>
            </w:r>
          </w:p>
          <w:p w:rsidR="000B0185" w:rsidRDefault="000B0185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pale greenish-yellow gas which is more dense than air</w:t>
            </w:r>
          </w:p>
          <w:p w:rsidR="000B0185" w:rsidRDefault="000B0185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3C597B">
              <w:rPr>
                <w:rFonts w:ascii="Century Gothic" w:hAnsi="Century Gothic"/>
                <w:sz w:val="20"/>
                <w:szCs w:val="20"/>
              </w:rPr>
              <w:t>- is easily liqu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3C597B">
              <w:rPr>
                <w:rFonts w:ascii="Century Gothic" w:hAnsi="Century Gothic"/>
                <w:sz w:val="20"/>
                <w:szCs w:val="20"/>
              </w:rPr>
              <w:t>fied</w:t>
            </w:r>
            <w:r>
              <w:rPr>
                <w:rFonts w:ascii="Century Gothic" w:hAnsi="Century Gothic"/>
                <w:sz w:val="20"/>
                <w:szCs w:val="20"/>
              </w:rPr>
              <w:t>, without cooling, by simply compressing the gas</w:t>
            </w:r>
          </w:p>
          <w:p w:rsidR="000B0185" w:rsidRDefault="000B0185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has a suffocating and irritating smell</w:t>
            </w:r>
          </w:p>
          <w:p w:rsidR="000B0185" w:rsidRDefault="000B0185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extremely poisonous</w:t>
            </w:r>
          </w:p>
          <w:p w:rsidR="00DC7C38" w:rsidRPr="000B0185" w:rsidRDefault="000B0185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does not burn and extinguishes a burning spirit</w:t>
            </w: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3638" w:rsidRPr="00C40316" w:rsidRDefault="00C63638" w:rsidP="00C63638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40316">
              <w:rPr>
                <w:rFonts w:ascii="Century Gothic" w:hAnsi="Century Gothic"/>
                <w:b/>
                <w:sz w:val="20"/>
                <w:szCs w:val="20"/>
              </w:rPr>
              <w:t>Patterns in the properties of second row chlorides</w:t>
            </w:r>
          </w:p>
          <w:p w:rsidR="00C63638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03"/>
              <w:gridCol w:w="2203"/>
              <w:gridCol w:w="2203"/>
              <w:gridCol w:w="2203"/>
              <w:gridCol w:w="2204"/>
            </w:tblGrid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Formula of Chloride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State of </w:t>
                  </w:r>
                  <w:smartTag w:uri="urn:schemas-microsoft-com:office:smarttags" w:element="place">
                    <w:smartTag w:uri="urn:schemas-microsoft-com:office:smarttags" w:element="State">
                      <w:r w:rsidRPr="00CD05F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Chloride</w:t>
                      </w:r>
                    </w:smartTag>
                  </w:smartTag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at RTP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MP and BP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Conduction of Electricity (Molten or Solid)</w:t>
                  </w:r>
                </w:p>
              </w:tc>
              <w:tc>
                <w:tcPr>
                  <w:tcW w:w="2204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Structure</w:t>
                  </w: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NaCl</w:t>
                  </w:r>
                  <w:proofErr w:type="spellEnd"/>
                </w:p>
              </w:tc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Solid</w:t>
                  </w:r>
                </w:p>
              </w:tc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High</w:t>
                  </w:r>
                </w:p>
              </w:tc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2204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Giant ionic</w:t>
                  </w: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MgCl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†</w:t>
                  </w:r>
                </w:p>
              </w:tc>
              <w:tc>
                <w:tcPr>
                  <w:tcW w:w="2203" w:type="dxa"/>
                  <w:vMerge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vMerge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vMerge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4" w:type="dxa"/>
                  <w:vMerge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6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*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†</w:t>
                  </w:r>
                </w:p>
              </w:tc>
              <w:tc>
                <w:tcPr>
                  <w:tcW w:w="2203" w:type="dxa"/>
                  <w:vMerge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Fairly high</w:t>
                  </w:r>
                </w:p>
              </w:tc>
              <w:tc>
                <w:tcPr>
                  <w:tcW w:w="2203" w:type="dxa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Very poor</w:t>
                  </w:r>
                </w:p>
              </w:tc>
              <w:tc>
                <w:tcPr>
                  <w:tcW w:w="2204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Simple molecular</w:t>
                  </w: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SiCl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Liquid</w:t>
                  </w:r>
                </w:p>
              </w:tc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low</w:t>
                  </w:r>
                </w:p>
              </w:tc>
              <w:tc>
                <w:tcPr>
                  <w:tcW w:w="2203" w:type="dxa"/>
                  <w:vMerge w:val="restart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2204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PCl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2203" w:type="dxa"/>
                  <w:vMerge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4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PCl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5</w:t>
                  </w:r>
                </w:p>
              </w:tc>
              <w:tc>
                <w:tcPr>
                  <w:tcW w:w="2203" w:type="dxa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Solid</w:t>
                  </w:r>
                </w:p>
              </w:tc>
              <w:tc>
                <w:tcPr>
                  <w:tcW w:w="2203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4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63638" w:rsidRPr="00CD05F8" w:rsidTr="00500387">
              <w:tc>
                <w:tcPr>
                  <w:tcW w:w="2203" w:type="dxa"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2203" w:type="dxa"/>
                  <w:shd w:val="clear" w:color="auto" w:fill="auto"/>
                  <w:vAlign w:val="center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Liquid</w:t>
                  </w:r>
                </w:p>
              </w:tc>
              <w:tc>
                <w:tcPr>
                  <w:tcW w:w="2203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3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04" w:type="dxa"/>
                  <w:vMerge/>
                  <w:shd w:val="clear" w:color="auto" w:fill="auto"/>
                </w:tcPr>
                <w:p w:rsidR="00C63638" w:rsidRPr="00CD05F8" w:rsidRDefault="00C63638" w:rsidP="00500387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C63638" w:rsidRPr="0069280B" w:rsidRDefault="00C63638" w:rsidP="00C63638">
            <w:pPr>
              <w:ind w:left="720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C63638" w:rsidRPr="000B0185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*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Aluminium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Chloride exists as separate molecules (AlCl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 in the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vapour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form, but in a solid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statte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it exists as 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dimolecular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unit (Al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).</w:t>
            </w:r>
          </w:p>
          <w:p w:rsidR="00C63638" w:rsidRPr="005B6D14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Magnesium Chloride and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Aluminium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chloride also exist as hydrated salts – MgCl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.6H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 and AlCl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.6H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  <w:p w:rsidR="000B0185" w:rsidRDefault="000B0185" w:rsidP="000B018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</w:p>
          <w:p w:rsidR="00C63638" w:rsidRPr="005B6D14" w:rsidRDefault="000B0185" w:rsidP="000B0185">
            <w:pPr>
              <w:pStyle w:val="NoSpacing"/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 </w:t>
            </w:r>
            <w:r w:rsidR="00C63638" w:rsidRPr="005B6D14">
              <w:t>Hydrolysis of second row chlorides:</w:t>
            </w:r>
          </w:p>
          <w:p w:rsidR="00C63638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3527D" wp14:editId="63A0476C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83820</wp:posOffset>
                      </wp:positionV>
                      <wp:extent cx="457200" cy="228600"/>
                      <wp:effectExtent l="0" t="3810" r="0" b="0"/>
                      <wp:wrapNone/>
                      <wp:docPr id="234" name="Text Box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C40316" w:rsidRDefault="00C63638" w:rsidP="00C63638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4" o:spid="_x0000_s1026" type="#_x0000_t202" style="position:absolute;left:0;text-align:left;margin-left:198pt;margin-top:6.6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UStA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" filled="f" stroked="f">
                      <v:textbox>
                        <w:txbxContent>
                          <w:p w:rsidR="00C63638" w:rsidRPr="00C40316" w:rsidRDefault="00C63638" w:rsidP="00C63638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3638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0D50D" wp14:editId="4A5A0CE5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90170</wp:posOffset>
                      </wp:positionV>
                      <wp:extent cx="685800" cy="0"/>
                      <wp:effectExtent l="9525" t="60960" r="19050" b="53340"/>
                      <wp:wrapNone/>
                      <wp:docPr id="233" name="Straight Connector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1pt" to="24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/eNQIAAFs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sz w:val="20"/>
                <w:szCs w:val="20"/>
              </w:rPr>
              <w:t xml:space="preserve">Note: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H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</w:p>
          <w:tbl>
            <w:tblPr>
              <w:tblpPr w:leftFromText="180" w:rightFromText="180" w:vertAnchor="page" w:horzAnchor="margin" w:tblpY="14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8"/>
              <w:gridCol w:w="7020"/>
              <w:gridCol w:w="2268"/>
            </w:tblGrid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Chloride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Effect of adding water to chloride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pH</w:t>
                  </w:r>
                </w:p>
              </w:tc>
            </w:tr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NaCl</w:t>
                  </w:r>
                  <w:proofErr w:type="spellEnd"/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Dissolves readily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NaCl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Na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Cl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Neutral</w:t>
                  </w:r>
                </w:p>
              </w:tc>
            </w:tr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MgCl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Dissolves readily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MgCl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Mg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Neutral</w:t>
                  </w:r>
                </w:p>
              </w:tc>
            </w:tr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Reacts with water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O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Al(H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6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+ 3Cl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Hydrate Al ion undergoes hydrolysis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Al(H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6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↔ Al(OH)(H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5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Acidic</w:t>
                  </w:r>
                </w:p>
              </w:tc>
            </w:tr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SiCl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Reacts with water to form 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HCl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acid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SiCl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4(l)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SiO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+ 4H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+ 4Cl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                          (4HCl)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Acidic</w:t>
                  </w:r>
                </w:p>
              </w:tc>
            </w:tr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PCl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Reacts with water to form 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HCl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acid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PCl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+ 3H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PO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+ 3H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+ 3Cl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           Phosphine acid + 3HCl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Acidic</w:t>
                  </w:r>
                </w:p>
              </w:tc>
            </w:tr>
            <w:tr w:rsidR="000B0185" w:rsidRPr="00CD05F8" w:rsidTr="000B0185">
              <w:tc>
                <w:tcPr>
                  <w:tcW w:w="172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S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Reacts with water to form 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HCl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acid</w:t>
                  </w:r>
                </w:p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2S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(l)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3S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SO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+ 4HCl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0B0185" w:rsidRPr="00CD05F8" w:rsidRDefault="000B0185" w:rsidP="000B0185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Acidic</w:t>
                  </w:r>
                </w:p>
              </w:tc>
            </w:tr>
          </w:tbl>
          <w:p w:rsidR="00C63638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  <w:vertAlign w:val="subscript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0B0185">
            <w:pPr>
              <w:pStyle w:val="NoSpacing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0B0185">
            <w:pPr>
              <w:pStyle w:val="NoSpacing"/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0B0185" w:rsidRDefault="000B0185" w:rsidP="00C63638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C63638" w:rsidRPr="000B0185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C40316">
              <w:rPr>
                <w:rFonts w:ascii="Century Gothic" w:hAnsi="Century Gothic"/>
                <w:sz w:val="20"/>
                <w:szCs w:val="20"/>
                <w:u w:val="single"/>
              </w:rPr>
              <w:t>Structure and Bonding of Chlorides:</w:t>
            </w:r>
          </w:p>
          <w:p w:rsidR="000B0185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sodium and magnesium chloride have giant ionic structures and the oppositely charged ions are attracted </w:t>
            </w:r>
          </w:p>
          <w:p w:rsidR="000B0185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to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each other by strong electrostatic forces in ionic bonds. As a result it has high melting and</w:t>
            </w:r>
          </w:p>
          <w:p w:rsidR="00C63638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boiling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points and conducts electricity in molten form as the ions are free to move.</w:t>
            </w:r>
          </w:p>
          <w:p w:rsidR="000B0185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all other chlorides are simple discrete molecules held together by relatively weak van der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waals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’ forces </w:t>
            </w:r>
          </w:p>
          <w:p w:rsidR="000B0185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of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attraction. </w:t>
            </w:r>
          </w:p>
          <w:p w:rsidR="000B0185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Because of this, these chlorides have low boiling points. In a liquid state, there are no charged particles,</w:t>
            </w:r>
          </w:p>
          <w:p w:rsidR="00C63638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therefore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they are non-conductors of electricity.</w:t>
            </w:r>
          </w:p>
          <w:p w:rsidR="000B0185" w:rsidRDefault="00BC44A6" w:rsidP="00C6363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EXERCISE 16</w:t>
            </w:r>
          </w:p>
          <w:p w:rsidR="00BC44A6" w:rsidRDefault="00BC44A6" w:rsidP="00BC44A6">
            <w:pPr>
              <w:spacing w:after="0" w:line="254" w:lineRule="auto"/>
              <w:ind w:left="720"/>
            </w:pPr>
          </w:p>
          <w:p w:rsidR="00BC44A6" w:rsidRDefault="00BC44A6" w:rsidP="009E7B6B">
            <w:pPr>
              <w:pStyle w:val="ListParagraph"/>
              <w:numPr>
                <w:ilvl w:val="0"/>
                <w:numId w:val="14"/>
              </w:numPr>
              <w:suppressAutoHyphens/>
              <w:autoSpaceDN w:val="0"/>
              <w:spacing w:after="7" w:line="244" w:lineRule="auto"/>
              <w:textAlignment w:val="baseline"/>
            </w:pPr>
            <w:r>
              <w:t>Which of the following is a correct statement about magnesium chloride (MgCl</w:t>
            </w:r>
            <w:r w:rsidRPr="009E7B6B">
              <w:rPr>
                <w:vertAlign w:val="subscript"/>
              </w:rPr>
              <w:t>2</w:t>
            </w:r>
            <w:r>
              <w:t xml:space="preserve">)? </w:t>
            </w:r>
          </w:p>
          <w:p w:rsidR="00BC44A6" w:rsidRDefault="00BC44A6" w:rsidP="00BC44A6">
            <w:pPr>
              <w:spacing w:after="34" w:line="254" w:lineRule="auto"/>
            </w:pPr>
            <w:r>
              <w:rPr>
                <w:sz w:val="18"/>
              </w:rPr>
              <w:t xml:space="preserve"> </w:t>
            </w:r>
          </w:p>
          <w:p w:rsidR="00BC44A6" w:rsidRDefault="00BC44A6" w:rsidP="00BC44A6">
            <w:pPr>
              <w:numPr>
                <w:ilvl w:val="1"/>
                <w:numId w:val="11"/>
              </w:numPr>
              <w:suppressAutoHyphens/>
              <w:autoSpaceDN w:val="0"/>
              <w:spacing w:after="7" w:line="244" w:lineRule="auto"/>
              <w:ind w:hanging="720"/>
              <w:textAlignment w:val="baseline"/>
            </w:pPr>
            <w:r>
              <w:t xml:space="preserve">Has high melting point.  </w:t>
            </w:r>
          </w:p>
          <w:p w:rsidR="00BC44A6" w:rsidRDefault="00BC44A6" w:rsidP="00BC44A6">
            <w:pPr>
              <w:numPr>
                <w:ilvl w:val="1"/>
                <w:numId w:val="11"/>
              </w:numPr>
              <w:suppressAutoHyphens/>
              <w:autoSpaceDN w:val="0"/>
              <w:spacing w:after="7" w:line="244" w:lineRule="auto"/>
              <w:ind w:hanging="720"/>
              <w:textAlignment w:val="baseline"/>
            </w:pPr>
            <w:r>
              <w:t xml:space="preserve">Reacts violently with water. </w:t>
            </w:r>
          </w:p>
          <w:p w:rsidR="00BC44A6" w:rsidRDefault="00BC44A6" w:rsidP="00BC44A6">
            <w:pPr>
              <w:numPr>
                <w:ilvl w:val="1"/>
                <w:numId w:val="11"/>
              </w:numPr>
              <w:suppressAutoHyphens/>
              <w:autoSpaceDN w:val="0"/>
              <w:spacing w:after="7" w:line="244" w:lineRule="auto"/>
              <w:ind w:hanging="720"/>
              <w:textAlignment w:val="baseline"/>
            </w:pPr>
            <w:r>
              <w:t xml:space="preserve">Conductor of electricity in solid form. </w:t>
            </w:r>
          </w:p>
          <w:p w:rsidR="00BC44A6" w:rsidRDefault="00BC44A6" w:rsidP="00BC44A6">
            <w:pPr>
              <w:numPr>
                <w:ilvl w:val="1"/>
                <w:numId w:val="11"/>
              </w:numPr>
              <w:suppressAutoHyphens/>
              <w:autoSpaceDN w:val="0"/>
              <w:spacing w:after="7" w:line="244" w:lineRule="auto"/>
              <w:ind w:hanging="720"/>
              <w:textAlignment w:val="baseline"/>
            </w:pPr>
            <w:proofErr w:type="spellStart"/>
            <w:r>
              <w:t>Colourless</w:t>
            </w:r>
            <w:proofErr w:type="spellEnd"/>
            <w:r>
              <w:t xml:space="preserve"> liquid at room temperature.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</w:t>
            </w:r>
            <w:r>
              <w:rPr>
                <w:b/>
              </w:rPr>
              <w:t xml:space="preserve">  (1 mark)</w:t>
            </w:r>
            <w:r>
              <w:t xml:space="preserve"> </w:t>
            </w:r>
          </w:p>
          <w:p w:rsidR="00BC44A6" w:rsidRDefault="00BC44A6" w:rsidP="00BC44A6">
            <w:pPr>
              <w:spacing w:after="96" w:line="254" w:lineRule="auto"/>
            </w:pPr>
            <w:r>
              <w:t xml:space="preserve"> </w:t>
            </w:r>
          </w:p>
          <w:p w:rsidR="00BC44A6" w:rsidRDefault="00BC44A6" w:rsidP="00C6363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C63638" w:rsidRPr="00730F1C" w:rsidRDefault="00C63638" w:rsidP="00C6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LESSON NUMBER: 50</w:t>
            </w:r>
          </w:p>
          <w:p w:rsidR="00C63638" w:rsidRPr="00730F1C" w:rsidRDefault="00C63638" w:rsidP="00C6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STRAND: 4. MATERIALS</w:t>
            </w:r>
          </w:p>
          <w:p w:rsidR="00C63638" w:rsidRPr="00730F1C" w:rsidRDefault="00C63638" w:rsidP="00C6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SUB-STRAND: 4.1 INORGANIC CHEMISTRY</w:t>
            </w:r>
          </w:p>
          <w:p w:rsidR="00C63638" w:rsidRDefault="00C63638" w:rsidP="00C63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LEARNING OUTCOME: </w:t>
            </w:r>
          </w:p>
          <w:p w:rsidR="00C63638" w:rsidRPr="000B0185" w:rsidRDefault="00C63638" w:rsidP="00C63638">
            <w:pPr>
              <w:pStyle w:val="NoSpacing"/>
              <w:numPr>
                <w:ilvl w:val="0"/>
                <w:numId w:val="2"/>
              </w:numPr>
              <w:rPr>
                <w:lang w:val="en-AU"/>
              </w:rPr>
            </w:pPr>
            <w:r>
              <w:rPr>
                <w:lang w:val="en-AU"/>
              </w:rPr>
              <w:t>Laboratory and industrial preparation of chlorine gas.</w:t>
            </w:r>
          </w:p>
          <w:p w:rsidR="00C63638" w:rsidRDefault="00C63638" w:rsidP="00C63638">
            <w:pPr>
              <w:pStyle w:val="NoSpacing"/>
              <w:rPr>
                <w:lang w:val="en-AU"/>
              </w:rPr>
            </w:pPr>
          </w:p>
          <w:tbl>
            <w:tblPr>
              <w:tblW w:w="1261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7"/>
            </w:tblGrid>
            <w:tr w:rsidR="00C63638" w:rsidRPr="00C63638" w:rsidTr="00C63638">
              <w:trPr>
                <w:trHeight w:val="493"/>
              </w:trPr>
              <w:tc>
                <w:tcPr>
                  <w:tcW w:w="12617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63638" w:rsidRPr="000B0185" w:rsidRDefault="00C63638" w:rsidP="000B0185">
                  <w:pPr>
                    <w:pStyle w:val="NoSpacing"/>
                  </w:pPr>
                </w:p>
              </w:tc>
            </w:tr>
          </w:tbl>
          <w:p w:rsidR="00C63638" w:rsidRPr="00C63638" w:rsidRDefault="00C63638" w:rsidP="00C63638">
            <w:pPr>
              <w:pStyle w:val="NoSpacing"/>
              <w:tabs>
                <w:tab w:val="left" w:pos="11632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C63638">
              <w:rPr>
                <w:rFonts w:ascii="Century Gothic" w:hAnsi="Century Gothic"/>
                <w:b/>
                <w:sz w:val="20"/>
                <w:szCs w:val="20"/>
              </w:rPr>
              <w:t>LABORATORY PREPARATION OF CHLORINE</w:t>
            </w:r>
          </w:p>
          <w:p w:rsidR="00C63638" w:rsidRDefault="00C63638" w:rsidP="00C63638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heating manganese(IV) oxide (MnO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) with concentrated hydrochloric acid.</w:t>
            </w:r>
          </w:p>
          <w:p w:rsidR="000B0185" w:rsidRDefault="00C63638" w:rsidP="00C6363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PRECAUTION – chlorine is a poisonous gas, therefore this preparation method should be carried out in </w:t>
            </w:r>
          </w:p>
          <w:p w:rsidR="00C63638" w:rsidRPr="00C40316" w:rsidRDefault="00C63638" w:rsidP="00C6363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fume cupboard or where there is proper ventilation.</w:t>
            </w:r>
          </w:p>
          <w:p w:rsidR="00166E70" w:rsidRDefault="00166E70" w:rsidP="00C63638">
            <w:pPr>
              <w:pStyle w:val="NoSpacing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C63638" w:rsidRPr="00166E70" w:rsidRDefault="00C63638" w:rsidP="00C63638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166E70">
              <w:rPr>
                <w:rFonts w:ascii="Century Gothic" w:hAnsi="Century Gothic"/>
                <w:b/>
                <w:sz w:val="20"/>
                <w:szCs w:val="20"/>
                <w:u w:val="single"/>
              </w:rPr>
              <w:t>Method of Collection</w:t>
            </w:r>
            <w:r w:rsidRPr="00166E70">
              <w:rPr>
                <w:rFonts w:ascii="Century Gothic" w:hAnsi="Century Gothic"/>
                <w:b/>
                <w:sz w:val="20"/>
                <w:szCs w:val="20"/>
              </w:rPr>
              <w:t xml:space="preserve"> – downward delivery / upward displacement of air because it is more dense than air.</w:t>
            </w:r>
          </w:p>
          <w:p w:rsidR="00C63638" w:rsidRDefault="00C63638" w:rsidP="00C6363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BAD775E" wp14:editId="48C94A9B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122555</wp:posOffset>
                      </wp:positionV>
                      <wp:extent cx="5715000" cy="280162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2801620"/>
                                <a:chOff x="1620" y="7596"/>
                                <a:chExt cx="9000" cy="5040"/>
                              </a:xfrm>
                            </wpg:grpSpPr>
                            <wps:wsp>
                              <wps:cNvPr id="157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0" y="11556"/>
                                  <a:ext cx="9000" cy="18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000000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Line 124"/>
                              <wps:cNvCnPr/>
                              <wps:spPr bwMode="auto">
                                <a:xfrm flipV="1">
                                  <a:off x="2520" y="10656"/>
                                  <a:ext cx="36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125"/>
                              <wps:cNvCnPr/>
                              <wps:spPr bwMode="auto">
                                <a:xfrm flipH="1">
                                  <a:off x="2700" y="1065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126"/>
                              <wps:cNvCnPr/>
                              <wps:spPr bwMode="auto">
                                <a:xfrm>
                                  <a:off x="2700" y="1047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127"/>
                              <wps:cNvCnPr/>
                              <wps:spPr bwMode="auto">
                                <a:xfrm>
                                  <a:off x="2700" y="1047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128"/>
                              <wps:cNvCnPr/>
                              <wps:spPr bwMode="auto">
                                <a:xfrm flipV="1">
                                  <a:off x="2700" y="10476"/>
                                  <a:ext cx="36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3" name="Group 12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3240" y="10476"/>
                                  <a:ext cx="540" cy="1080"/>
                                  <a:chOff x="3240" y="9756"/>
                                  <a:chExt cx="540" cy="1080"/>
                                </a:xfrm>
                              </wpg:grpSpPr>
                              <wps:wsp>
                                <wps:cNvPr id="164" name="Line 130"/>
                                <wps:cNvCnPr/>
                                <wps:spPr bwMode="auto">
                                  <a:xfrm flipV="1">
                                    <a:off x="3240" y="9936"/>
                                    <a:ext cx="36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" name="Line 131"/>
                                <wps:cNvCnPr/>
                                <wps:spPr bwMode="auto">
                                  <a:xfrm flipH="1">
                                    <a:off x="3420" y="9936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" name="Line 132"/>
                                <wps:cNvCnPr/>
                                <wps:spPr bwMode="auto">
                                  <a:xfrm>
                                    <a:off x="3420" y="9756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7" name="Line 133"/>
                                <wps:cNvCnPr/>
                                <wps:spPr bwMode="auto">
                                  <a:xfrm>
                                    <a:off x="3420" y="9756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8" name="Line 134"/>
                                <wps:cNvCnPr/>
                                <wps:spPr bwMode="auto">
                                  <a:xfrm flipV="1">
                                    <a:off x="3420" y="9756"/>
                                    <a:ext cx="36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9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10656"/>
                                  <a:ext cx="1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1376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Oval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10296"/>
                                  <a:ext cx="18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Line 138"/>
                              <wps:cNvCnPr/>
                              <wps:spPr bwMode="auto">
                                <a:xfrm>
                                  <a:off x="2700" y="10296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rc 139"/>
                              <wps:cNvSpPr>
                                <a:spLocks/>
                              </wps:cNvSpPr>
                              <wps:spPr bwMode="auto">
                                <a:xfrm rot="446320">
                                  <a:off x="3128" y="9682"/>
                                  <a:ext cx="360" cy="59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011 0 0"/>
                                    <a:gd name="G2" fmla="+- 21600 0 0"/>
                                    <a:gd name="T0" fmla="*/ 5009 w 21600"/>
                                    <a:gd name="T1" fmla="*/ 0 h 35665"/>
                                    <a:gd name="T2" fmla="*/ 15869 w 21600"/>
                                    <a:gd name="T3" fmla="*/ 35665 h 35665"/>
                                    <a:gd name="T4" fmla="*/ 0 w 21600"/>
                                    <a:gd name="T5" fmla="*/ 21011 h 356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665" fill="none" extrusionOk="0">
                                      <a:moveTo>
                                        <a:pt x="5009" y="-1"/>
                                      </a:moveTo>
                                      <a:cubicBezTo>
                                        <a:pt x="14736" y="2318"/>
                                        <a:pt x="21600" y="11011"/>
                                        <a:pt x="21600" y="21011"/>
                                      </a:cubicBezTo>
                                      <a:cubicBezTo>
                                        <a:pt x="21600" y="26442"/>
                                        <a:pt x="19553" y="31674"/>
                                        <a:pt x="15868" y="35664"/>
                                      </a:cubicBezTo>
                                    </a:path>
                                    <a:path w="21600" h="35665" stroke="0" extrusionOk="0">
                                      <a:moveTo>
                                        <a:pt x="5009" y="-1"/>
                                      </a:moveTo>
                                      <a:cubicBezTo>
                                        <a:pt x="14736" y="2318"/>
                                        <a:pt x="21600" y="11011"/>
                                        <a:pt x="21600" y="21011"/>
                                      </a:cubicBezTo>
                                      <a:cubicBezTo>
                                        <a:pt x="21600" y="26442"/>
                                        <a:pt x="19553" y="31674"/>
                                        <a:pt x="15868" y="35664"/>
                                      </a:cubicBezTo>
                                      <a:lnTo>
                                        <a:pt x="0" y="2101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rc 140"/>
                              <wps:cNvSpPr>
                                <a:spLocks/>
                              </wps:cNvSpPr>
                              <wps:spPr bwMode="auto">
                                <a:xfrm rot="21153680" flipH="1">
                                  <a:off x="2850" y="9691"/>
                                  <a:ext cx="360" cy="56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0454 0 0"/>
                                    <a:gd name="G2" fmla="+- 21600 0 0"/>
                                    <a:gd name="T0" fmla="*/ 6943 w 21600"/>
                                    <a:gd name="T1" fmla="*/ 0 h 34100"/>
                                    <a:gd name="T2" fmla="*/ 16744 w 21600"/>
                                    <a:gd name="T3" fmla="*/ 34100 h 34100"/>
                                    <a:gd name="T4" fmla="*/ 0 w 21600"/>
                                    <a:gd name="T5" fmla="*/ 20454 h 34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4100" fill="none" extrusionOk="0">
                                      <a:moveTo>
                                        <a:pt x="6942" y="0"/>
                                      </a:moveTo>
                                      <a:cubicBezTo>
                                        <a:pt x="15705" y="2974"/>
                                        <a:pt x="21600" y="11200"/>
                                        <a:pt x="21600" y="20454"/>
                                      </a:cubicBezTo>
                                      <a:cubicBezTo>
                                        <a:pt x="21600" y="25425"/>
                                        <a:pt x="19884" y="30245"/>
                                        <a:pt x="16743" y="34099"/>
                                      </a:cubicBezTo>
                                    </a:path>
                                    <a:path w="21600" h="34100" stroke="0" extrusionOk="0">
                                      <a:moveTo>
                                        <a:pt x="6942" y="0"/>
                                      </a:moveTo>
                                      <a:cubicBezTo>
                                        <a:pt x="15705" y="2974"/>
                                        <a:pt x="21600" y="11200"/>
                                        <a:pt x="21600" y="20454"/>
                                      </a:cubicBezTo>
                                      <a:cubicBezTo>
                                        <a:pt x="21600" y="25425"/>
                                        <a:pt x="19884" y="30245"/>
                                        <a:pt x="16743" y="34099"/>
                                      </a:cubicBezTo>
                                      <a:lnTo>
                                        <a:pt x="0" y="20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Line 141"/>
                              <wps:cNvCnPr/>
                              <wps:spPr bwMode="auto">
                                <a:xfrm>
                                  <a:off x="2974" y="1028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Rectangle 142" descr="Light down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1" y="932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Line 143"/>
                              <wps:cNvCnPr/>
                              <wps:spPr bwMode="auto">
                                <a:xfrm>
                                  <a:off x="3061" y="9141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144"/>
                              <wps:cNvCnPr/>
                              <wps:spPr bwMode="auto">
                                <a:xfrm>
                                  <a:off x="3241" y="9141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0" y="10296"/>
                                  <a:ext cx="180" cy="1260"/>
                                </a:xfrm>
                                <a:prstGeom prst="leftBracket">
                                  <a:avLst>
                                    <a:gd name="adj" fmla="val 58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AutoShape 14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400" y="10296"/>
                                  <a:ext cx="180" cy="1260"/>
                                </a:xfrm>
                                <a:prstGeom prst="leftBracket">
                                  <a:avLst>
                                    <a:gd name="adj" fmla="val 58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AutoShape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80" y="10116"/>
                                  <a:ext cx="180" cy="180"/>
                                </a:xfrm>
                                <a:prstGeom prst="rightBracke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14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220" y="10116"/>
                                  <a:ext cx="180" cy="180"/>
                                </a:xfrm>
                                <a:prstGeom prst="rightBracket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49" descr="Light down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0" y="10116"/>
                                  <a:ext cx="360" cy="180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AutoShape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40" y="10296"/>
                                  <a:ext cx="180" cy="1260"/>
                                </a:xfrm>
                                <a:prstGeom prst="leftBracket">
                                  <a:avLst>
                                    <a:gd name="adj" fmla="val 58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15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840" y="10296"/>
                                  <a:ext cx="180" cy="1260"/>
                                </a:xfrm>
                                <a:prstGeom prst="leftBracket">
                                  <a:avLst>
                                    <a:gd name="adj" fmla="val 58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AutoShape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20" y="10116"/>
                                  <a:ext cx="180" cy="180"/>
                                </a:xfrm>
                                <a:prstGeom prst="rightBracke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AutoShape 15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660" y="10116"/>
                                  <a:ext cx="180" cy="180"/>
                                </a:xfrm>
                                <a:prstGeom prst="rightBracket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54" descr="Light down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0" y="10116"/>
                                  <a:ext cx="360" cy="180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155" descr="5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40" y="11016"/>
                                  <a:ext cx="108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pattFill prst="pct5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156" descr="5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0" y="11016"/>
                                  <a:ext cx="108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pattFill prst="pct5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0" y="9396"/>
                                  <a:ext cx="1260" cy="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AutoShape 158"/>
                              <wps:cNvSpPr>
                                <a:spLocks/>
                              </wps:cNvSpPr>
                              <wps:spPr bwMode="auto">
                                <a:xfrm rot="5400000" flipV="1">
                                  <a:off x="7020" y="10476"/>
                                  <a:ext cx="1620" cy="540"/>
                                </a:xfrm>
                                <a:prstGeom prst="rightBracket">
                                  <a:avLst>
                                    <a:gd name="adj" fmla="val 13884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159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925" y="7776"/>
                                  <a:ext cx="360" cy="360"/>
                                </a:xfrm>
                                <a:prstGeom prst="rightBrace">
                                  <a:avLst>
                                    <a:gd name="adj1" fmla="val 25000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Line 160"/>
                              <wps:cNvCnPr/>
                              <wps:spPr bwMode="auto">
                                <a:xfrm>
                                  <a:off x="2925" y="759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Line 161"/>
                              <wps:cNvCnPr/>
                              <wps:spPr bwMode="auto">
                                <a:xfrm>
                                  <a:off x="3285" y="759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Line 162"/>
                              <wps:cNvCnPr/>
                              <wps:spPr bwMode="auto">
                                <a:xfrm>
                                  <a:off x="2925" y="777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Line 163"/>
                              <wps:cNvCnPr/>
                              <wps:spPr bwMode="auto">
                                <a:xfrm>
                                  <a:off x="2940" y="813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164"/>
                              <wps:cNvCnPr/>
                              <wps:spPr bwMode="auto">
                                <a:xfrm>
                                  <a:off x="2940" y="8181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Line 165"/>
                              <wps:cNvCnPr/>
                              <wps:spPr bwMode="auto">
                                <a:xfrm flipV="1">
                                  <a:off x="3180" y="8931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Line 166"/>
                              <wps:cNvCnPr/>
                              <wps:spPr bwMode="auto">
                                <a:xfrm flipV="1">
                                  <a:off x="3210" y="89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Line 167"/>
                              <wps:cNvCnPr/>
                              <wps:spPr bwMode="auto">
                                <a:xfrm>
                                  <a:off x="3180" y="8916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168"/>
                              <wps:cNvCnPr/>
                              <wps:spPr bwMode="auto">
                                <a:xfrm>
                                  <a:off x="3210" y="8946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169"/>
                              <wps:cNvCnPr/>
                              <wps:spPr bwMode="auto">
                                <a:xfrm>
                                  <a:off x="4965" y="8961"/>
                                  <a:ext cx="0" cy="2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170"/>
                              <wps:cNvCnPr/>
                              <wps:spPr bwMode="auto">
                                <a:xfrm>
                                  <a:off x="4995" y="8916"/>
                                  <a:ext cx="0" cy="2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171"/>
                              <wps:cNvCnPr/>
                              <wps:spPr bwMode="auto">
                                <a:xfrm>
                                  <a:off x="5115" y="9591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Line 172"/>
                              <wps:cNvCnPr/>
                              <wps:spPr bwMode="auto">
                                <a:xfrm>
                                  <a:off x="5145" y="9621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Line 173"/>
                              <wps:cNvCnPr/>
                              <wps:spPr bwMode="auto">
                                <a:xfrm>
                                  <a:off x="5115" y="957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Line 174"/>
                              <wps:cNvCnPr/>
                              <wps:spPr bwMode="auto">
                                <a:xfrm>
                                  <a:off x="5145" y="960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Line 175"/>
                              <wps:cNvCnPr/>
                              <wps:spPr bwMode="auto">
                                <a:xfrm>
                                  <a:off x="6360" y="9606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Line 176"/>
                              <wps:cNvCnPr/>
                              <wps:spPr bwMode="auto">
                                <a:xfrm>
                                  <a:off x="6390" y="9576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Line 177"/>
                              <wps:cNvCnPr/>
                              <wps:spPr bwMode="auto">
                                <a:xfrm>
                                  <a:off x="6555" y="9591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Line 178"/>
                              <wps:cNvCnPr/>
                              <wps:spPr bwMode="auto">
                                <a:xfrm>
                                  <a:off x="6585" y="9621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Line 179"/>
                              <wps:cNvCnPr/>
                              <wps:spPr bwMode="auto">
                                <a:xfrm>
                                  <a:off x="6555" y="957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Line 180"/>
                              <wps:cNvCnPr/>
                              <wps:spPr bwMode="auto">
                                <a:xfrm>
                                  <a:off x="6585" y="960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Line 181"/>
                              <wps:cNvCnPr/>
                              <wps:spPr bwMode="auto">
                                <a:xfrm>
                                  <a:off x="7800" y="9606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Line 182"/>
                              <wps:cNvCnPr/>
                              <wps:spPr bwMode="auto">
                                <a:xfrm>
                                  <a:off x="7830" y="9576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Line 183"/>
                              <wps:cNvCnPr/>
                              <wps:spPr bwMode="auto">
                                <a:xfrm>
                                  <a:off x="3090" y="8121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184"/>
                              <wps:cNvCnPr/>
                              <wps:spPr bwMode="auto">
                                <a:xfrm>
                                  <a:off x="3120" y="8121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Line 185"/>
                              <wps:cNvCnPr/>
                              <wps:spPr bwMode="auto">
                                <a:xfrm>
                                  <a:off x="2895" y="9921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0" y="8031"/>
                                  <a:ext cx="19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 xml:space="preserve">Concentrated </w:t>
                                    </w:r>
                                    <w:proofErr w:type="spellStart"/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HCl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9756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MnO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20" y="8856"/>
                                  <a:ext cx="12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White paper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Text Box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40" y="11016"/>
                                  <a:ext cx="12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Chlorine gas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Text Box 1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0" y="11736"/>
                                  <a:ext cx="14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Concentrated H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SO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  <w:vertAlign w:val="subscript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 xml:space="preserve"> to dry Cl</w:t>
                                    </w: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Text Box 1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0" y="11736"/>
                                  <a:ext cx="14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 xml:space="preserve">Water to remove </w:t>
                                    </w:r>
                                    <w:proofErr w:type="spellStart"/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HCl</w:t>
                                    </w:r>
                                    <w:proofErr w:type="spellEnd"/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 xml:space="preserve"> fumes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Text Box 1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0" y="11736"/>
                                  <a:ext cx="12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63638" w:rsidRPr="0032782F" w:rsidRDefault="00C63638" w:rsidP="00C63638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WARM GENTLY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Line 193"/>
                              <wps:cNvCnPr/>
                              <wps:spPr bwMode="auto">
                                <a:xfrm>
                                  <a:off x="2700" y="9936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Line 194"/>
                              <wps:cNvCnPr/>
                              <wps:spPr bwMode="auto">
                                <a:xfrm flipH="1" flipV="1">
                                  <a:off x="3240" y="7956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Line 195"/>
                              <wps:cNvCnPr/>
                              <wps:spPr bwMode="auto">
                                <a:xfrm flipH="1">
                                  <a:off x="8130" y="9141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Line 196"/>
                              <wps:cNvCnPr/>
                              <wps:spPr bwMode="auto">
                                <a:xfrm flipH="1">
                                  <a:off x="7830" y="11196"/>
                                  <a:ext cx="90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Line 197"/>
                              <wps:cNvCnPr/>
                              <wps:spPr bwMode="auto">
                                <a:xfrm flipV="1">
                                  <a:off x="5040" y="11376"/>
                                  <a:ext cx="18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Line 198"/>
                              <wps:cNvCnPr/>
                              <wps:spPr bwMode="auto">
                                <a:xfrm flipV="1">
                                  <a:off x="6480" y="11376"/>
                                  <a:ext cx="18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6" o:spid="_x0000_s1027" style="position:absolute;margin-left:54.45pt;margin-top:9.65pt;width:450pt;height:220.6pt;z-index:251662336" coordorigin="1620,7596" coordsize="900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">
                      <v:rect id="Rectangle 123" o:spid="_x0000_s1028" style="position:absolute;left:1620;top:11556;width:90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odMAA&#10;AADcAAAADwAAAGRycy9kb3ducmV2LnhtbERPTYvCMBC9C/sfwgh701RhVapRZEHxImLrxdvQjE2w&#10;mZQmav33m4WFvc3jfc5q07tGPKkL1rOCyTgDQVx5bblWcCl3owWIEJE1Np5JwZsCbNYfgxXm2r/4&#10;TM8i1iKFcMhRgYmxzaUMlSGHYexb4sTdfOcwJtjVUnf4SuGukdMsm0mHllODwZa+DVX34uEU7I+X&#10;zOr343ibFnu5NSdbXp1V6nPYb5cgIvXxX/znPug0/2sOv8+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rodMAAAADcAAAADwAAAAAAAAAAAAAAAACYAgAAZHJzL2Rvd25y&#10;ZXYueG1sUEsFBgAAAAAEAAQA9QAAAIUDAAAAAA==&#10;" fillcolor="black" stroked="f">
                        <v:fill rotate="t" focus="100%" type="gradient"/>
                      </v:rect>
                      <v:line id="Line 124" o:spid="_x0000_s1029" style="position:absolute;flip:y;visibility:visible;mso-wrap-style:square" from="2520,10656" to="2880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ius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GKK6xwAAANwAAAAPAAAAAAAA&#10;AAAAAAAAAKECAABkcnMvZG93bnJldi54bWxQSwUGAAAAAAQABAD5AAAAlQMAAAAA&#10;"/>
                      <v:line id="Line 125" o:spid="_x0000_s1030" style="position:absolute;flip:x;visibility:visible;mso-wrap-style:square" from="2700,10656" to="2880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      <v:line id="Line 126" o:spid="_x0000_s1031" style="position:absolute;visibility:visible;mso-wrap-style:square" from="2700,10476" to="2700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      <v:line id="Line 127" o:spid="_x0000_s1032" style="position:absolute;visibility:visible;mso-wrap-style:square" from="2700,10476" to="3060,10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      <v:line id="Line 128" o:spid="_x0000_s1033" style="position:absolute;flip:y;visibility:visible;mso-wrap-style:square" from="2700,10476" to="3060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xf7c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8c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F/txAAAANwAAAAPAAAAAAAAAAAA&#10;AAAAAKECAABkcnMvZG93bnJldi54bWxQSwUGAAAAAAQABAD5AAAAkgMAAAAA&#10;"/>
                      <v:group id="Group 129" o:spid="_x0000_s1034" style="position:absolute;left:3240;top:10476;width:540;height:1080;flip:x" coordorigin="3240,9756" coordsize="5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8Ts8AAAADcAAAADwAAAGRycy9kb3ducmV2LnhtbERPTYvCMBC9C/6HMII3&#10;TdUi0jWKCC6yeLHq4nFoZtuwzaQ0We3+eyMI3ubxPme57mwtbtR641jBZJyAIC6cNlwqOJ92owUI&#10;H5A11o5JwT95WK/6vSVm2t35SLc8lCKGsM9QQRVCk0npi4os+rFriCP341qLIcK2lLrFewy3tZwm&#10;yVxaNBwbKmxoW1Hxm/9ZBZeNSSn9vn4dkoJor+X1MzepUsNBt/kAEagLb/HLvddx/nwGz2fiBXL1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1bxOzwAAAANwAAAAPAAAA&#10;AAAAAAAAAAAAAKoCAABkcnMvZG93bnJldi54bWxQSwUGAAAAAAQABAD6AAAAlwMAAAAA&#10;">
                        <v:line id="Line 130" o:spid="_x0000_s1035" style="position:absolute;flip:y;visibility:visible;mso-wrap-style:square" from="3240,9936" to="3600,10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liA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OkE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WICxAAAANwAAAAPAAAAAAAAAAAA&#10;AAAAAKECAABkcnMvZG93bnJldi54bWxQSwUGAAAAAAQABAD5AAAAkgMAAAAA&#10;"/>
                        <v:line id="Line 131" o:spid="_x0000_s1036" style="position:absolute;flip:x;visibility:visible;mso-wrap-style:square" from="3420,9936" to="3600,9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Hm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k9f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ceZxAAAANwAAAAPAAAAAAAAAAAA&#10;AAAAAKECAABkcnMvZG93bnJldi54bWxQSwUGAAAAAAQABAD5AAAAkgMAAAAA&#10;"/>
                        <v:line id="Line 132" o:spid="_x0000_s1037" style="position:absolute;visibility:visible;mso-wrap-style:square" from="3420,9756" to="3420,9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      <v:line id="Line 133" o:spid="_x0000_s1038" style="position:absolute;visibility:visible;mso-wrap-style:square" from="3420,9756" to="3780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      <v:line id="Line 134" o:spid="_x0000_s1039" style="position:absolute;flip:y;visibility:visible;mso-wrap-style:square" from="3420,9756" to="3780,10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oB8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GgHxwAAANwAAAAPAAAAAAAA&#10;AAAAAAAAAKECAABkcnMvZG93bnJldi54bWxQSwUGAAAAAAQABAD5AAAAlQMAAAAA&#10;"/>
                      </v:group>
                      <v:rect id="Rectangle 135" o:spid="_x0000_s1040" style="position:absolute;left:3060;top:10656;width:1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oBb8QA&#10;AADcAAAADwAAAGRycy9kb3ducmV2LnhtbERPTWvCQBC9C/0PyxS86aaFikZXKYGGgtBiWlq8Ddkx&#10;CcnOhuxqkv76riB4m8f7nM1uMI24UOcqywqe5hEI4tzqigsF319vsyUI55E1NpZJwUgOdtuHyQZj&#10;bXs+0CXzhQgh7GJUUHrfxlK6vCSDbm5b4sCdbGfQB9gVUnfYh3DTyOcoWkiDFYeGEltKSsrr7GwU&#10;/KT17/7vgz+TdNWcxvSlPdvsqNT0cXhdg/A0+Lv45n7XYf5iBddnwgV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KAW/EAAAA3AAAAA8AAAAAAAAAAAAAAAAAmAIAAGRycy9k&#10;b3ducmV2LnhtbFBLBQYAAAAABAAEAPUAAACJAwAAAAA=&#10;" fillcolor="silver" strokecolor="silver"/>
                      <v:rect id="Rectangle 136" o:spid="_x0000_s1041" style="position:absolute;left:2880;top:11376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+L8cA&#10;AADcAAAADwAAAGRycy9kb3ducmV2LnhtbESPQWvCQBCF70L/wzJCb3VjodZGVylCQ6HQYiyKtyE7&#10;JsHsbMiuGv31nUPB2wzvzXvfzJe9a9SZulB7NjAeJaCIC29rLg38bj6epqBCRLbYeCYDVwqwXDwM&#10;5phaf+E1nfNYKgnhkKKBKsY21ToUFTkMI98Si3bwncMoa1dq2+FFwl2jn5Nkoh3WLA0VtrSqqDjm&#10;J2dgmx13X7dv/lllb83hmr20J5/vjXkc9u8zUJH6eDf/X39awX8VfH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pPi/HAAAA3AAAAA8AAAAAAAAAAAAAAAAAmAIAAGRy&#10;cy9kb3ducmV2LnhtbFBLBQYAAAAABAAEAPUAAACMAwAAAAA=&#10;" fillcolor="silver" strokecolor="silver"/>
                      <v:oval id="Oval 137" o:spid="_x0000_s1042" style="position:absolute;left:3060;top:10296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9HMIA&#10;AADcAAAADwAAAGRycy9kb3ducmV2LnhtbERP32vCMBB+H/g/hBP2NtOKqKvGIoPJ2EBQ5/vR3NrO&#10;5lKS2Hb+9WYw2Nt9fD9vnQ+mER05X1tWkE4SEMSF1TWXCj5Pr09LED4ga2wsk4If8pBvRg9rzLTt&#10;+UDdMZQihrDPUEEVQptJ6YuKDPqJbYkj92WdwRChK6V22Mdw08hpksylwZpjQ4UtvVRUXI5Xo4Dn&#10;5ezZ1ef3jx7bbt98T2+zbqfU43jYrkAEGsK/+M/9puP8RQq/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wP0cwgAAANwAAAAPAAAAAAAAAAAAAAAAAJgCAABkcnMvZG93&#10;bnJldi54bWxQSwUGAAAAAAQABAD1AAAAhwMAAAAA&#10;" fillcolor="#fc0" strokecolor="blue"/>
                      <v:line id="Line 138" o:spid="_x0000_s1043" style="position:absolute;visibility:visible;mso-wrap-style:square" from="2700,10296" to="3600,10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IYW8QAAADcAAAADwAAAGRycy9kb3ducmV2LnhtbESPQYvCMBCF7wv+hzCCtzXVg7tbjSKC&#10;4EFXVsXz0IxttZnUJNb6740g7G2G9+Z9byaz1lSiIedLywoG/QQEcWZ1ybmCw375+Q3CB2SNlWVS&#10;8CAPs2nnY4Kptnf+o2YXchFD2KeooAihTqX0WUEGfd/WxFE7WWcwxNXlUju8x3BTyWGSjKTBkiOh&#10;wJoWBWWX3c1Ebpav3fV4vrSr02a9vHLz87vfKtXrtvMxiEBt+De/r1c61v8awuuZOIG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hhbxAAAANwAAAAPAAAAAAAAAAAA&#10;AAAAAKECAABkcnMvZG93bnJldi54bWxQSwUGAAAAAAQABAD5AAAAkgMAAAAA&#10;">
                        <v:stroke dashstyle="dash"/>
                      </v:line>
                      <v:shape id="Arc 139" o:spid="_x0000_s1044" style="position:absolute;left:3128;top:9682;width:360;height:594;rotation:487500fd;visibility:visible;mso-wrap-style:square;v-text-anchor:top" coordsize="21600,3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/U8IA&#10;AADcAAAADwAAAGRycy9kb3ducmV2LnhtbERPS2vCQBC+F/wPywje6sbY+ohuJFjaip58gNcxOybB&#10;7GzIbjX9991Cobf5+J6zXHWmFndqXWVZwWgYgSDOra64UHA6vj/PQDiPrLG2TAq+ycEq7T0tMdH2&#10;wXu6H3whQgi7BBWU3jeJlC4vyaAb2oY4cFfbGvQBtoXULT5CuKllHEUTabDi0FBiQ+uS8tvhyyh4&#10;O3/ghQ3z66fJ5jFu7S5zL0oN+l22AOGp8//iP/dGh/nTMfw+Ey6Q6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H9TwgAAANwAAAAPAAAAAAAAAAAAAAAAAJgCAABkcnMvZG93&#10;bnJldi54bWxQSwUGAAAAAAQABAD1AAAAhwMAAAAA&#10;" path="m5009,-1nfc14736,2318,21600,11011,21600,21011v,5431,-2047,10663,-5732,14653em5009,-1nsc14736,2318,21600,11011,21600,21011v,5431,-2047,10663,-5732,14653l,21011,5009,-1xe" filled="f">
                        <v:path arrowok="t" o:extrusionok="f" o:connecttype="custom" o:connectlocs="83,0;264,594;0,350" o:connectangles="0,0,0"/>
                      </v:shape>
                      <v:shape id="Arc 140" o:spid="_x0000_s1045" style="position:absolute;left:2850;top:9691;width:360;height:568;rotation:487500fd;flip:x;visibility:visible;mso-wrap-style:square;v-text-anchor:top" coordsize="21600,34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cgUMUA&#10;AADcAAAADwAAAGRycy9kb3ducmV2LnhtbERPTWvCQBC9C/6HZQq9FN2kaK3RjbQBQURKa/XgbchO&#10;k2B2NmRXk/77rlDwNo/3OctVb2pxpdZVlhXE4wgEcW51xYWCw/d69ArCeWSNtWVS8EsOVulwsMRE&#10;246/6Lr3hQgh7BJUUHrfJFK6vCSDbmwb4sD92NagD7AtpG6xC+Gmls9R9CINVhwaSmwoKyk/7y9G&#10;gYtPTx9dNj9mO+zc9n1abOf1p1KPD/3bAoSn3t/F/+6NDvNnE7g9Ey6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yBQxQAAANwAAAAPAAAAAAAAAAAAAAAAAJgCAABkcnMv&#10;ZG93bnJldi54bWxQSwUGAAAAAAQABAD1AAAAigMAAAAA&#10;" path="m6942,nfc15705,2974,21600,11200,21600,20454v,4971,-1716,9791,-4857,13645em6942,nsc15705,2974,21600,11200,21600,20454v,4971,-1716,9791,-4857,13645l,20454,6942,xe" filled="f">
                        <v:path arrowok="t" o:extrusionok="f" o:connecttype="custom" o:connectlocs="116,0;279,568;0,341" o:connectangles="0,0,0"/>
                      </v:shape>
                      <v:line id="Line 141" o:spid="_x0000_s1046" style="position:absolute;visibility:visible;mso-wrap-style:square" from="2974,10286" to="3334,10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      <v:rect id="Rectangle 142" o:spid="_x0000_s1047" alt="Light downward diagonal" style="position:absolute;left:3061;top:9321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TjsMA&#10;AADcAAAADwAAAGRycy9kb3ducmV2LnhtbERP32vCMBB+H+x/CDfY20zdQ5VqlCIrTBiCbrD5djS3&#10;pqy5lCTW7r83guDbfXw/b7kebScG8qF1rGA6yUAQ10633Cj4+qxe5iBCRNbYOSYF/xRgvXp8WGKh&#10;3Zn3NBxiI1IIhwIVmBj7QspQG7IYJq4nTtyv8xZjgr6R2uM5hdtOvmZZLi22nBoM9rQxVP8dTlbB&#10;d+nK3U6/VdvZh/mxLhxPftgq9fw0lgsQkcZ4F9/c7zrNn+VwfSZd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ITjsMAAADcAAAADwAAAAAAAAAAAAAAAACYAgAAZHJzL2Rv&#10;d25yZXYueG1sUEsFBgAAAAAEAAQA9QAAAIgDAAAAAA==&#10;" fillcolor="black">
                        <v:fill r:id="rId8" o:title="" type="pattern"/>
                      </v:rect>
                      <v:line id="Line 143" o:spid="_x0000_s1048" style="position:absolute;visibility:visible;mso-wrap-style:square" from="3061,9141" to="3061,9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      <v:line id="Line 144" o:spid="_x0000_s1049" style="position:absolute;visibility:visible;mso-wrap-style:square" from="3241,9141" to="3241,9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45" o:spid="_x0000_s1050" type="#_x0000_t85" style="position:absolute;left:4500;top:10296;width: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2xcEA&#10;AADcAAAADwAAAGRycy9kb3ducmV2LnhtbERPTWsCMRC9F/ofwhR606weql2NIhahxVO1LXgbNuNm&#10;cTPZbkZd/fWNIPQ2j/c503nna3WiNlaBDQz6GSjiItiKSwNf21VvDCoKssU6MBm4UIT57PFhirkN&#10;Z/6k00ZKlUI45mjAiTS51rFw5DH2Q0OcuH1oPUqCbalti+cU7ms9zLIX7bHi1OCwoaWj4rA5egPF&#10;t1x/KKz1GznJlsPfHYv+MOb5qVtMQAl18i++u99tmj96hdsz6QI9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GdsXBAAAA3AAAAA8AAAAAAAAAAAAAAAAAmAIAAGRycy9kb3du&#10;cmV2LnhtbFBLBQYAAAAABAAEAPUAAACGAwAAAAA=&#10;"/>
                      <v:shape id="AutoShape 146" o:spid="_x0000_s1051" type="#_x0000_t85" style="position:absolute;left:5400;top:10296;width:180;height:12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dvMMA&#10;AADcAAAADwAAAGRycy9kb3ducmV2LnhtbESPQWvDMAyF74X9B6PBbq3TMkrJ6pYRGOxQGE3LzsLW&#10;4rBYzmK3yf59dSj0JvGe3vu03U+hU1caUhvZwHJRgCK20bXcGDifPuYbUCkjO+wik4F/SrDfPc22&#10;WLo48pGudW6UhHAq0YDPuS+1TtZTwLSIPbFoP3EImGUdGu0GHCU8dHpVFGsdsGVp8NhT5cn+1pdg&#10;wNqE56+xOh389+v4545Vc1nWxrw8T+9voDJN+WG+X386wd8IvjwjE+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fdvMMAAADcAAAADwAAAAAAAAAAAAAAAACYAgAAZHJzL2Rv&#10;d25yZXYueG1sUEsFBgAAAAAEAAQA9QAAAIgDAAAAAA==&#10;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47" o:spid="_x0000_s1052" type="#_x0000_t86" style="position:absolute;left:4680;top:1011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xcs8MA&#10;AADcAAAADwAAAGRycy9kb3ducmV2LnhtbERPTWvCQBC9C/0PyxR6KWZjoRLSrNIKJXooatT7NDsm&#10;wexsyG5j/PfdQsHbPN7nZMvRtGKg3jWWFcyiGARxaXXDlYLj4XOagHAeWWNrmRTcyMFy8TDJMNX2&#10;ynsaCl+JEMIuRQW1910qpStrMugi2xEH7mx7gz7AvpK6x2sIN618ieO5NNhwaKixo1VN5aX4MQq+&#10;XX7brdxWf70Wdr7d5PR8+iClnh7H9zcQnkZ/F/+71zrMT2bw90y4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xcs8MAAADcAAAADwAAAAAAAAAAAAAAAACYAgAAZHJzL2Rv&#10;d25yZXYueG1sUEsFBgAAAAAEAAQA9QAAAIgDAAAAAA==&#10;" adj="3600"/>
                      <v:shape id="AutoShape 148" o:spid="_x0000_s1053" type="#_x0000_t86" style="position:absolute;left:5220;top:10116;width:180;height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VUcAA&#10;AADcAAAADwAAAGRycy9kb3ducmV2LnhtbERPPWvDMBDdC/0P4grZarkZ3OBaCaGlwWvsJvNFutom&#10;1slYSuzk11eFQrd7vM8rNrPtxZVG3zlW8JKkIIi1Mx03Cr7qz+cVCB+QDfaOScGNPGzWjw8F5sZN&#10;vKdrFRoRQ9jnqKANYcil9Loliz5xA3Hkvt1oMUQ4NtKMOMVw28tlmmbSYsexocWB3lvS5+piFaCu&#10;PzI5herwmulTuUtZ34+s1OJp3r6BCDSHf/GfuzRx/moJv8/E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7VUcAAAADcAAAADwAAAAAAAAAAAAAAAACYAgAAZHJzL2Rvd25y&#10;ZXYueG1sUEsFBgAAAAAEAAQA9QAAAIUDAAAAAA==&#10;" adj="5400"/>
                      <v:rect id="Rectangle 149" o:spid="_x0000_s1054" alt="Light downward diagonal" style="position:absolute;left:4860;top:10116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AMcIA&#10;AADcAAAADwAAAGRycy9kb3ducmV2LnhtbERP32vCMBB+H/g/hBN8m6kTNqlGKaIwYQhzgvp2NGdT&#10;bC4libX775fBYG/38f28xaq3jejIh9qxgsk4A0FcOl1zpeD4tX2egQgRWWPjmBR8U4DVcvC0wFy7&#10;B39Sd4iVSCEcclRgYmxzKUNpyGIYu5Y4cVfnLcYEfSW1x0cKt418ybJXabHm1GCwpbWh8na4WwWn&#10;whX7vd5sd28f5mxduNx9t1NqNOyLOYhIffwX/7nfdZo/m8L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MAxwgAAANwAAAAPAAAAAAAAAAAAAAAAAJgCAABkcnMvZG93&#10;bnJldi54bWxQSwUGAAAAAAQABAD1AAAAhwMAAAAA&#10;" fillcolor="black">
                        <v:fill r:id="rId8" o:title="" type="pattern"/>
                      </v:rect>
                      <v:shape id="AutoShape 150" o:spid="_x0000_s1055" type="#_x0000_t85" style="position:absolute;left:5940;top:10296;width: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KpfMEA&#10;AADcAAAADwAAAGRycy9kb3ducmV2LnhtbERPTWsCMRC9C/6HMEJvNasUka1RRClUeqpVobdhM90s&#10;3UzWzajb/nojCN7m8T5ntuh8rc7UxiqwgdEwA0VcBFtxaWD39fY8BRUF2WIdmAz8UYTFvN+bYW7D&#10;hT/pvJVSpRCOORpwIk2udSwceYzD0BAn7ie0HiXBttS2xUsK97UeZ9lEe6w4NThsaOWo+N2evIFi&#10;L/8HCh96TU6y1fj4zaI3xjwNuuUrKKFOHuK7+92m+dMXuD2TLt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qXzBAAAA3AAAAA8AAAAAAAAAAAAAAAAAmAIAAGRycy9kb3du&#10;cmV2LnhtbFBLBQYAAAAABAAEAPUAAACGAwAAAAA=&#10;"/>
                      <v:shape id="AutoShape 151" o:spid="_x0000_s1056" type="#_x0000_t85" style="position:absolute;left:6840;top:10296;width:180;height:12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B+JMEA&#10;AADcAAAADwAAAGRycy9kb3ducmV2LnhtbERP32vCMBB+H+x/CCf4NlOHE6lGkcLAB2FYi89HcmvK&#10;mkvXRFv/ezMY+HYf38/b7EbXihv1ofGsYD7LQBBrbxquFVTnz7cViBCRDbaeScGdAuy2ry8bzI0f&#10;+ES3MtYihXDIUYGNsculDNqSwzDzHXHivn3vMCbY19L0OKRw18r3LFtKhw2nBosdFZb0T3l1CrQO&#10;WH0NxfloL4vh15yK+jovlZpOxv0aRKQxPsX/7oNJ81cf8PdMuk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QfiTBAAAA3AAAAA8AAAAAAAAAAAAAAAAAmAIAAGRycy9kb3du&#10;cmV2LnhtbFBLBQYAAAAABAAEAPUAAACGAwAAAAA=&#10;"/>
                      <v:shape id="AutoShape 152" o:spid="_x0000_s1057" type="#_x0000_t86" style="position:absolute;left:6120;top:1011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Ex8EA&#10;AADcAAAADwAAAGRycy9kb3ducmV2LnhtbERPTYvCMBC9L/gfwgheljVVsEjXKCqIehC17t7HZmyL&#10;zaQ0Ueu/N8LC3ubxPmcya00l7tS40rKCQT8CQZxZXXKu4Oe0+hqDcB5ZY2WZFDzJwWza+Zhgou2D&#10;j3RPfS5CCLsEFRTe14mULivIoOvbmjhwF9sY9AE2udQNPkK4qeQwimJpsOTQUGBNy4Kya3ozCs5u&#10;/Tws3V7vRqmN99s1ff4uSKlet51/g/DU+n/xn3ujw/xxDO9nwgV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VxMfBAAAA3AAAAA8AAAAAAAAAAAAAAAAAmAIAAGRycy9kb3du&#10;cmV2LnhtbFBLBQYAAAAABAAEAPUAAACGAwAAAAA=&#10;" adj="3600"/>
                      <v:shape id="AutoShape 153" o:spid="_x0000_s1058" type="#_x0000_t86" style="position:absolute;left:6660;top:10116;width:180;height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2yb8A&#10;AADcAAAADwAAAGRycy9kb3ducmV2LnhtbERPTYvCMBC9L/gfwgje1tQ9VKlGEUXxunX1PCZjW2wm&#10;pcna6q/fCMLe5vE+Z7HqbS3u1PrKsYLJOAFBrJ2puFDwc9x9zkD4gGywdkwKHuRhtRx8LDAzruNv&#10;uuehEDGEfYYKyhCaTEqvS7Lox64hjtzVtRZDhG0hTYtdDLe1/EqSVFqsODaU2NCmJH3Lf60C1Mdt&#10;KruQn6apvhz2CevnmZUaDfv1HESgPvyL3+6DifNnU3g9Ey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2XbJvwAAANwAAAAPAAAAAAAAAAAAAAAAAJgCAABkcnMvZG93bnJl&#10;di54bWxQSwUGAAAAAAQABAD1AAAAhAMAAAAA&#10;" adj="5400"/>
                      <v:rect id="Rectangle 154" o:spid="_x0000_s1059" alt="Light downward diagonal" style="position:absolute;left:6300;top:10116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SQMUA&#10;AADcAAAADwAAAGRycy9kb3ducmV2LnhtbESPQUvDQBCF74L/YRnBm93oQUvabQhiwIIUrIL2NmSn&#10;2dDsbNjdpvHfOwfB2wzvzXvfrKvZD2qimPrABu4XBSjiNtieOwOfH83dElTKyBaHwGTghxJUm+ur&#10;NZY2XPidpn3ulIRwKtGAy3kstU6tI49pEUZi0Y4hesyyxk7biBcJ94N+KIpH7bFnaXA40rOj9rQ/&#10;ewNfdah3O/vSbJ/e3LcP6XCO09aY25u5XoHKNOd/89/1qxX8p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FJAxQAAANwAAAAPAAAAAAAAAAAAAAAAAJgCAABkcnMv&#10;ZG93bnJldi54bWxQSwUGAAAAAAQABAD1AAAAigMAAAAA&#10;" fillcolor="black">
                        <v:fill r:id="rId8" o:title="" type="pattern"/>
                      </v:rect>
                      <v:roundrect id="AutoShape 155" o:spid="_x0000_s1060" alt="5%" style="position:absolute;left:5940;top:11016;width:108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ZBsEA&#10;AADcAAAADwAAAGRycy9kb3ducmV2LnhtbERPS4vCMBC+C/6HMII3TXcPPrpGWRcEwZPag3sbmrEp&#10;NpPSRBv/vREW9jYf33NWm2gb8aDO144VfEwzEMSl0zVXCorzbrIA4QOyxsYxKXiSh816OFhhrl3P&#10;R3qcQiVSCPscFZgQ2lxKXxqy6KeuJU7c1XUWQ4JdJXWHfQq3jfzMspm0WHNqMNjSj6HydrpbBfNt&#10;gU8+3GM019vl/NvHY+G2So1H8fsLRKAY/sV/7r1O8xdLeD+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82QbBAAAA3AAAAA8AAAAAAAAAAAAAAAAAmAIAAGRycy9kb3du&#10;cmV2LnhtbFBLBQYAAAAABAAEAPUAAACGAwAAAAA=&#10;" fillcolor="black">
                        <v:fill r:id="rId9" o:title="" type="pattern"/>
                      </v:roundrect>
                      <v:roundrect id="AutoShape 156" o:spid="_x0000_s1061" alt="5%" style="position:absolute;left:4500;top:11016;width:108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mRsQA&#10;AADcAAAADwAAAGRycy9kb3ducmV2LnhtbESPQW/CMAyF70j7D5EncYN0O7DREdCYhIS0E9ADu1mN&#10;aSoap2oCDf9+PkzazdZ7fu/zapN9p+40xDawgZd5AYq4DrblxkB12s3eQcWEbLELTAYeFGGzfpqs&#10;sLRh5APdj6lREsKxRAMupb7UOtaOPMZ56IlFu4TBY5J1aLQdcJRw3+nXolhojy1Lg8OevhzV1+PN&#10;G3jbVvjg71vO7nI9n37GfKjC1pjpc/78AJUop3/z3/XeCv5S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f5kbEAAAA3AAAAA8AAAAAAAAAAAAAAAAAmAIAAGRycy9k&#10;b3ducmV2LnhtbFBLBQYAAAAABAAEAPUAAACJAwAAAAA=&#10;" fillcolor="black">
                        <v:fill r:id="rId9" o:title="" type="pattern"/>
                      </v:roundrect>
                      <v:rect id="Rectangle 157" o:spid="_x0000_s1062" style="position:absolute;left:7200;top:9396;width:12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/>
                      <v:shape id="AutoShape 158" o:spid="_x0000_s1063" type="#_x0000_t86" style="position:absolute;left:7020;top:10476;width:1620;height:540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BlsEA&#10;AADcAAAADwAAAGRycy9kb3ducmV2LnhtbERPzWrCQBC+F3yHZQRvdaMY0dRVrBBoemv0AYbsmIRm&#10;Z8PuNknfvlsQvM3H9zuH02Q6MZDzrWUFq2UCgriyuuVawe2av+5A+ICssbNMCn7Jw+k4ezlgpu3I&#10;XzSUoRYxhH2GCpoQ+kxKXzVk0C9tTxy5u3UGQ4SultrhGMNNJ9dJspUGW44NDfZ0aaj6Ln+MgvfB&#10;5X7fdlVi002xvfTp570slFrMp/MbiEBTeIof7g8d5+/X8P9MvEA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ngZbBAAAA3AAAAA8AAAAAAAAAAAAAAAAAmAIAAGRycy9kb3du&#10;cmV2LnhtbFBLBQYAAAAABAAEAPUAAACGAwAAAAA=&#10;" adj="2999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59" o:spid="_x0000_s1064" type="#_x0000_t88" style="position:absolute;left:2925;top:7776;width:360;height:36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Wb6MEA&#10;AADcAAAADwAAAGRycy9kb3ducmV2LnhtbERPTWvCQBC9C/0PyxS86cYq2qauUgTFm2hLz5PsNBua&#10;nQ3ZNYn+elcQvM3jfc5y3dtKtNT40rGCyTgBQZw7XXKh4Od7O3oH4QOyxsoxKbiQh/XqZbDEVLuO&#10;j9SeQiFiCPsUFZgQ6lRKnxuy6MeuJo7cn2sshgibQuoGuxhuK/mWJHNpseTYYLCmjaH8/3S2CjIz&#10;5y4z+0U7mV2L7HfX4qI7KDV87b8+QQTqw1P8cO91nP8xhfsz8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lm+jBAAAA3AAAAA8AAAAAAAAAAAAAAAAAmAIAAGRycy9kb3du&#10;cmV2LnhtbFBLBQYAAAAABAAEAPUAAACGAwAAAAA=&#10;" adj="5400"/>
                      <v:line id="Line 160" o:spid="_x0000_s1065" style="position:absolute;visibility:visible;mso-wrap-style:square" from="2925,7596" to="2925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      <v:line id="Line 161" o:spid="_x0000_s1066" style="position:absolute;visibility:visible;mso-wrap-style:square" from="3285,7596" to="3285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      <v:line id="Line 162" o:spid="_x0000_s1067" style="position:absolute;visibility:visible;mso-wrap-style:square" from="2925,7776" to="3285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ots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qi2xAAAANwAAAAPAAAAAAAAAAAA&#10;AAAAAKECAABkcnMvZG93bnJldi54bWxQSwUGAAAAAAQABAD5AAAAkgMAAAAA&#10;"/>
                      <v:line id="Line 163" o:spid="_x0000_s1068" style="position:absolute;visibility:visible;mso-wrap-style:square" from="2940,8136" to="3300,8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      <v:line id="Line 164" o:spid="_x0000_s1069" style="position:absolute;visibility:visible;mso-wrap-style:square" from="2940,8181" to="3300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/TWsYAAADcAAAADwAAAGRycy9kb3ducmV2LnhtbESPQWvCQBCF70L/wzIFL1I3SisaXaWI&#10;2noRte19yI5JaHY2ZNck/fedQ6G3Gd6b975ZbXpXqZaaUHo2MBknoIgzb0vODXx+7J/moEJEtlh5&#10;JgM/FGCzfhisMLW+4wu115grCeGQooEixjrVOmQFOQxjXxOLdvONwyhrk2vbYCfhrtLTJJlphyVL&#10;Q4E1bQvKvq93Z6A7LXZfo+54np0O9du8pePzffpizPCxf12CitTHf/Pf9bsV/IXQyjMygV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P01rGAAAA3AAAAA8AAAAAAAAA&#10;AAAAAAAAoQIAAGRycy9kb3ducmV2LnhtbFBLBQYAAAAABAAEAPkAAACUAwAAAAA=&#10;">
                        <v:stroke startarrow="oval"/>
                      </v:line>
                      <v:line id="Line 165" o:spid="_x0000_s1070" style="position:absolute;flip:y;visibility:visible;mso-wrap-style:square" from="3180,8931" to="3180,9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29u8QAAADcAAAADwAAAGRycy9kb3ducmV2LnhtbERPTWsCMRC9F/ofwhS8lJpVSnFXo0hB&#10;8OCltqz0Nt2Mm2U3k20SdfvvG0HwNo/3OYvVYDtxJh8axwom4wwEceV0w7WCr8/NywxEiMgaO8ek&#10;4I8CrJaPDwsstLvwB533sRYphEOBCkyMfSFlqAxZDGPXEyfu6LzFmKCvpfZ4SeG2k9Mse5MWG04N&#10;Bnt6N1S1+5NVIGe751+//nlty/ZwyE1Zlf33TqnR07Ceg4g0xLv45t7qND/P4fpMuk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b27xAAAANwAAAAPAAAAAAAAAAAA&#10;AAAAAKECAABkcnMvZG93bnJldi54bWxQSwUGAAAAAAQABAD5AAAAkgMAAAAA&#10;"/>
                      <v:line id="Line 166" o:spid="_x0000_s1071" style="position:absolute;flip:y;visibility:visible;mso-wrap-style:square" from="3210,8946" to="3210,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g3cUAAADcAAAADwAAAGRycy9kb3ducmV2LnhtbESPQWsCMRSE70L/Q3iFXkSzLSK6NYoI&#10;hR68qGXF23Pzull287Imqa7/3hQKPQ4z8w2zWPW2FVfyoXas4HWcgSAuna65UvB1+BjNQISIrLF1&#10;TAruFGC1fBosMNfuxju67mMlEoRDjgpMjF0uZSgNWQxj1xEn79t5izFJX0nt8ZbgtpVvWTaVFmtO&#10;CwY72hgqm/2PVSBn2+HFr8+TpmiOx7kpyqI7bZV6ee7X7yAi9fE//Nf+1AoSEX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jg3cUAAADcAAAADwAAAAAAAAAA&#10;AAAAAAChAgAAZHJzL2Rvd25yZXYueG1sUEsFBgAAAAAEAAQA+QAAAJMDAAAAAA==&#10;"/>
                      <v:line id="Line 167" o:spid="_x0000_s1072" style="position:absolute;visibility:visible;mso-wrap-style:square" from="3180,8916" to="4980,8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      <v:line id="Line 168" o:spid="_x0000_s1073" style="position:absolute;visibility:visible;mso-wrap-style:square" from="3210,8946" to="5010,8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JaT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n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Wk7GAAAA3AAAAA8AAAAAAAAA&#10;AAAAAAAAoQIAAGRycy9kb3ducmV2LnhtbFBLBQYAAAAABAAEAPkAAACUAwAAAAA=&#10;"/>
                      <v:line id="Line 169" o:spid="_x0000_s1074" style="position:absolute;visibility:visible;mso-wrap-style:square" from="4965,8961" to="4965,1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      <v:line id="Line 170" o:spid="_x0000_s1075" style="position:absolute;visibility:visible;mso-wrap-style:square" from="4995,8916" to="4995,1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      <v:line id="Line 171" o:spid="_x0000_s1076" style="position:absolute;visibility:visible;mso-wrap-style:square" from="5115,9591" to="5115,1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      <v:line id="Line 172" o:spid="_x0000_s1077" style="position:absolute;visibility:visible;mso-wrap-style:square" from="5145,9621" to="5145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      <v:line id="Line 173" o:spid="_x0000_s1078" style="position:absolute;visibility:visible;mso-wrap-style:square" from="5115,9576" to="6375,9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      <v:line id="Line 174" o:spid="_x0000_s1079" style="position:absolute;visibility:visible;mso-wrap-style:square" from="5145,9606" to="6405,9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      <v:line id="Line 175" o:spid="_x0000_s1080" style="position:absolute;visibility:visible;mso-wrap-style:square" from="6360,9606" to="6360,1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          <v:line id="Line 176" o:spid="_x0000_s1081" style="position:absolute;visibility:visible;mso-wrap-style:square" from="6390,9576" to="6390,1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            <v:line id="Line 177" o:spid="_x0000_s1082" style="position:absolute;visibility:visible;mso-wrap-style:square" from="6555,9591" to="6555,10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      <v:line id="Line 178" o:spid="_x0000_s1083" style="position:absolute;visibility:visible;mso-wrap-style:square" from="6585,9621" to="6585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    <v:line id="Line 179" o:spid="_x0000_s1084" style="position:absolute;visibility:visible;mso-wrap-style:square" from="6555,9576" to="7815,9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      <v:line id="Line 180" o:spid="_x0000_s1085" style="position:absolute;visibility:visible;mso-wrap-style:square" from="6585,9606" to="7845,9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      <v:line id="Line 181" o:spid="_x0000_s1086" style="position:absolute;visibility:visible;mso-wrap-style:square" from="7800,9606" to="7800,1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      <v:line id="Line 182" o:spid="_x0000_s1087" style="position:absolute;visibility:visible;mso-wrap-style:square" from="7830,9576" to="7830,1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      <v:line id="Line 183" o:spid="_x0000_s1088" style="position:absolute;visibility:visible;mso-wrap-style:square" from="3090,8121" to="3090,10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    <v:line id="Line 184" o:spid="_x0000_s1089" style="position:absolute;visibility:visible;mso-wrap-style:square" from="3120,8121" to="3120,10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    <v:line id="Line 185" o:spid="_x0000_s1090" style="position:absolute;visibility:visible;mso-wrap-style:square" from="2895,9921" to="3435,9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      <v:shape id="Text Box 186" o:spid="_x0000_s1091" type="#_x0000_t202" style="position:absolute;left:3510;top:8031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Concentrated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HCl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87" o:spid="_x0000_s1092" type="#_x0000_t202" style="position:absolute;left:1980;top:9756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MnO</w:t>
                              </w: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88" o:spid="_x0000_s1093" type="#_x0000_t202" style="position:absolute;left:7920;top:8856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White paper</w:t>
                              </w:r>
                            </w:p>
                          </w:txbxContent>
                        </v:textbox>
                      </v:shape>
                      <v:shape id="Text Box 189" o:spid="_x0000_s1094" type="#_x0000_t202" style="position:absolute;left:8640;top:11016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Chlorine gas</w:t>
                              </w:r>
                            </w:p>
                          </w:txbxContent>
                        </v:textbox>
                      </v:shape>
                      <v:shape id="Text Box 190" o:spid="_x0000_s1095" type="#_x0000_t202" style="position:absolute;left:5760;top:11736;width:14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Concentrated H</w:t>
                              </w: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SO</w:t>
                              </w: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to dry Cl</w:t>
                              </w: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91" o:spid="_x0000_s1096" type="#_x0000_t202" style="position:absolute;left:4320;top:11736;width:14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Water to remove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HCl</w:t>
                              </w:r>
                              <w:proofErr w:type="spellEnd"/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fumes</w:t>
                              </w:r>
                            </w:p>
                          </w:txbxContent>
                        </v:textbox>
                      </v:shape>
                      <v:shape id="Text Box 192" o:spid="_x0000_s1097" type="#_x0000_t202" style="position:absolute;left:2520;top:11736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    <v:textbox>
                          <w:txbxContent>
                            <w:p w:rsidR="00C63638" w:rsidRPr="0032782F" w:rsidRDefault="00C63638" w:rsidP="00C63638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WARM GENTLY</w:t>
                              </w:r>
                            </w:p>
                          </w:txbxContent>
                        </v:textbox>
                      </v:shape>
                      <v:line id="Line 193" o:spid="_x0000_s1098" style="position:absolute;visibility:visible;mso-wrap-style:square" from="2700,9936" to="3060,10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1IsUAAADcAAAADwAAAGRycy9kb3ducmV2LnhtbESPQWvCQBSE70L/w/IK3nRjDk1NXaU0&#10;CD3Yglp6fs0+s8Hs25Bd4/rv3UKhx2FmvmFWm2g7MdLgW8cKFvMMBHHtdMuNgq/jdvYMwgdkjZ1j&#10;UnAjD5v1w2SFpXZX3tN4CI1IEPYlKjAh9KWUvjZk0c9dT5y8kxsshiSHRuoBrwluO5ln2ZO02HJa&#10;MNjTm6H6fLhYBYWp9rKQ1e74WY3tYhk/4vfPUqnpY3x9AREohv/wX/tdK8jzAn7Pp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h1IsUAAADcAAAADwAAAAAAAAAA&#10;AAAAAAChAgAAZHJzL2Rvd25yZXYueG1sUEsFBgAAAAAEAAQA+QAAAJMDAAAAAA==&#10;">
                        <v:stroke endarrow="block"/>
                      </v:line>
                      <v:line id="Line 194" o:spid="_x0000_s1099" style="position:absolute;flip:x y;visibility:visible;mso-wrap-style:square" from="3240,7956" to="3600,8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E208EAAADcAAAADwAAAGRycy9kb3ducmV2LnhtbERPu27CMBTdkfgH61ZiKw4ZEE0xqEJC&#10;YmDhIbrexLdxSnydxCaEv8cDEuPReS/Xg61FT52vHCuYTRMQxIXTFZcKzqft5wKED8gaa8ek4EEe&#10;1qvxaImZdnc+UH8MpYgh7DNUYEJoMil9Yciin7qGOHJ/rrMYIuxKqTu8x3BbyzRJ5tJixbHBYEMb&#10;Q8X1eLMK+vw2+7/sD1ef/7Zf+cK0m307V2ryMfx8gwg0hLf45d5pBWka18Yz8Qj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0TbTwQAAANwAAAAPAAAAAAAAAAAAAAAA&#10;AKECAABkcnMvZG93bnJldi54bWxQSwUGAAAAAAQABAD5AAAAjwMAAAAA&#10;">
                        <v:stroke endarrow="block"/>
                      </v:line>
                      <v:line id="Line 195" o:spid="_x0000_s1100" style="position:absolute;flip:x;visibility:visible;mso-wrap-style:square" from="8130,9141" to="8310,9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QDWMUAAADcAAAADwAAAGRycy9kb3ducmV2LnhtbESPT2vCQBDF7wW/wzJCL0E3jSA1uor9&#10;IwjioerB45Adk2B2NmSnmn57t1Do8fHm/d68xap3jbpRF2rPBl7GKSjiwtuaSwOn42b0CioIssXG&#10;Mxn4oQCr5eBpgbn1d/6i20FKFSEccjRQibS51qGoyGEY+5Y4ehffOZQou1LbDu8R7hqdpelUO6w5&#10;NlTY0ntFxfXw7eIbmz1/TCbJm9NJMqPPs+xSLcY8D/v1HJRQL//Hf+mtNZBlM/gdEw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QDWMUAAADcAAAADwAAAAAAAAAA&#10;AAAAAAChAgAAZHJzL2Rvd25yZXYueG1sUEsFBgAAAAAEAAQA+QAAAJMDAAAAAA==&#10;">
                        <v:stroke endarrow="block"/>
                      </v:line>
                      <v:line id="Line 196" o:spid="_x0000_s1101" style="position:absolute;flip:x;visibility:visible;mso-wrap-style:square" from="7830,11196" to="8730,11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c8GMUAAADcAAAADwAAAGRycy9kb3ducmV2LnhtbESPwUrDQBCG74LvsIzQS7AbG5Aauy2t&#10;bUGQHlo9eByyYxLMzobstI1v7xwEj8M//zffLFZj6MyFhtRGdvAwzcEQV9G3XDv4eN/fz8EkQfbY&#10;RSYHP5Rgtby9WWDp45WPdDlJbRTCqUQHjUhfWpuqhgKmaeyJNfuKQ0DRcaitH/Cq8NDZWZ4/2oAt&#10;64UGe3ppqPo+nYNq7A+8LYpsE2yWPdHuU95yK85N7sb1MxihUf6X/9qv3sGsUH19Rgl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c8GMUAAADcAAAADwAAAAAAAAAA&#10;AAAAAAChAgAAZHJzL2Rvd25yZXYueG1sUEsFBgAAAAAEAAQA+QAAAJMDAAAAAA==&#10;">
                        <v:stroke endarrow="block"/>
                      </v:line>
                      <v:line id="Line 197" o:spid="_x0000_s1102" style="position:absolute;flip:y;visibility:visible;mso-wrap-style:square" from="5040,11376" to="5220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uZg8QAAADcAAAADwAAAGRycy9kb3ducmV2LnhtbESPT2vCQBDF74V+h2UKvQTdaEBqdJX+&#10;EwTxUPXgcciOSTA7G7JTTb+9Kwg9Pt6835s3X/auURfqQu3ZwGiYgiIuvK25NHDYrwZvoIIgW2w8&#10;k4E/CrBcPD/NMbf+yj902UmpIoRDjgYqkTbXOhQVOQxD3xJH7+Q7hxJlV2rb4TXCXaPHaTrRDmuO&#10;DRW29FlRcd79uvjGastfWZZ8OJ0kU/o+yibVYszrS/8+AyXUy//xI722BsbZC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5mDxAAAANwAAAAPAAAAAAAAAAAA&#10;AAAAAKECAABkcnMvZG93bnJldi54bWxQSwUGAAAAAAQABAD5AAAAkgMAAAAA&#10;">
                        <v:stroke endarrow="block"/>
                      </v:line>
                      <v:line id="Line 198" o:spid="_x0000_s1103" style="position:absolute;flip:y;visibility:visible;mso-wrap-style:square" from="6480,11376" to="6660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kH9MUAAADcAAAADwAAAGRycy9kb3ducmV2LnhtbESPQWvCQBCF7wX/wzKFXoJuTKDU6Cra&#10;VhCKB60Hj0N2TEKzsyE71fTfu4VCj48373vzFqvBtepKfWg8G5hOUlDEpbcNVwZOn9vxC6ggyBZb&#10;z2TghwKslqOHBRbW3/hA16NUKkI4FGigFukKrUNZk8Mw8R1x9C6+dyhR9pW2Pd4i3LU6S9Nn7bDh&#10;2FBjR681lV/Hbxff2O75Lc+TjdNJMqP3s3ykWox5ehzWc1BCg/wf/6V31kCWZ/A7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kH9MUAAADcAAAADwAAAAAAAAAA&#10;AAAAAAChAgAAZHJzL2Rvd25yZXYueG1sUEsFBgAAAAAEAAQA+QAAAJM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E62BB" w:rsidRDefault="00AE62BB" w:rsidP="00AE62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63638" w:rsidRDefault="00C63638" w:rsidP="00AE62B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MnO</w:t>
            </w:r>
            <w:r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+ 4HCl </w:t>
            </w:r>
            <w:r w:rsidRPr="00BE6FC3">
              <w:rPr>
                <w:rFonts w:ascii="Century Gothic" w:hAnsi="Century Gothic"/>
                <w:b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MnCl</w:t>
            </w:r>
            <w:r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+ 2H</w:t>
            </w:r>
            <w:r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</w:t>
            </w:r>
          </w:p>
          <w:p w:rsidR="00C63638" w:rsidRPr="000B0185" w:rsidRDefault="000B0185" w:rsidP="00C6363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      </w:t>
            </w:r>
            <w:r w:rsidR="00C63638" w:rsidRPr="00BE6FC3">
              <w:rPr>
                <w:rFonts w:ascii="Century Gothic" w:hAnsi="Century Gothic"/>
                <w:sz w:val="20"/>
                <w:szCs w:val="20"/>
                <w:u w:val="single"/>
              </w:rPr>
              <w:t>Other method</w:t>
            </w:r>
            <w:r w:rsidR="00C63638">
              <w:rPr>
                <w:rFonts w:ascii="Century Gothic" w:hAnsi="Century Gothic"/>
                <w:sz w:val="20"/>
                <w:szCs w:val="20"/>
                <w:u w:val="single"/>
              </w:rPr>
              <w:t>s</w:t>
            </w:r>
            <w:r w:rsidR="00C63638" w:rsidRPr="00BE6FC3">
              <w:rPr>
                <w:rFonts w:ascii="Century Gothic" w:hAnsi="Century Gothic"/>
                <w:sz w:val="20"/>
                <w:szCs w:val="20"/>
                <w:u w:val="single"/>
              </w:rPr>
              <w:t xml:space="preserve"> of preparing chlorine</w:t>
            </w:r>
          </w:p>
          <w:p w:rsidR="00C63638" w:rsidRDefault="00C63638" w:rsidP="00C63638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electrolysis of sodium chloride solution</w:t>
            </w:r>
          </w:p>
          <w:p w:rsidR="00C63638" w:rsidRDefault="00C63638" w:rsidP="00166E70">
            <w:pPr>
              <w:ind w:left="36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2NaCl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E6FC3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2NaOH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</w:p>
          <w:p w:rsidR="00C63638" w:rsidRDefault="00C63638" w:rsidP="00C63638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by the action of dilute hydrochloric acid (or any other dilute acid) on bleaching powder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</w:p>
          <w:p w:rsidR="00C63638" w:rsidRPr="000B0185" w:rsidRDefault="00C63638" w:rsidP="000B0185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4HCl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E6FC3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CaCl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0B0185" w:rsidRDefault="00C63638" w:rsidP="00C63638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by the oxidation of concentrated hydrochloric acid with such oxidizing agents as potassium permanganate </w:t>
            </w:r>
          </w:p>
          <w:p w:rsidR="00C63638" w:rsidRDefault="000B0185" w:rsidP="000B0185">
            <w:pPr>
              <w:spacing w:after="0" w:line="240" w:lineRule="auto"/>
              <w:ind w:left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C63638">
              <w:rPr>
                <w:rFonts w:ascii="Century Gothic" w:hAnsi="Century Gothic"/>
                <w:sz w:val="20"/>
                <w:szCs w:val="20"/>
              </w:rPr>
              <w:t>or lead (IV) oxide (lead dioxide, PbO</w:t>
            </w:r>
            <w:r w:rsidR="00C63638"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 w:rsidR="00C63638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C63638" w:rsidRDefault="00C63638" w:rsidP="000B0185">
            <w:pPr>
              <w:ind w:left="36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2KMnO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+ 16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C597B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2KCl + 2MnCl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+ 5Cl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+ 8H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  <w:p w:rsidR="000B0185" w:rsidRDefault="00C63638" w:rsidP="00C63638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By pouring cold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sulphuric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acid on a mixture of sodium chloride and manganese (IV) oxide and heating </w:t>
            </w:r>
          </w:p>
          <w:p w:rsidR="00C63638" w:rsidRDefault="00C63638" w:rsidP="000B0185">
            <w:pPr>
              <w:spacing w:after="0" w:line="240" w:lineRule="auto"/>
              <w:ind w:left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flask gently</w:t>
            </w:r>
          </w:p>
          <w:p w:rsidR="00C63638" w:rsidRDefault="00C63638" w:rsidP="00C63638">
            <w:pPr>
              <w:ind w:left="36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C597B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NaHSO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</w:p>
          <w:p w:rsidR="00C63638" w:rsidRDefault="00C63638" w:rsidP="00C63638">
            <w:pPr>
              <w:ind w:left="3600"/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MnO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C597B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MnCl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</w:p>
          <w:p w:rsidR="00BC44A6" w:rsidRDefault="00BC44A6" w:rsidP="00BC44A6"/>
          <w:p w:rsidR="00BC44A6" w:rsidRDefault="00BC44A6" w:rsidP="00BC44A6"/>
          <w:p w:rsidR="00BC44A6" w:rsidRPr="00AE62BB" w:rsidRDefault="00BC44A6" w:rsidP="00BC44A6">
            <w:pPr>
              <w:rPr>
                <w:b/>
              </w:rPr>
            </w:pPr>
            <w:r w:rsidRPr="00AE62BB">
              <w:rPr>
                <w:b/>
              </w:rPr>
              <w:t>Exercise 17</w:t>
            </w:r>
          </w:p>
          <w:p w:rsidR="00BC44A6" w:rsidRDefault="00BC44A6" w:rsidP="00BC44A6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7" w:line="244" w:lineRule="auto"/>
              <w:ind w:right="618"/>
              <w:textAlignment w:val="baseline"/>
            </w:pPr>
            <w:r>
              <w:t>The presence of chlorine gas (Cl</w:t>
            </w:r>
            <w:r w:rsidRPr="00BC44A6">
              <w:rPr>
                <w:vertAlign w:val="subscript"/>
              </w:rPr>
              <w:t>2</w:t>
            </w:r>
            <w:r>
              <w:t xml:space="preserve">) can be tested by introducing a damp starch-iodide paper in a gas jar full of chlorine gas.  </w:t>
            </w:r>
          </w:p>
          <w:p w:rsidR="00BC44A6" w:rsidRDefault="00BC44A6" w:rsidP="00BC44A6">
            <w:pPr>
              <w:ind w:left="730" w:right="1686"/>
            </w:pPr>
            <w:r>
              <w:t xml:space="preserve"> The incomplete equation for the reaction occurring on the starch-iodide </w:t>
            </w:r>
            <w:proofErr w:type="gramStart"/>
            <w:r>
              <w:t>paper  is</w:t>
            </w:r>
            <w:proofErr w:type="gramEnd"/>
            <w:r>
              <w:t xml:space="preserve"> given below.  </w:t>
            </w:r>
          </w:p>
          <w:p w:rsidR="009E7B6B" w:rsidRPr="009E7B6B" w:rsidRDefault="009E7B6B" w:rsidP="00BC44A6">
            <w:pPr>
              <w:ind w:left="730" w:right="1686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2383815</wp:posOffset>
                      </wp:positionH>
                      <wp:positionV relativeFrom="paragraph">
                        <wp:posOffset>75971</wp:posOffset>
                      </wp:positionV>
                      <wp:extent cx="446228" cy="0"/>
                      <wp:effectExtent l="0" t="76200" r="1143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2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87.7pt;margin-top:6pt;width:35.1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  <w:r>
              <w:t xml:space="preserve">                          </w:t>
            </w:r>
            <w:r w:rsidRPr="009E7B6B">
              <w:t>2KI</w:t>
            </w:r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aq</w:t>
            </w:r>
            <w:proofErr w:type="spellEnd"/>
            <w:r>
              <w:rPr>
                <w:vertAlign w:val="subscript"/>
              </w:rPr>
              <w:t xml:space="preserve">)       </w:t>
            </w:r>
            <w:r>
              <w:t xml:space="preserve"> +       Cl</w:t>
            </w:r>
            <w:r>
              <w:rPr>
                <w:vertAlign w:val="subscript"/>
              </w:rPr>
              <w:t xml:space="preserve">2(g)                  </w:t>
            </w:r>
            <w:r>
              <w:t xml:space="preserve">       </w:t>
            </w:r>
            <w:proofErr w:type="spellStart"/>
            <w:r>
              <w:t>KCl</w:t>
            </w:r>
            <w:proofErr w:type="spell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aq</w:t>
            </w:r>
            <w:proofErr w:type="spellEnd"/>
            <w:r>
              <w:rPr>
                <w:vertAlign w:val="subscript"/>
              </w:rPr>
              <w:t xml:space="preserve">)      </w:t>
            </w:r>
            <w:r>
              <w:t xml:space="preserve">   +   </w:t>
            </w:r>
            <w:r w:rsidRPr="009E7B6B">
              <w:rPr>
                <w:b/>
              </w:rPr>
              <w:t xml:space="preserve">   X</w:t>
            </w:r>
          </w:p>
          <w:p w:rsidR="00BC44A6" w:rsidRDefault="00BC44A6" w:rsidP="00BC44A6">
            <w:pPr>
              <w:numPr>
                <w:ilvl w:val="1"/>
                <w:numId w:val="12"/>
              </w:numPr>
              <w:suppressAutoHyphens/>
              <w:autoSpaceDN w:val="0"/>
              <w:spacing w:after="7" w:line="244" w:lineRule="auto"/>
              <w:ind w:hanging="720"/>
              <w:textAlignment w:val="baseline"/>
            </w:pPr>
            <w:r>
              <w:t xml:space="preserve">State the </w:t>
            </w:r>
            <w:proofErr w:type="spellStart"/>
            <w:r>
              <w:t>colour</w:t>
            </w:r>
            <w:proofErr w:type="spellEnd"/>
            <w:r>
              <w:t xml:space="preserve"> of the starch-iodide paper if the test is positive. </w:t>
            </w:r>
            <w:r>
              <w:tab/>
              <w:t xml:space="preserve"> </w:t>
            </w:r>
            <w:r>
              <w:tab/>
            </w:r>
          </w:p>
          <w:p w:rsidR="00BC44A6" w:rsidRDefault="00BC44A6" w:rsidP="00BC44A6">
            <w:pPr>
              <w:spacing w:after="17" w:line="254" w:lineRule="auto"/>
            </w:pPr>
            <w:r>
              <w:rPr>
                <w:sz w:val="20"/>
              </w:rPr>
              <w:t xml:space="preserve"> </w:t>
            </w:r>
          </w:p>
          <w:p w:rsidR="00BC44A6" w:rsidRDefault="00BC44A6" w:rsidP="00BC44A6">
            <w:pPr>
              <w:numPr>
                <w:ilvl w:val="1"/>
                <w:numId w:val="12"/>
              </w:numPr>
              <w:suppressAutoHyphens/>
              <w:autoSpaceDN w:val="0"/>
              <w:spacing w:after="7" w:line="244" w:lineRule="auto"/>
              <w:ind w:hanging="720"/>
              <w:textAlignment w:val="baseline"/>
            </w:pPr>
            <w:r>
              <w:t xml:space="preserve">Determine the </w:t>
            </w:r>
            <w:r>
              <w:rPr>
                <w:b/>
              </w:rPr>
              <w:t>name</w:t>
            </w:r>
            <w:r>
              <w:t xml:space="preserve"> or </w:t>
            </w:r>
            <w:r>
              <w:rPr>
                <w:b/>
              </w:rPr>
              <w:t>formula</w:t>
            </w:r>
            <w:r>
              <w:t xml:space="preserve"> of substance </w:t>
            </w:r>
            <w:r>
              <w:rPr>
                <w:b/>
              </w:rPr>
              <w:t>X</w:t>
            </w:r>
            <w:r>
              <w:t xml:space="preserve"> responsible for the observed </w:t>
            </w:r>
            <w:proofErr w:type="spellStart"/>
            <w:r>
              <w:t>colour</w:t>
            </w:r>
            <w:proofErr w:type="spellEnd"/>
            <w:r>
              <w:t xml:space="preserve"> change in part (i) above.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          </w:t>
            </w:r>
          </w:p>
          <w:p w:rsidR="00BC44A6" w:rsidRDefault="00BC44A6" w:rsidP="00BC44A6"/>
          <w:p w:rsidR="00BC44A6" w:rsidRDefault="00BC44A6" w:rsidP="00BC44A6"/>
          <w:p w:rsidR="00BC44A6" w:rsidRDefault="00BC44A6" w:rsidP="00BC44A6"/>
          <w:p w:rsidR="00BC44A6" w:rsidRDefault="00BC44A6" w:rsidP="00BC44A6"/>
          <w:p w:rsidR="00BC44A6" w:rsidRDefault="00BC44A6" w:rsidP="00BC44A6"/>
          <w:p w:rsidR="009E7B6B" w:rsidRDefault="009E7B6B" w:rsidP="00BC44A6"/>
          <w:p w:rsidR="009E7B6B" w:rsidRDefault="009E7B6B" w:rsidP="00BC44A6"/>
          <w:p w:rsidR="009E7B6B" w:rsidRDefault="009E7B6B" w:rsidP="00BC44A6"/>
          <w:p w:rsidR="000B0185" w:rsidRPr="00730F1C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LESSON NUMBER: 51</w:t>
            </w:r>
          </w:p>
          <w:p w:rsidR="000B0185" w:rsidRPr="00730F1C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lastRenderedPageBreak/>
              <w:t>STRAND: 4. MATERIALS</w:t>
            </w:r>
          </w:p>
          <w:p w:rsidR="000B0185" w:rsidRPr="00730F1C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SUB-STRAND: 4.1 INORGANIC CHEMISTRY</w:t>
            </w:r>
          </w:p>
          <w:p w:rsidR="000B0185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LEARNING OUTCOME: </w:t>
            </w:r>
          </w:p>
          <w:p w:rsidR="00C63638" w:rsidRPr="000B0185" w:rsidRDefault="000B0185" w:rsidP="00C63638">
            <w:pPr>
              <w:pStyle w:val="NoSpacing"/>
              <w:numPr>
                <w:ilvl w:val="0"/>
                <w:numId w:val="2"/>
              </w:numPr>
              <w:rPr>
                <w:lang w:val="en-AU"/>
              </w:rPr>
            </w:pPr>
            <w:r w:rsidRPr="00C63638">
              <w:rPr>
                <w:lang w:val="en-AU"/>
              </w:rPr>
              <w:t>Uses and reactions of chlorine</w:t>
            </w:r>
          </w:p>
          <w:p w:rsidR="00C63638" w:rsidRPr="008E2438" w:rsidRDefault="00C63638" w:rsidP="00C63638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8E2438">
              <w:rPr>
                <w:rFonts w:ascii="Century Gothic" w:hAnsi="Century Gothic"/>
                <w:b/>
                <w:sz w:val="20"/>
                <w:szCs w:val="20"/>
              </w:rPr>
              <w:t>REACTIONS OF CHLORINE</w:t>
            </w:r>
          </w:p>
          <w:p w:rsidR="000B0185" w:rsidRDefault="00C63638" w:rsidP="00C63638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turns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moist blue litmus paper red and then bleaches it. Bleaching action is due to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hypochlorous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acid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);</w:t>
            </w:r>
          </w:p>
          <w:p w:rsidR="00C63638" w:rsidRDefault="00C63638" w:rsidP="000B0185">
            <w:pPr>
              <w:spacing w:after="0" w:line="240" w:lineRule="auto"/>
              <w:ind w:left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dry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gas does not bleach [test for chlorine]</w:t>
            </w:r>
          </w:p>
          <w:p w:rsidR="00C63638" w:rsidRDefault="00C63638" w:rsidP="00C63638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0B0185" w:rsidRDefault="00C63638" w:rsidP="00C63638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fairly soluble in water, forming yellowing chlorine water which is a mixture of two acids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hypochlorous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and </w:t>
            </w:r>
          </w:p>
          <w:p w:rsidR="00C63638" w:rsidRDefault="00C63638" w:rsidP="000B0185">
            <w:pPr>
              <w:numPr>
                <w:ilvl w:val="0"/>
                <w:numId w:val="4"/>
              </w:numPr>
              <w:tabs>
                <w:tab w:val="clear" w:pos="1080"/>
                <w:tab w:val="num" w:pos="142"/>
                <w:tab w:val="left" w:pos="976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hydrochloric)</w:t>
            </w:r>
          </w:p>
          <w:p w:rsidR="00C63638" w:rsidRDefault="00C63638" w:rsidP="000B0185">
            <w:pPr>
              <w:ind w:left="36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C597B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0B0185" w:rsidRDefault="00C63638" w:rsidP="000B0185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the solution is left to stand in the sunlight for a few days, both the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and the strong chlorine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odour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will disappear.</w:t>
            </w:r>
          </w:p>
          <w:p w:rsidR="00C63638" w:rsidRPr="000B0185" w:rsidRDefault="00C63638" w:rsidP="000B0185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Hypochlorous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acid is unstable and decomposes into hydrochloric acid and oxygen.</w:t>
            </w:r>
          </w:p>
          <w:p w:rsidR="00C63638" w:rsidRDefault="00C63638" w:rsidP="00C63638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is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 highly reactive element and combines directly with most metals and many non-metals. </w:t>
            </w:r>
          </w:p>
          <w:p w:rsidR="000B0185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e.g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. iron reacts with chlorine if the gas is passed over rust-free iron in a combustion tube. 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Fe starts to react as soon as it glows red hot. </w:t>
            </w:r>
          </w:p>
          <w:p w:rsidR="00C63638" w:rsidRDefault="00C63638" w:rsidP="000B0185">
            <w:pPr>
              <w:ind w:left="284" w:hanging="14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2Fe + 3Cl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2FeCl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(black crystals)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  <w:t>This shows that chlorine acts as an oxidizing agent (oxidizes iron metal to Fe(III))</w:t>
            </w:r>
          </w:p>
          <w:p w:rsidR="00C63638" w:rsidRPr="000B0185" w:rsidRDefault="00C63638" w:rsidP="000B0185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Fe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Fe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3+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(s)</w:t>
            </w:r>
          </w:p>
          <w:p w:rsidR="00C63638" w:rsidRPr="000B0185" w:rsidRDefault="00C63638" w:rsidP="00C63638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Action of Chlorine on Alkalis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a) cold dilute sodium hydroxide solution (solution becomes pale yellow and smells of chlorine)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2NaOH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NaClO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(sodium hypochlorite)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2OH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C63638" w:rsidRDefault="00C63638" w:rsidP="000B0185">
            <w:pPr>
              <w:pStyle w:val="NoSpacing"/>
            </w:pP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atoms are both oxidized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) and reduced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</w:p>
          <w:p w:rsidR="00C63638" w:rsidRPr="008E24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b) warm concentrated sodium hydroxide solution</w:t>
            </w:r>
          </w:p>
          <w:p w:rsidR="00C63638" w:rsidRDefault="00C63638" w:rsidP="00C63638">
            <w:pPr>
              <w:ind w:left="3240" w:firstLine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6NaOH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+ 3Cl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5NaCl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NaClO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+ 3H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(sodium chlorate)</w:t>
            </w:r>
          </w:p>
          <w:p w:rsidR="00C63638" w:rsidRDefault="00C63638" w:rsidP="000B0185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6OH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+ 3Cl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E243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5Cl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+ 3H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0B0185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c) aqueous slurry of calcium hydroxide </w:t>
            </w:r>
            <w:r w:rsidRPr="00FD4EA5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and smell of the gas disappears, showing that is 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has been bleached</w:t>
            </w: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(OH)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D4EA5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CaOCl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C63638" w:rsidRPr="00FD4EA5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(bleaching powder / calcium hypochlorite)</w:t>
            </w:r>
          </w:p>
          <w:p w:rsidR="00C63638" w:rsidRDefault="00C63638" w:rsidP="000B0185">
            <w:pPr>
              <w:pStyle w:val="NoSpacing"/>
            </w:pPr>
          </w:p>
          <w:p w:rsidR="00C63638" w:rsidRDefault="00C63638" w:rsidP="00C63638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FD4EA5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shows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that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 acidic since it reacts with alkalis to form salt and water.</w:t>
            </w:r>
          </w:p>
          <w:p w:rsidR="00166E70" w:rsidRPr="003C597B" w:rsidRDefault="00166E70" w:rsidP="00C6363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63638" w:rsidRPr="00FD4EA5" w:rsidRDefault="00C63638" w:rsidP="00C63638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D4EA5">
              <w:rPr>
                <w:rFonts w:ascii="Century Gothic" w:hAnsi="Century Gothic"/>
                <w:b/>
                <w:sz w:val="20"/>
                <w:szCs w:val="20"/>
              </w:rPr>
              <w:t>INDUSTRIAL MANUFACTURE OF CHLORINE</w:t>
            </w:r>
          </w:p>
          <w:p w:rsidR="00C63638" w:rsidRDefault="00C63638" w:rsidP="00C63638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by electrolysis of aqueous sodium chloride (brine)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400714" wp14:editId="4C5C844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104140</wp:posOffset>
                      </wp:positionV>
                      <wp:extent cx="914400" cy="228600"/>
                      <wp:effectExtent l="0" t="3810" r="0" b="0"/>
                      <wp:wrapNone/>
                      <wp:docPr id="155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B85548" w:rsidRDefault="00C63638" w:rsidP="00C63638">
                                  <w:pP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104" type="#_x0000_t202" style="position:absolute;margin-left:162pt;margin-top:8.2pt;width:1in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q2tg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" filled="f" stroked="f">
                      <v:textbox>
                        <w:txbxContent>
                          <w:p w:rsidR="00C63638" w:rsidRPr="00B85548" w:rsidRDefault="00C63638" w:rsidP="00C63638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Cl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44A5A01" wp14:editId="036B882C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62865</wp:posOffset>
                      </wp:positionV>
                      <wp:extent cx="1143000" cy="228600"/>
                      <wp:effectExtent l="0" t="3810" r="0" b="0"/>
                      <wp:wrapNone/>
                      <wp:docPr id="154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FD4EA5" w:rsidRDefault="00C63638" w:rsidP="00C63638">
                                  <w:pP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</w:pPr>
                                  <w:r w:rsidRPr="00FD4EA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  <w:t>GRAPHITE ANODE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" o:spid="_x0000_s1105" type="#_x0000_t202" style="position:absolute;margin-left:252pt;margin-top:4.95pt;width:90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8WuwIAAMQ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" filled="f" stroked="f">
                      <v:textbox>
                        <w:txbxContent>
                          <w:p w:rsidR="00C63638" w:rsidRPr="00FD4EA5" w:rsidRDefault="00C63638" w:rsidP="00C63638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FD4EA5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GRAPHITE ANODE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53AF1D" wp14:editId="5871CF0A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300990</wp:posOffset>
                      </wp:positionV>
                      <wp:extent cx="342900" cy="0"/>
                      <wp:effectExtent l="76200" t="22860" r="76200" b="5715"/>
                      <wp:wrapNone/>
                      <wp:docPr id="153" name="Straight Connector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3" o:spid="_x0000_s1026" style="position:absolute;rotation:-9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3.7pt" to="18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">
                      <v:stroke endarrow="open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12094DE" wp14:editId="79FBC124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129540</wp:posOffset>
                      </wp:positionV>
                      <wp:extent cx="228600" cy="228600"/>
                      <wp:effectExtent l="0" t="3810" r="0" b="0"/>
                      <wp:wrapNone/>
                      <wp:docPr id="152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FD4EA5" w:rsidRDefault="00C63638" w:rsidP="00C636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D4EA5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2" o:spid="_x0000_s1106" type="#_x0000_t202" style="position:absolute;margin-left:378pt;margin-top:10.2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qIt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" filled="f" stroked="f">
                      <v:textbox>
                        <w:txbxContent>
                          <w:p w:rsidR="00C63638" w:rsidRPr="00FD4EA5" w:rsidRDefault="00C63638" w:rsidP="00C636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EA5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2D80A2" wp14:editId="4EAC98BF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31115</wp:posOffset>
                      </wp:positionV>
                      <wp:extent cx="114300" cy="114300"/>
                      <wp:effectExtent l="9525" t="13335" r="9525" b="5715"/>
                      <wp:wrapNone/>
                      <wp:docPr id="151" name="Oval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1" o:spid="_x0000_s1026" style="position:absolute;margin-left:382.5pt;margin-top:2.4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24FQIAADA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6CC5AE" wp14:editId="3DE88C70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88265</wp:posOffset>
                      </wp:positionV>
                      <wp:extent cx="0" cy="800100"/>
                      <wp:effectExtent l="19050" t="13335" r="19050" b="15240"/>
                      <wp:wrapNone/>
                      <wp:docPr id="150" name="Straight Connector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.95pt" to="306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607191" wp14:editId="17F18917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88265</wp:posOffset>
                      </wp:positionV>
                      <wp:extent cx="0" cy="800100"/>
                      <wp:effectExtent l="19050" t="13335" r="19050" b="15240"/>
                      <wp:wrapNone/>
                      <wp:docPr id="149" name="Straight Connecto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.95pt" to="270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2500C9" wp14:editId="2E9BF929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88265</wp:posOffset>
                      </wp:positionV>
                      <wp:extent cx="0" cy="800100"/>
                      <wp:effectExtent l="19050" t="13335" r="19050" b="15240"/>
                      <wp:wrapNone/>
                      <wp:docPr id="148" name="Straight Connecto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95pt" to="234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B26114" wp14:editId="4643052C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202565</wp:posOffset>
                      </wp:positionV>
                      <wp:extent cx="0" cy="114300"/>
                      <wp:effectExtent l="9525" t="13335" r="9525" b="5715"/>
                      <wp:wrapNone/>
                      <wp:docPr id="147" name="Straight Connecto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.95pt" to="17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2A38B6" wp14:editId="32CE5BC9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431165</wp:posOffset>
                      </wp:positionV>
                      <wp:extent cx="114300" cy="0"/>
                      <wp:effectExtent l="9525" t="13335" r="9525" b="5715"/>
                      <wp:wrapNone/>
                      <wp:docPr id="146" name="Straight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3.95pt" to="351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Oo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A3F44E" wp14:editId="79E01658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316865</wp:posOffset>
                      </wp:positionV>
                      <wp:extent cx="0" cy="114300"/>
                      <wp:effectExtent l="9525" t="13335" r="9525" b="5715"/>
                      <wp:wrapNone/>
                      <wp:docPr id="145" name="Straight Connector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4.95pt" to="342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lHHQIAADk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C62F26" wp14:editId="620B7DF9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316865</wp:posOffset>
                      </wp:positionV>
                      <wp:extent cx="2057400" cy="0"/>
                      <wp:effectExtent l="9525" t="13335" r="9525" b="5715"/>
                      <wp:wrapNone/>
                      <wp:docPr id="144" name="Straight Connecto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4.95pt" to="34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HU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ECA9FF" wp14:editId="2B429519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316865</wp:posOffset>
                      </wp:positionV>
                      <wp:extent cx="228600" cy="0"/>
                      <wp:effectExtent l="9525" t="13335" r="9525" b="5715"/>
                      <wp:wrapNone/>
                      <wp:docPr id="143" name="Straight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4.95pt" to="17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GkHgIAADk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5EA47E" wp14:editId="2DD94965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316865</wp:posOffset>
                      </wp:positionV>
                      <wp:extent cx="0" cy="114300"/>
                      <wp:effectExtent l="9525" t="13335" r="9525" b="5715"/>
                      <wp:wrapNone/>
                      <wp:docPr id="142" name="Straight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4.95pt" to="15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E17672" wp14:editId="7B89A337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431165</wp:posOffset>
                      </wp:positionV>
                      <wp:extent cx="114300" cy="0"/>
                      <wp:effectExtent l="9525" t="13335" r="9525" b="5715"/>
                      <wp:wrapNone/>
                      <wp:docPr id="141" name="Straight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3.95pt" to="15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9BHgIAADk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4770D6" wp14:editId="51C0A552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545465</wp:posOffset>
                      </wp:positionV>
                      <wp:extent cx="0" cy="800100"/>
                      <wp:effectExtent l="9525" t="13335" r="9525" b="5715"/>
                      <wp:wrapNone/>
                      <wp:docPr id="140" name="Straight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2.95pt" to="342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9323FD" wp14:editId="35D87BA6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545465</wp:posOffset>
                      </wp:positionV>
                      <wp:extent cx="114300" cy="0"/>
                      <wp:effectExtent l="9525" t="13335" r="9525" b="5715"/>
                      <wp:wrapNone/>
                      <wp:docPr id="139" name="Straight Connector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2.95pt" to="351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8EHgIAADk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0C67DF" wp14:editId="6FF9A44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545465</wp:posOffset>
                      </wp:positionV>
                      <wp:extent cx="114300" cy="0"/>
                      <wp:effectExtent l="9525" t="13335" r="9525" b="5715"/>
                      <wp:wrapNone/>
                      <wp:docPr id="138" name="Straight Connecto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2.95pt" to="153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2163C8" wp14:editId="36FDDDE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545465</wp:posOffset>
                      </wp:positionV>
                      <wp:extent cx="0" cy="800100"/>
                      <wp:effectExtent l="9525" t="13335" r="9525" b="5715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2.95pt" to="153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35BBA2" wp14:editId="5C6C06D9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888365</wp:posOffset>
                      </wp:positionV>
                      <wp:extent cx="228600" cy="0"/>
                      <wp:effectExtent l="19050" t="13335" r="19050" b="15240"/>
                      <wp:wrapNone/>
                      <wp:docPr id="136" name="Straight Connector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9.95pt" to="31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4F9A3C" wp14:editId="03DCBCC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888365</wp:posOffset>
                      </wp:positionV>
                      <wp:extent cx="228600" cy="0"/>
                      <wp:effectExtent l="19050" t="13335" r="19050" b="15240"/>
                      <wp:wrapNone/>
                      <wp:docPr id="135" name="Straight Connecto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9.95pt" to="279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41DA21" wp14:editId="675A0FA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888365</wp:posOffset>
                      </wp:positionV>
                      <wp:extent cx="228600" cy="0"/>
                      <wp:effectExtent l="19050" t="13335" r="19050" b="15240"/>
                      <wp:wrapNone/>
                      <wp:docPr id="134" name="Straight Connecto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9.95pt" to="243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17A0E9" wp14:editId="7684CE4D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1345565</wp:posOffset>
                      </wp:positionV>
                      <wp:extent cx="114300" cy="114300"/>
                      <wp:effectExtent l="9525" t="13335" r="9525" b="5715"/>
                      <wp:wrapNone/>
                      <wp:docPr id="133" name="Oval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3" o:spid="_x0000_s1026" style="position:absolute;margin-left:383.25pt;margin-top:105.9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cWFgIAADA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EB60FF" wp14:editId="63F50EBF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1278890</wp:posOffset>
                      </wp:positionV>
                      <wp:extent cx="228600" cy="228600"/>
                      <wp:effectExtent l="0" t="3810" r="0" b="0"/>
                      <wp:wrapNone/>
                      <wp:docPr id="132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FD4EA5" w:rsidRDefault="00C63638" w:rsidP="00C636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2" o:spid="_x0000_s1107" type="#_x0000_t202" style="position:absolute;margin-left:379.5pt;margin-top:100.7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6yIt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" filled="f" stroked="f">
                      <v:textbox>
                        <w:txbxContent>
                          <w:p w:rsidR="00C63638" w:rsidRPr="00FD4EA5" w:rsidRDefault="00C63638" w:rsidP="00C636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4395BE" wp14:editId="7AD48A7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1345565</wp:posOffset>
                      </wp:positionV>
                      <wp:extent cx="3086100" cy="0"/>
                      <wp:effectExtent l="9525" t="13335" r="9525" b="5715"/>
                      <wp:wrapNone/>
                      <wp:docPr id="131" name="Straight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5.95pt" to="378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D1CFE7" wp14:editId="7A21995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88265</wp:posOffset>
                      </wp:positionV>
                      <wp:extent cx="1828800" cy="0"/>
                      <wp:effectExtent l="19050" t="13335" r="19050" b="15240"/>
                      <wp:wrapNone/>
                      <wp:docPr id="130" name="Straight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95pt" to="37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5C426" wp14:editId="5642E2B6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659765</wp:posOffset>
                      </wp:positionV>
                      <wp:extent cx="2400300" cy="685800"/>
                      <wp:effectExtent l="9525" t="13335" r="9525" b="5715"/>
                      <wp:wrapNone/>
                      <wp:docPr id="129" name="Rectangle 129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685800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alt="Description: 5%" style="position:absolute;margin-left:153pt;margin-top:51.95pt;width:18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" fillcolor="black">
                      <v:fill r:id="rId10" o:title="" type="pattern"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003229" wp14:editId="25914B2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1459865</wp:posOffset>
                      </wp:positionV>
                      <wp:extent cx="3086100" cy="0"/>
                      <wp:effectExtent l="9525" t="13335" r="9525" b="5715"/>
                      <wp:wrapNone/>
                      <wp:docPr id="128" name="Straight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4.95pt" to="378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A2HgIAADoEAAAOAAAAZHJzL2Uyb0RvYy54bWysU02P2jAQvVfqf7ByhyQsUI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FBEA9B" wp14:editId="4864304C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202565</wp:posOffset>
                      </wp:positionV>
                      <wp:extent cx="0" cy="114300"/>
                      <wp:effectExtent l="9525" t="13335" r="9525" b="5715"/>
                      <wp:wrapNone/>
                      <wp:docPr id="127" name="Straight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.95pt" to="180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"/>
                  </w:pict>
                </mc:Fallback>
              </mc:AlternateConten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9DB457" wp14:editId="2B1C5A8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52705</wp:posOffset>
                      </wp:positionV>
                      <wp:extent cx="914400" cy="228600"/>
                      <wp:effectExtent l="0" t="3810" r="0" b="0"/>
                      <wp:wrapNone/>
                      <wp:docPr id="126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FD4EA5" w:rsidRDefault="00C63638" w:rsidP="00C63638">
                                  <w:pP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  <w:t>DEPLETED BRINE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6" o:spid="_x0000_s1108" type="#_x0000_t202" style="position:absolute;margin-left:54pt;margin-top:4.15pt;width:1in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N8tg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" filled="f" stroked="f">
                      <v:textbox>
                        <w:txbxContent>
                          <w:p w:rsidR="00C63638" w:rsidRPr="00FD4EA5" w:rsidRDefault="00C63638" w:rsidP="00C63638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DEPLETED BRINE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CAB11B" wp14:editId="6FF94980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52705</wp:posOffset>
                      </wp:positionV>
                      <wp:extent cx="1143000" cy="228600"/>
                      <wp:effectExtent l="0" t="3810" r="0" b="0"/>
                      <wp:wrapNone/>
                      <wp:docPr id="125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FD4EA5" w:rsidRDefault="00C63638" w:rsidP="00C63638">
                                  <w:pP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  <w:t>SATURATED BRINE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5" o:spid="_x0000_s1109" type="#_x0000_t202" style="position:absolute;margin-left:369pt;margin-top:4.15pt;width:90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" filled="f" stroked="f">
                      <v:textbox>
                        <w:txbxContent>
                          <w:p w:rsidR="00C63638" w:rsidRPr="00FD4EA5" w:rsidRDefault="00C63638" w:rsidP="00C63638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SATURATED BRINE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859488" wp14:editId="24A007F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11430</wp:posOffset>
                      </wp:positionV>
                      <wp:extent cx="342900" cy="0"/>
                      <wp:effectExtent l="19050" t="80010" r="9525" b="72390"/>
                      <wp:wrapNone/>
                      <wp:docPr id="124" name="Straight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9pt" to="15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">
                      <v:stroke endarrow="open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5D568F" wp14:editId="59CE73A8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11430</wp:posOffset>
                      </wp:positionV>
                      <wp:extent cx="342900" cy="0"/>
                      <wp:effectExtent l="19050" t="80010" r="9525" b="72390"/>
                      <wp:wrapNone/>
                      <wp:docPr id="123" name="Straight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9pt" to="36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">
                      <v:stroke endarrow="open"/>
                    </v:line>
                  </w:pict>
                </mc:Fallback>
              </mc:AlternateConten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37C75A" wp14:editId="56E7A0EF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147320</wp:posOffset>
                      </wp:positionV>
                      <wp:extent cx="342900" cy="0"/>
                      <wp:effectExtent l="19050" t="80010" r="9525" b="72390"/>
                      <wp:wrapNone/>
                      <wp:docPr id="122" name="Straight Connecto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.6pt" to="34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">
                      <v:stroke endarrow="open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15D77B" wp14:editId="53F83750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147320</wp:posOffset>
                      </wp:positionV>
                      <wp:extent cx="342900" cy="0"/>
                      <wp:effectExtent l="19050" t="80010" r="9525" b="72390"/>
                      <wp:wrapNone/>
                      <wp:docPr id="121" name="Straight Connector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6pt" to="27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">
                      <v:stroke endarrow="open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6EE9A7" wp14:editId="5E069398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147320</wp:posOffset>
                      </wp:positionV>
                      <wp:extent cx="342900" cy="0"/>
                      <wp:effectExtent l="19050" t="80010" r="9525" b="72390"/>
                      <wp:wrapNone/>
                      <wp:docPr id="120" name="Straight Connector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1.6pt" to="3in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">
                      <v:stroke endarrow="open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5905A9" wp14:editId="1B3AFD43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147320</wp:posOffset>
                      </wp:positionV>
                      <wp:extent cx="342900" cy="0"/>
                      <wp:effectExtent l="19050" t="80010" r="9525" b="72390"/>
                      <wp:wrapNone/>
                      <wp:docPr id="119" name="Straight Connector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6pt" to="15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">
                      <v:stroke endarrow="open"/>
                    </v:line>
                  </w:pict>
                </mc:Fallback>
              </mc:AlternateConten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12B726" wp14:editId="06091569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106045</wp:posOffset>
                      </wp:positionV>
                      <wp:extent cx="1143000" cy="228600"/>
                      <wp:effectExtent l="0" t="3810" r="0" b="0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3638" w:rsidRPr="00FD4EA5" w:rsidRDefault="00C63638" w:rsidP="00C63638">
                                  <w:pP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  <w:t>FLOWING MERCURY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8" o:spid="_x0000_s1110" type="#_x0000_t202" style="position:absolute;margin-left:207pt;margin-top:8.35pt;width:9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sTugIAAMU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" filled="f" stroked="f">
                      <v:textbox>
                        <w:txbxContent>
                          <w:p w:rsidR="00C63638" w:rsidRPr="00FD4EA5" w:rsidRDefault="00C63638" w:rsidP="00C63638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FLOWING MERCURY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185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 the electrolysis chlorine is liberated at the graphite anodes (positive electrodes) while sodium is liberated at </w: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the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mercury cathode (negative electrode).</w: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  <w:t xml:space="preserve">Anode (+) graphite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=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2Cl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+ 2e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  <w:t>Cathode (-) mercury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=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2Na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+ 2e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2Na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0B0185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sodium dissolves in the mercury forming an amalgam which then flows in the second cell where it reacts with </w:t>
            </w:r>
          </w:p>
          <w:p w:rsidR="00C63638" w:rsidRDefault="00C63638" w:rsidP="00C63638">
            <w:pPr>
              <w:tabs>
                <w:tab w:val="left" w:pos="2355"/>
              </w:tabs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water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to form a solution of </w:t>
            </w:r>
            <w:r w:rsidR="000B0185">
              <w:rPr>
                <w:rFonts w:ascii="Century Gothic" w:hAnsi="Century Gothic"/>
                <w:sz w:val="20"/>
                <w:szCs w:val="20"/>
              </w:rPr>
              <w:t xml:space="preserve">water to form </w:t>
            </w:r>
            <w:r>
              <w:rPr>
                <w:rFonts w:ascii="Century Gothic" w:hAnsi="Century Gothic"/>
                <w:sz w:val="20"/>
                <w:szCs w:val="20"/>
              </w:rPr>
              <w:t>sodium hydroxide.</w:t>
            </w:r>
          </w:p>
          <w:p w:rsidR="00C63638" w:rsidRPr="000B0185" w:rsidRDefault="00C63638" w:rsidP="00C63638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B85548">
              <w:rPr>
                <w:rFonts w:ascii="Century Gothic" w:hAnsi="Century Gothic"/>
                <w:b/>
                <w:sz w:val="20"/>
                <w:szCs w:val="20"/>
              </w:rPr>
              <w:t>COMMERCIAL PREPARATION OF SODIUM HYPOCHLORITE (</w:t>
            </w:r>
            <w:proofErr w:type="spellStart"/>
            <w:r w:rsidRPr="00B85548">
              <w:rPr>
                <w:rFonts w:ascii="Century Gothic" w:hAnsi="Century Gothic"/>
                <w:b/>
                <w:sz w:val="20"/>
                <w:szCs w:val="20"/>
              </w:rPr>
              <w:t>NaClO</w:t>
            </w:r>
            <w:proofErr w:type="spellEnd"/>
            <w:r w:rsidRPr="00B85548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sodium hypochlorite is made by reacting chlorine with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NaOH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solution: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2NaOH +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NaClO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sodium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hypochlorite is a good oxidizing agent and its bleaching properties are due to its ability to oxidize stains.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it is also a good disinfectant, the substance responsible for this is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hypochlorous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acid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ClO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 ↔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+ OH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  <w:p w:rsidR="00C63638" w:rsidRPr="000B0185" w:rsidRDefault="00C63638" w:rsidP="00C63638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D2B67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USE OF Cl</w:t>
            </w:r>
            <w:r w:rsidRPr="000D2B67"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 w:rsidRPr="000D2B67">
              <w:rPr>
                <w:rFonts w:ascii="Century Gothic" w:hAnsi="Century Gothic"/>
                <w:b/>
                <w:sz w:val="20"/>
                <w:szCs w:val="20"/>
              </w:rPr>
              <w:t xml:space="preserve"> AND </w:t>
            </w:r>
            <w:proofErr w:type="spellStart"/>
            <w:r w:rsidRPr="000D2B67">
              <w:rPr>
                <w:rFonts w:ascii="Century Gothic" w:hAnsi="Century Gothic"/>
                <w:b/>
                <w:sz w:val="20"/>
                <w:szCs w:val="20"/>
              </w:rPr>
              <w:t>NaClO</w:t>
            </w:r>
            <w:proofErr w:type="spellEnd"/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used in pulp and paper industry (bleaching stages)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1. Chlorination stage</w:t>
            </w:r>
          </w:p>
          <w:p w:rsidR="00AE62BB" w:rsidRDefault="00C63638" w:rsidP="000B0185">
            <w:r>
              <w:t xml:space="preserve">Chlorination of the unbleached pulp in the first stage converts the lignin into soluble </w:t>
            </w:r>
            <w:proofErr w:type="spellStart"/>
            <w:r>
              <w:t>chlorolignins</w:t>
            </w:r>
            <w:proofErr w:type="spellEnd"/>
            <w:r>
              <w:t xml:space="preserve"> and also oxidizes some of</w:t>
            </w:r>
          </w:p>
          <w:p w:rsidR="00C63638" w:rsidRDefault="00C63638" w:rsidP="000B0185">
            <w:r>
              <w:t xml:space="preserve"> </w:t>
            </w:r>
            <w:proofErr w:type="gramStart"/>
            <w:r>
              <w:t>the</w:t>
            </w:r>
            <w:proofErr w:type="gramEnd"/>
            <w:r>
              <w:t xml:space="preserve"> lignin and other </w:t>
            </w:r>
            <w:proofErr w:type="spellStart"/>
            <w:r>
              <w:t>coloured</w:t>
            </w:r>
            <w:proofErr w:type="spellEnd"/>
            <w:r>
              <w:t xml:space="preserve"> materials found in wood pulp. 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PURPOSE OF BLEACING IS TO WHITEN THE PULP</w:t>
            </w:r>
          </w:p>
          <w:p w:rsidR="00C63638" w:rsidRDefault="00C63638" w:rsidP="00C63638">
            <w:pPr>
              <w:ind w:left="1440" w:firstLine="7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Lignin + chlorine </w:t>
            </w:r>
            <w:r w:rsidRPr="000D2B67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chlorolignin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  <w:t>2. Caustic soda extraction stage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soluble lignin compounds formed are removed by ALKALINE EXTRACTION by treating the washed pulp with caustic soda solution (sodium hydroxide)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After alkaline treatment pulp the pulp is washed to remove soluble material</w:t>
            </w:r>
          </w:p>
          <w:p w:rsidR="00AE62BB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Following this treatment, pulp has the same dull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as the unbleached stock, but responds rapidly to further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treatment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with caustic soda. 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3. Sodium hypochlorite bleaching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purification is usually by means of a hypochlorite bleach (sodium hypochlorite)</w:t>
            </w:r>
          </w:p>
          <w:p w:rsidR="00AE62BB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lignin and other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compounds remaining after chlorination and alkali extraction are 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by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oxidation and sodium hypochlorite is a suitable reagent for this reaction. 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Only a certain level of brightness can be obtained.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 used in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PVC (poly vinyl chloride) preparation from ethane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C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solvents</w:t>
            </w:r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dichloromethanes</w:t>
            </w:r>
            <w:proofErr w:type="spellEnd"/>
          </w:p>
          <w:p w:rsidR="00C63638" w:rsidRDefault="00C63638" w:rsidP="00C636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B85548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propene oxide</w:t>
            </w:r>
          </w:p>
          <w:p w:rsidR="00C63638" w:rsidRPr="00AE62BB" w:rsidRDefault="00AE62BB" w:rsidP="00C6363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E62BB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="009E7B6B" w:rsidRPr="00AE62BB">
              <w:rPr>
                <w:rFonts w:ascii="Century Gothic" w:hAnsi="Century Gothic"/>
                <w:b/>
                <w:sz w:val="20"/>
                <w:szCs w:val="20"/>
              </w:rPr>
              <w:t>xercise 18</w:t>
            </w:r>
          </w:p>
          <w:p w:rsidR="00AE62BB" w:rsidRPr="00AE62BB" w:rsidRDefault="00AE62BB" w:rsidP="00AE62B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 the steps involved in the paper-pulp industry.</w:t>
            </w:r>
          </w:p>
          <w:p w:rsidR="00BC44A6" w:rsidRDefault="00BC44A6" w:rsidP="000B018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0B0185" w:rsidRPr="00730F1C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LESSON NUMBER: 52</w:t>
            </w:r>
          </w:p>
          <w:p w:rsidR="000B0185" w:rsidRPr="00730F1C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STRAND: 4. MATERIALS</w:t>
            </w:r>
          </w:p>
          <w:p w:rsidR="000B0185" w:rsidRPr="00730F1C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SUB-STRAND: 4.1 INORGANIC CHEMISTRY</w:t>
            </w:r>
          </w:p>
          <w:p w:rsidR="000B0185" w:rsidRDefault="000B0185" w:rsidP="000B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LEARNING OUTCOME: </w:t>
            </w:r>
          </w:p>
          <w:p w:rsidR="000B0185" w:rsidRDefault="00BC44A6" w:rsidP="00BC44A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Solubility rules for ionic compounds</w:t>
            </w:r>
          </w:p>
          <w:p w:rsidR="00BC44A6" w:rsidRPr="00BC44A6" w:rsidRDefault="00BC44A6" w:rsidP="00BC44A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Precipitation reactions and Net-ionic equations</w:t>
            </w:r>
          </w:p>
          <w:p w:rsidR="00DC7C38" w:rsidRDefault="00DC7C38" w:rsidP="00C63638">
            <w:pPr>
              <w:spacing w:line="0" w:lineRule="atLeast"/>
              <w:ind w:left="-1144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4A6" w:rsidRDefault="00BC44A6" w:rsidP="00BC44A6">
            <w:pPr>
              <w:pStyle w:val="NoSpacing"/>
            </w:pPr>
          </w:p>
          <w:p w:rsidR="009E7B6B" w:rsidRPr="00BC44A6" w:rsidRDefault="009E7B6B" w:rsidP="00BC44A6">
            <w:pPr>
              <w:pStyle w:val="NoSpacing"/>
            </w:pPr>
          </w:p>
          <w:p w:rsidR="00BC44A6" w:rsidRPr="00B01309" w:rsidRDefault="00BC44A6" w:rsidP="00BC44A6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B01309">
              <w:rPr>
                <w:rFonts w:ascii="Century Gothic" w:hAnsi="Century Gothic"/>
                <w:b/>
                <w:sz w:val="20"/>
                <w:szCs w:val="20"/>
              </w:rPr>
              <w:t>PRECIPITATION REACTIONS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occur when the mixing of aqueous solution leads to the formation of an insoluble substance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an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insoluble salt can be prepared by this method. 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In industry precipitation reactions are used for removing unwanted substances or for preparing a salt.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Precipitation reactions are also used for identification of anions.</w:t>
            </w:r>
          </w:p>
          <w:p w:rsidR="00BC44A6" w:rsidRPr="00BC44A6" w:rsidRDefault="00BC44A6" w:rsidP="00BC44A6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768A1">
              <w:rPr>
                <w:rFonts w:ascii="Century Gothic" w:hAnsi="Century Gothic"/>
                <w:b/>
                <w:sz w:val="20"/>
                <w:szCs w:val="20"/>
              </w:rPr>
              <w:t>TO PREPARE AN INSOLUBLE SALT BY PRECIPITATION REACTION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mix together a solution of a salt containing the positive ion of the salt to be prepared and </w:t>
            </w:r>
          </w:p>
          <w:p w:rsidR="00BC44A6" w:rsidRDefault="00BC44A6" w:rsidP="00BC44A6">
            <w:pPr>
              <w:spacing w:after="0" w:line="240" w:lineRule="auto"/>
              <w:ind w:left="108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solution containing the negative ion.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precipitate can be separated by filtration; washed with water and then dried.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Pr="00BC44A6" w:rsidRDefault="00BC44A6" w:rsidP="00BC44A6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B01309">
              <w:rPr>
                <w:rFonts w:ascii="Century Gothic" w:hAnsi="Century Gothic"/>
                <w:b/>
                <w:sz w:val="20"/>
                <w:szCs w:val="20"/>
              </w:rPr>
              <w:t>SOLUBILITY RULES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nitrates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soluble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 water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suphates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soluble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except barium, calcium and lead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sulphate</w:t>
            </w:r>
            <w:proofErr w:type="spellEnd"/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chlorides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soluble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except lead and silver chloride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carbonates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insoluble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except potassium, sodium and ammonium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hydroxides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insoluble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except potassium, sodium and ammonium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ammonium salts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soluble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sodium salts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soluble</w:t>
            </w:r>
          </w:p>
          <w:p w:rsidR="00BC44A6" w:rsidRDefault="00BC44A6" w:rsidP="00BC44A6">
            <w:pPr>
              <w:numPr>
                <w:ilvl w:val="0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potassium salts are </w:t>
            </w:r>
            <w:r w:rsidRPr="00B01309">
              <w:rPr>
                <w:rFonts w:ascii="Century Gothic" w:hAnsi="Century Gothic"/>
                <w:sz w:val="20"/>
                <w:szCs w:val="20"/>
                <w:u w:val="single"/>
              </w:rPr>
              <w:t>soluble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E7B6B" w:rsidRDefault="009E7B6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Pr="00BC44A6" w:rsidRDefault="00BC44A6" w:rsidP="00BC44A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C44A6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="009E7B6B">
              <w:rPr>
                <w:rFonts w:ascii="Century Gothic" w:hAnsi="Century Gothic"/>
                <w:b/>
                <w:sz w:val="20"/>
                <w:szCs w:val="20"/>
              </w:rPr>
              <w:t>xercise 19</w:t>
            </w:r>
          </w:p>
          <w:p w:rsidR="00BC44A6" w:rsidRDefault="00BC44A6" w:rsidP="00BC44A6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Predict if the salt formed is a precipitate or a soluble product. Write the ionic equation for each reaction.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Example: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1. Ba(NO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Na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B01309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BaSO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+ 2NaNO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Barium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sulphate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is INSOLUBLE so is a precipitate and the ionic equation is:</w:t>
            </w:r>
          </w:p>
          <w:p w:rsidR="00BC44A6" w:rsidRPr="009E7B6B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Ba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2+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2NO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+ 2Na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B01309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BaSO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+ 2Na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2NO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Ba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C0A76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BaSO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4(s)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2.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Pb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(NO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C0A76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PbCl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+ 2KNO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3. ZnCl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Na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C0A76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ZnCO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+ 2NaCl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4. FeCl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+ 3NaOH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C0A76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Fe(OH)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+ 3NaCl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5. FeSO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+ 2NaOH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C0A76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Fe(OH)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Na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6. MgCl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K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AC0A76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MgCO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+ 2KCl</w:t>
            </w: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A44421" w:rsidRDefault="00A44421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</w:p>
          <w:p w:rsidR="009E7B6B" w:rsidRPr="00730F1C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LESSON NUMBER: 53</w:t>
            </w:r>
          </w:p>
          <w:p w:rsidR="009E7B6B" w:rsidRPr="00730F1C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STRAND: 4. MATERIALS</w:t>
            </w:r>
          </w:p>
          <w:p w:rsidR="009E7B6B" w:rsidRPr="00730F1C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SUB-STRAND: 4.1 INORGANIC CHEMISTRY</w:t>
            </w:r>
          </w:p>
          <w:p w:rsidR="009E7B6B" w:rsidRDefault="009E7B6B" w:rsidP="009E7B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30F1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 xml:space="preserve">LEARNING OUTCOME: </w:t>
            </w:r>
          </w:p>
          <w:p w:rsidR="00BC44A6" w:rsidRPr="009E7B6B" w:rsidRDefault="009E7B6B" w:rsidP="009E7B6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Confirmatory tests for ionic species.</w:t>
            </w:r>
          </w:p>
          <w:p w:rsidR="00BC44A6" w:rsidRPr="009E7B6B" w:rsidRDefault="00BC44A6" w:rsidP="00BC44A6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672DF">
              <w:rPr>
                <w:rFonts w:ascii="Century Gothic" w:hAnsi="Century Gothic"/>
                <w:b/>
                <w:sz w:val="20"/>
                <w:szCs w:val="20"/>
              </w:rPr>
              <w:t>IDENTIFICATION TESTS FOR ANIONS</w:t>
            </w:r>
          </w:p>
          <w:p w:rsidR="00BC44A6" w:rsidRDefault="00BC44A6" w:rsidP="00BC44A6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Carbonate Ion (CO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 any dilute acid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 to the sample of salt</w:t>
            </w:r>
          </w:p>
          <w:p w:rsidR="00AE62BB" w:rsidRPr="00AE62BB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effervescence occurs (bubbles of gas given off) and the gas turns limewater milky, </w:t>
            </w:r>
          </w:p>
          <w:p w:rsidR="00BC44A6" w:rsidRPr="00AE62BB" w:rsidRDefault="00BC44A6" w:rsidP="00AE62BB">
            <w:pPr>
              <w:spacing w:after="0" w:line="240" w:lineRule="auto"/>
              <w:ind w:left="1080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then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the salt is a carbonate. </w:t>
            </w:r>
          </w:p>
          <w:p w:rsidR="00BC44A6" w:rsidRDefault="00BC44A6" w:rsidP="00BC44A6">
            <w:pPr>
              <w:ind w:left="2880"/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+ 2H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C672DF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  <w:t>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BC44A6" w:rsidRDefault="00BC44A6" w:rsidP="00BC44A6">
            <w:pPr>
              <w:ind w:left="2880"/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ind w:left="2880"/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2(g)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(OH)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C672DF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  <w:t>CaCO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(l)</w:t>
            </w:r>
          </w:p>
          <w:p w:rsidR="00BC44A6" w:rsidRDefault="00BC44A6" w:rsidP="00AE62BB">
            <w:pPr>
              <w:ind w:left="28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  <w:t>Lime</w:t>
            </w:r>
            <w:r w:rsidR="00AE62BB">
              <w:rPr>
                <w:rFonts w:ascii="Century Gothic" w:hAnsi="Century Gothic"/>
                <w:sz w:val="20"/>
                <w:szCs w:val="20"/>
              </w:rPr>
              <w:t>water</w:t>
            </w:r>
            <w:r w:rsidR="00AE62BB">
              <w:rPr>
                <w:rFonts w:ascii="Century Gothic" w:hAnsi="Century Gothic"/>
                <w:sz w:val="20"/>
                <w:szCs w:val="20"/>
              </w:rPr>
              <w:tab/>
            </w:r>
            <w:r w:rsidR="00AE62BB">
              <w:rPr>
                <w:rFonts w:ascii="Century Gothic" w:hAnsi="Century Gothic"/>
                <w:sz w:val="20"/>
                <w:szCs w:val="20"/>
              </w:rPr>
              <w:tab/>
              <w:t>milky substance</w:t>
            </w:r>
          </w:p>
          <w:p w:rsidR="00BC44A6" w:rsidRPr="00212777" w:rsidRDefault="00BC44A6" w:rsidP="00BC44A6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Chloride Ion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 silver nitrate solution to the solution of this salt</w:t>
            </w:r>
          </w:p>
          <w:p w:rsidR="00BC44A6" w:rsidRPr="00212777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white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ppt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formed should turn violet when exposed to sunlight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AE62BB">
            <w:pPr>
              <w:ind w:left="28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212777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AgCl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(s)</w:t>
            </w:r>
            <w:r w:rsidR="00AE62BB">
              <w:rPr>
                <w:rFonts w:ascii="Century Gothic" w:hAnsi="Century Gothic"/>
                <w:sz w:val="20"/>
                <w:szCs w:val="20"/>
              </w:rPr>
              <w:t xml:space="preserve"> (white </w:t>
            </w:r>
            <w:proofErr w:type="spellStart"/>
            <w:r w:rsidR="00AE62BB">
              <w:rPr>
                <w:rFonts w:ascii="Century Gothic" w:hAnsi="Century Gothic"/>
                <w:sz w:val="20"/>
                <w:szCs w:val="20"/>
              </w:rPr>
              <w:t>ppt</w:t>
            </w:r>
            <w:proofErr w:type="spellEnd"/>
            <w:r w:rsidR="00AE62BB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C44A6" w:rsidRPr="00212777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ppt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will be insoluble in all dilute mineral acids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HNO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C44A6" w:rsidRPr="00AE62BB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confirm : add aqueous ammonia solution, precipitate should dissolve</w:t>
            </w:r>
          </w:p>
          <w:p w:rsidR="00BC44A6" w:rsidRDefault="00BC44A6" w:rsidP="00AE62BB">
            <w:pPr>
              <w:ind w:left="28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+ 2NH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3(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aq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 w:rsidRPr="00212777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ab/>
              <w:t>[Ag(NH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+</w:t>
            </w:r>
            <w:r w:rsidR="00AE62B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BC44A6" w:rsidRDefault="00BC44A6" w:rsidP="00BC44A6">
            <w:pPr>
              <w:numPr>
                <w:ilvl w:val="0"/>
                <w:numId w:val="9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Sulphate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Ion (SO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 barium chloride solution to the solution of the salt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 white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ppt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forms that will be insoluble in three acids (dilute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HCl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H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HNO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will not change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when exposed to sunlight</w:t>
            </w:r>
          </w:p>
          <w:p w:rsidR="00BC44A6" w:rsidRPr="00AE62BB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 not dissolve in aqueous ammonia</w:t>
            </w:r>
          </w:p>
          <w:p w:rsidR="00BC44A6" w:rsidRPr="00AE62BB" w:rsidRDefault="00BC44A6" w:rsidP="00BC44A6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212777">
              <w:rPr>
                <w:rFonts w:ascii="Century Gothic" w:hAnsi="Century Gothic"/>
                <w:b/>
                <w:sz w:val="20"/>
                <w:szCs w:val="20"/>
              </w:rPr>
              <w:t>DETECTION OF METAL IONS</w:t>
            </w:r>
          </w:p>
          <w:p w:rsidR="00BC44A6" w:rsidRPr="00006264" w:rsidRDefault="00BC44A6" w:rsidP="00BC44A6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006264">
              <w:rPr>
                <w:rFonts w:ascii="Century Gothic" w:hAnsi="Century Gothic"/>
                <w:sz w:val="20"/>
                <w:szCs w:val="20"/>
                <w:u w:val="single"/>
              </w:rPr>
              <w:t>Using sodium hydroxide:</w:t>
            </w:r>
          </w:p>
          <w:p w:rsidR="00BC44A6" w:rsidRPr="00AE62BB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to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 solution of the metal ion, add sodium hydroxide solution in small quantities until it is present in excess.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8"/>
              <w:gridCol w:w="1620"/>
              <w:gridCol w:w="6588"/>
            </w:tblGrid>
            <w:tr w:rsidR="00BC44A6" w:rsidRPr="00CD05F8" w:rsidTr="00DA0D13">
              <w:tc>
                <w:tcPr>
                  <w:tcW w:w="2808" w:type="dxa"/>
                  <w:shd w:val="clear" w:color="auto" w:fill="auto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Observation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Inference</w:t>
                  </w:r>
                </w:p>
              </w:tc>
              <w:tc>
                <w:tcPr>
                  <w:tcW w:w="6588" w:type="dxa"/>
                  <w:shd w:val="clear" w:color="auto" w:fill="auto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Equation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1. White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insoluble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 xml:space="preserve">+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/ Mg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</w:t>
                  </w:r>
                  <w:smartTag w:uri="urn:schemas-microsoft-com:office:smarttags" w:element="State">
                    <w:smartTag w:uri="urn:schemas-microsoft-com:office:smarttags" w:element="place">
                      <w:r w:rsidRPr="00CD05F8">
                        <w:rPr>
                          <w:rFonts w:ascii="Century Gothic" w:hAnsi="Century Gothic"/>
                          <w:sz w:val="20"/>
                          <w:szCs w:val="20"/>
                        </w:rPr>
                        <w:t>OH</w:t>
                      </w:r>
                      <w:r w:rsidRPr="00CD05F8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smartTag>
                  </w:smartTag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Ag(OH)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// Mg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+ 2OH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Mg(OH)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2(s)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2. White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+ 3OH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Al(OH)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Al(OH)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</w:t>
                  </w:r>
                  <w:smartTag w:uri="urn:schemas-microsoft-com:office:smarttags" w:element="State">
                    <w:smartTag w:uri="urn:schemas-microsoft-com:office:smarttags" w:element="place">
                      <w:r w:rsidRPr="00CD05F8">
                        <w:rPr>
                          <w:rFonts w:ascii="Century Gothic" w:hAnsi="Century Gothic"/>
                          <w:sz w:val="20"/>
                          <w:szCs w:val="20"/>
                        </w:rPr>
                        <w:t>OH</w:t>
                      </w:r>
                      <w:r w:rsidRPr="00CD05F8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smartTag>
                  </w:smartTag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Al(OH)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4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3. green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insoluble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Fe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Fe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+ 2OH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Fe(OH)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2(s)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4. reddish brown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insoluble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Fe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Fe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 xml:space="preserve">)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+ 3OH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Fe(OH)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3(s)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lastRenderedPageBreak/>
                    <w:t xml:space="preserve">5. blue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insoluble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Cu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Cu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+ 2OH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Cu(OH)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2(s)</w:t>
                  </w:r>
                </w:p>
              </w:tc>
            </w:tr>
          </w:tbl>
          <w:p w:rsidR="00BC44A6" w:rsidRPr="00212777" w:rsidRDefault="00BC44A6" w:rsidP="00AE62BB">
            <w:pPr>
              <w:pStyle w:val="NoSpacing"/>
            </w:pPr>
          </w:p>
          <w:p w:rsidR="00BC44A6" w:rsidRPr="00006264" w:rsidRDefault="00BC44A6" w:rsidP="00BC44A6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006264">
              <w:rPr>
                <w:rFonts w:ascii="Century Gothic" w:hAnsi="Century Gothic"/>
                <w:sz w:val="20"/>
                <w:szCs w:val="20"/>
                <w:u w:val="single"/>
              </w:rPr>
              <w:t>Confirmatory test using ammonia solution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 aqueous ammonia to the solution, in small quantities at a time until it is present in excess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8"/>
              <w:gridCol w:w="1620"/>
              <w:gridCol w:w="6588"/>
            </w:tblGrid>
            <w:tr w:rsidR="00BC44A6" w:rsidRPr="00CD05F8" w:rsidTr="00DA0D13">
              <w:tc>
                <w:tcPr>
                  <w:tcW w:w="2808" w:type="dxa"/>
                  <w:shd w:val="clear" w:color="auto" w:fill="auto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Observation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Inference</w:t>
                  </w:r>
                </w:p>
              </w:tc>
              <w:tc>
                <w:tcPr>
                  <w:tcW w:w="6588" w:type="dxa"/>
                  <w:shd w:val="clear" w:color="auto" w:fill="auto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Equation (for solubility)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1. White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, insoluble in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excesss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 xml:space="preserve">3+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/ Mg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gram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Al(</w:t>
                  </w:r>
                  <w:proofErr w:type="gramEnd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dissolves in excess sodium hydroxide solution while Mg(OH)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does not.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2. White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Ag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+ 2NH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[Ag(NH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]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3. green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insoluble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Fe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-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4. reddish brown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insoluble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Fe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3+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-</w:t>
                  </w:r>
                </w:p>
              </w:tc>
            </w:tr>
            <w:tr w:rsidR="00BC44A6" w:rsidRPr="00CD05F8" w:rsidTr="00DA0D13">
              <w:tc>
                <w:tcPr>
                  <w:tcW w:w="280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 xml:space="preserve">5. blue </w:t>
                  </w:r>
                  <w:proofErr w:type="spellStart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ppt</w:t>
                  </w:r>
                  <w:proofErr w:type="spellEnd"/>
                  <w:r w:rsidRPr="00CD05F8">
                    <w:rPr>
                      <w:rFonts w:ascii="Century Gothic" w:hAnsi="Century Gothic"/>
                      <w:sz w:val="16"/>
                      <w:szCs w:val="16"/>
                    </w:rPr>
                    <w:t>, soluble in excess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Cu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ion</w:t>
                  </w:r>
                </w:p>
              </w:tc>
              <w:tc>
                <w:tcPr>
                  <w:tcW w:w="6588" w:type="dxa"/>
                  <w:shd w:val="clear" w:color="auto" w:fill="auto"/>
                  <w:tcMar>
                    <w:top w:w="29" w:type="dxa"/>
                    <w:left w:w="115" w:type="dxa"/>
                    <w:bottom w:w="29" w:type="dxa"/>
                    <w:right w:w="115" w:type="dxa"/>
                  </w:tcMar>
                  <w:vAlign w:val="center"/>
                </w:tcPr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Cu(OH)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2(s)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+ 4NH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sym w:font="Wingdings" w:char="F0E0"/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[Cu(NH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3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4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]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2+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+ 2OH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perscript"/>
                    </w:rPr>
                    <w:t>-</w:t>
                  </w:r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aq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  <w:vertAlign w:val="subscript"/>
                    </w:rPr>
                    <w:t>)</w:t>
                  </w:r>
                </w:p>
                <w:p w:rsidR="00BC44A6" w:rsidRPr="00CD05F8" w:rsidRDefault="00BC44A6" w:rsidP="00DA0D1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Deep blue solution (</w:t>
                  </w:r>
                  <w:proofErr w:type="spellStart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>tetramine</w:t>
                  </w:r>
                  <w:proofErr w:type="spellEnd"/>
                  <w:r w:rsidRPr="00CD05F8">
                    <w:rPr>
                      <w:rFonts w:ascii="Century Gothic" w:hAnsi="Century Gothic"/>
                      <w:sz w:val="20"/>
                      <w:szCs w:val="20"/>
                    </w:rPr>
                    <w:t xml:space="preserve"> copper (II) ion)</w:t>
                  </w:r>
                </w:p>
              </w:tc>
            </w:tr>
          </w:tbl>
          <w:p w:rsidR="00BC44A6" w:rsidRPr="00006264" w:rsidRDefault="00BC44A6" w:rsidP="00BC44A6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BC44A6" w:rsidRPr="00006264" w:rsidRDefault="00BC44A6" w:rsidP="00BC44A6">
            <w:pPr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006264">
              <w:rPr>
                <w:rFonts w:ascii="Century Gothic" w:hAnsi="Century Gothic"/>
                <w:sz w:val="20"/>
                <w:szCs w:val="20"/>
                <w:u w:val="single"/>
              </w:rPr>
              <w:t>Confirmatory test for Iron Salts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 potassium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thiocyanate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solution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3+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ion </w:t>
            </w:r>
            <w:r w:rsidRPr="00006264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deep red solution forms (Iron (III))</w:t>
            </w:r>
          </w:p>
          <w:p w:rsidR="00BC44A6" w:rsidRDefault="00BC44A6" w:rsidP="00BC44A6">
            <w:pPr>
              <w:numPr>
                <w:ilvl w:val="1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2+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ion </w:t>
            </w:r>
            <w:r w:rsidRPr="00006264">
              <w:rPr>
                <w:rFonts w:ascii="Century Gothic" w:hAnsi="Century Gothic"/>
                <w:sz w:val="20"/>
                <w:szCs w:val="20"/>
              </w:rPr>
              <w:sym w:font="Wingdings" w:char="F0E0"/>
            </w:r>
            <w:r>
              <w:rPr>
                <w:rFonts w:ascii="Century Gothic" w:hAnsi="Century Gothic"/>
                <w:sz w:val="20"/>
                <w:szCs w:val="20"/>
              </w:rPr>
              <w:t xml:space="preserve"> no reaction (Iron (II))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AE62BB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Pr="00A44421" w:rsidRDefault="009E7B6B" w:rsidP="00BC44A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4421">
              <w:rPr>
                <w:rFonts w:ascii="Century Gothic" w:hAnsi="Century Gothic"/>
                <w:b/>
                <w:sz w:val="20"/>
                <w:szCs w:val="20"/>
              </w:rPr>
              <w:t>EXERCISE 20</w:t>
            </w:r>
          </w:p>
          <w:p w:rsidR="00BC44A6" w:rsidRDefault="00BC44A6" w:rsidP="00AE62BB">
            <w:pPr>
              <w:rPr>
                <w:rFonts w:ascii="Century Gothic" w:hAnsi="Century Gothic"/>
                <w:sz w:val="28"/>
                <w:szCs w:val="28"/>
              </w:rPr>
            </w:pPr>
            <w:r w:rsidRPr="00006264">
              <w:rPr>
                <w:rFonts w:ascii="Century Gothic" w:hAnsi="Century Gothic"/>
                <w:sz w:val="28"/>
                <w:szCs w:val="28"/>
              </w:rPr>
              <w:t>REVISION QUESTIONS</w:t>
            </w:r>
          </w:p>
          <w:p w:rsidR="00BC44A6" w:rsidRPr="00AE62BB" w:rsidRDefault="00BC44A6" w:rsidP="00BC44A6">
            <w:pPr>
              <w:numPr>
                <w:ilvl w:val="1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From the key list select the answered to the questions a), b) and c)</w:t>
            </w:r>
          </w:p>
          <w:p w:rsidR="00BC44A6" w:rsidRDefault="00BC44A6" w:rsidP="00BC44A6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LIST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i) magnesium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ii)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rFonts w:ascii="Century Gothic" w:hAnsi="Century Gothic"/>
                    <w:sz w:val="20"/>
                    <w:szCs w:val="20"/>
                  </w:rPr>
                  <w:t>Sulphur</w:t>
                </w:r>
              </w:smartTag>
            </w:smartTag>
            <w:proofErr w:type="spellEnd"/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iii) argon</w:t>
            </w:r>
          </w:p>
          <w:p w:rsidR="00BC44A6" w:rsidRDefault="00AE62BB" w:rsidP="00AE62BB">
            <w:pPr>
              <w:ind w:left="21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iv)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aluminium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v) chlorine</w:t>
            </w:r>
          </w:p>
          <w:p w:rsidR="00BC44A6" w:rsidRDefault="00BC44A6" w:rsidP="00BC44A6">
            <w:pPr>
              <w:numPr>
                <w:ilvl w:val="2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atom of which element has completely filled outer shells of electrons?</w:t>
            </w:r>
          </w:p>
          <w:p w:rsidR="00BC44A6" w:rsidRDefault="00BC44A6" w:rsidP="00BC44A6">
            <w:pPr>
              <w:numPr>
                <w:ilvl w:val="2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Which element will burn to form an oxide that turns moist blue litmus paper red?</w:t>
            </w:r>
          </w:p>
          <w:p w:rsidR="00BC44A6" w:rsidRDefault="00BC44A6" w:rsidP="00BC44A6">
            <w:pPr>
              <w:numPr>
                <w:ilvl w:val="2"/>
                <w:numId w:val="10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Which element forms a stable ion with charge 2+?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E62BB" w:rsidRDefault="00BC44A6" w:rsidP="00BC44A6">
            <w:pPr>
              <w:numPr>
                <w:ilvl w:val="1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 element M, in group 2 of the periodic table combined with an element, X, in group 7.</w:t>
            </w:r>
          </w:p>
          <w:p w:rsidR="00BC44A6" w:rsidRDefault="00BC44A6" w:rsidP="00AE62BB">
            <w:pPr>
              <w:spacing w:after="0" w:line="240" w:lineRule="auto"/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The formula of the halide is likely to be:</w:t>
            </w:r>
          </w:p>
          <w:p w:rsidR="00BC44A6" w:rsidRDefault="00BC44A6" w:rsidP="00AE62BB">
            <w:pPr>
              <w:ind w:left="21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a) MX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b) MX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c) M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X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d) M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X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7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e) M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7</w:t>
            </w:r>
            <w:r>
              <w:rPr>
                <w:rFonts w:ascii="Century Gothic" w:hAnsi="Century Gothic"/>
                <w:sz w:val="20"/>
                <w:szCs w:val="20"/>
              </w:rPr>
              <w:t>X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</w:p>
          <w:p w:rsidR="00AE62BB" w:rsidRDefault="00BC44A6" w:rsidP="00BC44A6">
            <w:pPr>
              <w:numPr>
                <w:ilvl w:val="1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Lithium, sodium, potassium and rubidium are alkali metals. From your knowledge of the properties of </w:t>
            </w:r>
          </w:p>
          <w:p w:rsidR="00BC44A6" w:rsidRDefault="00BC44A6" w:rsidP="00AE62BB">
            <w:pPr>
              <w:spacing w:after="0" w:line="240" w:lineRule="auto"/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alkali metals select the statement about r</w:t>
            </w:r>
            <w:r w:rsidR="00AE62BB">
              <w:rPr>
                <w:rFonts w:ascii="Century Gothic" w:hAnsi="Century Gothic"/>
                <w:sz w:val="20"/>
                <w:szCs w:val="20"/>
              </w:rPr>
              <w:t>ubidium that is INCORRECT</w:t>
            </w:r>
          </w:p>
          <w:p w:rsidR="00BC44A6" w:rsidRDefault="00BC44A6" w:rsidP="00BC44A6">
            <w:pPr>
              <w:ind w:left="19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Rubidium:</w:t>
            </w:r>
          </w:p>
          <w:p w:rsidR="00BC44A6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 good conductor</w:t>
            </w:r>
          </w:p>
          <w:p w:rsidR="00BC44A6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 metal</w:t>
            </w:r>
          </w:p>
          <w:p w:rsidR="00BC44A6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 not react with oxygen</w:t>
            </w:r>
          </w:p>
          <w:p w:rsidR="00BC44A6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 react with water</w:t>
            </w:r>
          </w:p>
          <w:p w:rsidR="00BC44A6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 form an ionic chloride</w:t>
            </w:r>
          </w:p>
          <w:p w:rsidR="00AE62BB" w:rsidRPr="00AE62BB" w:rsidRDefault="00AE62BB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numPr>
                <w:ilvl w:val="1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From the key list select the answered to the questions a), b) and c)</w:t>
            </w:r>
          </w:p>
          <w:p w:rsidR="00BC44A6" w:rsidRDefault="00BC44A6" w:rsidP="00BC44A6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KEY LIST: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Na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MgO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Al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SiO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2</w:t>
            </w:r>
          </w:p>
          <w:p w:rsidR="00BC44A6" w:rsidRDefault="00BC44A6" w:rsidP="00BC44A6">
            <w:pPr>
              <w:ind w:left="1080"/>
              <w:rPr>
                <w:rFonts w:ascii="Century Gothic" w:hAnsi="Century Gothic"/>
                <w:sz w:val="20"/>
                <w:szCs w:val="20"/>
              </w:rPr>
            </w:pPr>
          </w:p>
          <w:p w:rsidR="00BC44A6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oxide that would dissolve in water to give the most basic solution</w:t>
            </w:r>
          </w:p>
          <w:p w:rsidR="00AE62BB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oxide, solid at room temperature that reacts with both sodium hydroxide and </w:t>
            </w:r>
          </w:p>
          <w:p w:rsidR="00BC44A6" w:rsidRDefault="00BC44A6" w:rsidP="00AE62BB">
            <w:pPr>
              <w:spacing w:after="0" w:line="240" w:lineRule="auto"/>
              <w:ind w:left="19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hydrochloric acid</w:t>
            </w:r>
          </w:p>
          <w:p w:rsidR="00BC44A6" w:rsidRPr="00AE62BB" w:rsidRDefault="00BC44A6" w:rsidP="00BC44A6">
            <w:pPr>
              <w:numPr>
                <w:ilvl w:val="2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oxide that exists as a gas at room temperature</w:t>
            </w:r>
          </w:p>
          <w:p w:rsidR="00AE62BB" w:rsidRDefault="00BC44A6" w:rsidP="00BC44A6">
            <w:pPr>
              <w:numPr>
                <w:ilvl w:val="1"/>
                <w:numId w:val="6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colourless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solution was formed from a white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ppt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when barium chloride solution was added. </w:t>
            </w:r>
          </w:p>
          <w:p w:rsidR="00AE62BB" w:rsidRDefault="00BC44A6" w:rsidP="00AE62BB">
            <w:pPr>
              <w:spacing w:after="0" w:line="240" w:lineRule="auto"/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solution was filtered and when hydrochloric acid was added to the residue no reaction took place. </w:t>
            </w:r>
          </w:p>
          <w:p w:rsidR="00BC44A6" w:rsidRDefault="00BC44A6" w:rsidP="00AE62BB">
            <w:pPr>
              <w:spacing w:after="0" w:line="240" w:lineRule="auto"/>
              <w:ind w:left="10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colourless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solution contained:</w:t>
            </w:r>
          </w:p>
          <w:p w:rsidR="00BC44A6" w:rsidRDefault="00BC44A6" w:rsidP="00BC44A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C44A6" w:rsidRPr="005F7CA9" w:rsidRDefault="00BC44A6" w:rsidP="00BC44A6">
            <w:pPr>
              <w:ind w:left="14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ions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b) NO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ions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c) SO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4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ions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d) CO</w:t>
            </w:r>
            <w:r>
              <w:rPr>
                <w:rFonts w:ascii="Century Gothic" w:hAnsi="Century Gothic"/>
                <w:sz w:val="20"/>
                <w:szCs w:val="20"/>
                <w:vertAlign w:val="subscript"/>
              </w:rPr>
              <w:t>3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ions</w:t>
            </w:r>
          </w:p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Pr="00DC7C38" w:rsidRDefault="00DC7C38" w:rsidP="00DC7C38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Pr="00DC7C38" w:rsidRDefault="00DC7C38" w:rsidP="00DC7C38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Pr="00DC7C38" w:rsidRDefault="00DC7C38" w:rsidP="00DC7C38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Pr="00DC7C38" w:rsidRDefault="00DC7C38" w:rsidP="00DC7C38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Pr="00DC7C38" w:rsidRDefault="00DC7C38" w:rsidP="00DC7C38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493"/>
        </w:trPr>
        <w:tc>
          <w:tcPr>
            <w:tcW w:w="13892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trHeight w:val="338"/>
        </w:trPr>
        <w:tc>
          <w:tcPr>
            <w:tcW w:w="13892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C7C38" w:rsidTr="00C63638">
        <w:trPr>
          <w:gridAfter w:val="2"/>
          <w:wAfter w:w="12412" w:type="dxa"/>
          <w:trHeight w:val="493"/>
        </w:trPr>
        <w:tc>
          <w:tcPr>
            <w:tcW w:w="1480" w:type="dxa"/>
            <w:vMerge w:val="restart"/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gridAfter w:val="2"/>
          <w:wAfter w:w="12412" w:type="dxa"/>
          <w:trHeight w:val="338"/>
        </w:trPr>
        <w:tc>
          <w:tcPr>
            <w:tcW w:w="1480" w:type="dxa"/>
            <w:vMerge/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C7C38" w:rsidTr="00C63638">
        <w:trPr>
          <w:gridAfter w:val="1"/>
          <w:wAfter w:w="2987" w:type="dxa"/>
          <w:trHeight w:val="493"/>
        </w:trPr>
        <w:tc>
          <w:tcPr>
            <w:tcW w:w="1090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gridAfter w:val="1"/>
          <w:wAfter w:w="2987" w:type="dxa"/>
          <w:trHeight w:val="338"/>
        </w:trPr>
        <w:tc>
          <w:tcPr>
            <w:tcW w:w="1090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C7C38" w:rsidTr="00C63638">
        <w:trPr>
          <w:gridAfter w:val="2"/>
          <w:wAfter w:w="12412" w:type="dxa"/>
          <w:trHeight w:val="493"/>
        </w:trPr>
        <w:tc>
          <w:tcPr>
            <w:tcW w:w="1480" w:type="dxa"/>
            <w:vMerge w:val="restart"/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gridAfter w:val="2"/>
          <w:wAfter w:w="12412" w:type="dxa"/>
          <w:trHeight w:val="338"/>
        </w:trPr>
        <w:tc>
          <w:tcPr>
            <w:tcW w:w="1480" w:type="dxa"/>
            <w:vMerge/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C7C38" w:rsidTr="00C63638">
        <w:trPr>
          <w:gridAfter w:val="2"/>
          <w:wAfter w:w="12412" w:type="dxa"/>
          <w:trHeight w:val="493"/>
        </w:trPr>
        <w:tc>
          <w:tcPr>
            <w:tcW w:w="1480" w:type="dxa"/>
            <w:vMerge w:val="restart"/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ind w:left="120"/>
              <w:rPr>
                <w:sz w:val="24"/>
              </w:rPr>
            </w:pPr>
          </w:p>
        </w:tc>
      </w:tr>
      <w:tr w:rsidR="00DC7C38" w:rsidTr="00C63638">
        <w:trPr>
          <w:gridAfter w:val="2"/>
          <w:wAfter w:w="12412" w:type="dxa"/>
          <w:trHeight w:val="338"/>
        </w:trPr>
        <w:tc>
          <w:tcPr>
            <w:tcW w:w="1480" w:type="dxa"/>
            <w:vMerge/>
            <w:shd w:val="clear" w:color="auto" w:fill="auto"/>
            <w:vAlign w:val="bottom"/>
          </w:tcPr>
          <w:p w:rsidR="00DC7C38" w:rsidRDefault="00DC7C38" w:rsidP="0050038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8A65C8" w:rsidRPr="00730F1C" w:rsidRDefault="008A65C8" w:rsidP="000B0185">
      <w:pPr>
        <w:pStyle w:val="NoSpacing"/>
      </w:pPr>
    </w:p>
    <w:sectPr w:rsidR="008A65C8" w:rsidRPr="00730F1C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3F" w:rsidRDefault="00DE613F" w:rsidP="00C63638">
      <w:pPr>
        <w:spacing w:after="0" w:line="240" w:lineRule="auto"/>
      </w:pPr>
      <w:r>
        <w:separator/>
      </w:r>
    </w:p>
  </w:endnote>
  <w:endnote w:type="continuationSeparator" w:id="0">
    <w:p w:rsidR="00DE613F" w:rsidRDefault="00DE613F" w:rsidP="00C6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360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638" w:rsidRDefault="00C63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4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3638" w:rsidRDefault="00C63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3F" w:rsidRDefault="00DE613F" w:rsidP="00C63638">
      <w:pPr>
        <w:spacing w:after="0" w:line="240" w:lineRule="auto"/>
      </w:pPr>
      <w:r>
        <w:separator/>
      </w:r>
    </w:p>
  </w:footnote>
  <w:footnote w:type="continuationSeparator" w:id="0">
    <w:p w:rsidR="00DE613F" w:rsidRDefault="00DE613F" w:rsidP="00C63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5B5"/>
    <w:multiLevelType w:val="hybridMultilevel"/>
    <w:tmpl w:val="97BE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57B3"/>
    <w:multiLevelType w:val="hybridMultilevel"/>
    <w:tmpl w:val="031C83FE"/>
    <w:lvl w:ilvl="0" w:tplc="9CCEF8A8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27218"/>
    <w:multiLevelType w:val="multilevel"/>
    <w:tmpl w:val="80362F98"/>
    <w:lvl w:ilvl="0">
      <w:start w:val="2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265B31E4"/>
    <w:multiLevelType w:val="multilevel"/>
    <w:tmpl w:val="5358B43E"/>
    <w:lvl w:ilvl="0">
      <w:start w:val="7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2AAE231D"/>
    <w:multiLevelType w:val="hybridMultilevel"/>
    <w:tmpl w:val="B98CC0BA"/>
    <w:lvl w:ilvl="0" w:tplc="E0B048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656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0237D"/>
    <w:multiLevelType w:val="hybridMultilevel"/>
    <w:tmpl w:val="6F407794"/>
    <w:lvl w:ilvl="0" w:tplc="F19A6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F87E99"/>
    <w:multiLevelType w:val="hybridMultilevel"/>
    <w:tmpl w:val="B86A643A"/>
    <w:lvl w:ilvl="0" w:tplc="7554B15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0C7D46"/>
    <w:multiLevelType w:val="hybridMultilevel"/>
    <w:tmpl w:val="C470A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E775E"/>
    <w:multiLevelType w:val="hybridMultilevel"/>
    <w:tmpl w:val="123E2874"/>
    <w:lvl w:ilvl="0" w:tplc="0D26C5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893476"/>
    <w:multiLevelType w:val="hybridMultilevel"/>
    <w:tmpl w:val="D904FA98"/>
    <w:lvl w:ilvl="0" w:tplc="8FB45A0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58E8"/>
    <w:multiLevelType w:val="hybridMultilevel"/>
    <w:tmpl w:val="75ACCC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2C6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D86124"/>
    <w:multiLevelType w:val="hybridMultilevel"/>
    <w:tmpl w:val="BD026C42"/>
    <w:lvl w:ilvl="0" w:tplc="EC54FD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845C2C"/>
    <w:multiLevelType w:val="hybridMultilevel"/>
    <w:tmpl w:val="81BC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75B94"/>
    <w:multiLevelType w:val="hybridMultilevel"/>
    <w:tmpl w:val="B3D81ABC"/>
    <w:lvl w:ilvl="0" w:tplc="3BF6A800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CE1150"/>
    <w:multiLevelType w:val="hybridMultilevel"/>
    <w:tmpl w:val="4F584D9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002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7475A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C8"/>
    <w:rsid w:val="000614A1"/>
    <w:rsid w:val="000B0185"/>
    <w:rsid w:val="000B7AF7"/>
    <w:rsid w:val="00166E70"/>
    <w:rsid w:val="008A65C8"/>
    <w:rsid w:val="0095125E"/>
    <w:rsid w:val="009E7B6B"/>
    <w:rsid w:val="00A44421"/>
    <w:rsid w:val="00AE62BB"/>
    <w:rsid w:val="00BC34FB"/>
    <w:rsid w:val="00BC44A6"/>
    <w:rsid w:val="00C63638"/>
    <w:rsid w:val="00DC7C38"/>
    <w:rsid w:val="00DE613F"/>
    <w:rsid w:val="00E05DC5"/>
    <w:rsid w:val="00F8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38"/>
  </w:style>
  <w:style w:type="paragraph" w:styleId="Footer">
    <w:name w:val="footer"/>
    <w:basedOn w:val="Normal"/>
    <w:link w:val="FooterChar"/>
    <w:uiPriority w:val="99"/>
    <w:unhideWhenUsed/>
    <w:rsid w:val="00C6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38"/>
  </w:style>
  <w:style w:type="paragraph" w:styleId="NoSpacing">
    <w:name w:val="No Spacing"/>
    <w:uiPriority w:val="1"/>
    <w:qFormat/>
    <w:rsid w:val="00C63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38"/>
  </w:style>
  <w:style w:type="paragraph" w:styleId="Footer">
    <w:name w:val="footer"/>
    <w:basedOn w:val="Normal"/>
    <w:link w:val="FooterChar"/>
    <w:uiPriority w:val="99"/>
    <w:unhideWhenUsed/>
    <w:rsid w:val="00C6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38"/>
  </w:style>
  <w:style w:type="paragraph" w:styleId="NoSpacing">
    <w:name w:val="No Spacing"/>
    <w:uiPriority w:val="1"/>
    <w:qFormat/>
    <w:rsid w:val="00C63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Raratabu</dc:creator>
  <cp:lastModifiedBy>User</cp:lastModifiedBy>
  <cp:revision>2</cp:revision>
  <dcterms:created xsi:type="dcterms:W3CDTF">2021-07-22T23:43:00Z</dcterms:created>
  <dcterms:modified xsi:type="dcterms:W3CDTF">2021-07-22T23:43:00Z</dcterms:modified>
</cp:coreProperties>
</file>