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E9ECC" w14:textId="12280B3F" w:rsidR="00722A8A" w:rsidRDefault="00722A8A" w:rsidP="00A2385B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Pr="00722A8A">
        <w:rPr>
          <w:b/>
          <w:sz w:val="32"/>
          <w:u w:val="single"/>
        </w:rPr>
        <w:t xml:space="preserve">YEAR 12 BIOLOGY </w:t>
      </w:r>
      <w:r>
        <w:rPr>
          <w:b/>
          <w:sz w:val="32"/>
          <w:u w:val="single"/>
        </w:rPr>
        <w:t>- WEEK 1</w:t>
      </w:r>
      <w:bookmarkStart w:id="0" w:name="_GoBack"/>
      <w:bookmarkEnd w:id="0"/>
    </w:p>
    <w:p w14:paraId="4636F063" w14:textId="625EB985" w:rsidR="00A2385B" w:rsidRDefault="00A2385B" w:rsidP="00A2385B">
      <w:pPr>
        <w:rPr>
          <w:b/>
          <w:u w:val="single"/>
        </w:rPr>
      </w:pPr>
      <w:r>
        <w:rPr>
          <w:b/>
          <w:u w:val="single"/>
        </w:rPr>
        <w:t>LESSON 41</w:t>
      </w:r>
    </w:p>
    <w:p w14:paraId="44B0D251" w14:textId="77777777" w:rsidR="00A2385B" w:rsidRDefault="00A2385B" w:rsidP="00A2385B">
      <w:r w:rsidRPr="00A2385B">
        <w:rPr>
          <w:u w:val="single"/>
        </w:rPr>
        <w:t>STRAND 1:</w:t>
      </w:r>
      <w:r>
        <w:t xml:space="preserve"> Structure and cell processes</w:t>
      </w:r>
    </w:p>
    <w:p w14:paraId="4E814AC9" w14:textId="77777777" w:rsidR="00A2385B" w:rsidRDefault="00A2385B" w:rsidP="00A2385B">
      <w:r w:rsidRPr="00A2385B">
        <w:rPr>
          <w:u w:val="single"/>
        </w:rPr>
        <w:t>SUBSTRAND 1.4</w:t>
      </w:r>
      <w:r>
        <w:t xml:space="preserve"> Comparative form and function in plants and animals</w:t>
      </w:r>
    </w:p>
    <w:p w14:paraId="511EE74C" w14:textId="77777777" w:rsidR="00A2385B" w:rsidRDefault="00A2385B" w:rsidP="00A2385B">
      <w:r w:rsidRPr="00A2385B">
        <w:rPr>
          <w:u w:val="single"/>
        </w:rPr>
        <w:t>LEARNING OUTCOME</w:t>
      </w:r>
      <w:r>
        <w:t>: Discuss the transport processes in animals.</w:t>
      </w:r>
    </w:p>
    <w:p w14:paraId="7A7C5DF5" w14:textId="77777777" w:rsidR="00A2385B" w:rsidRPr="00A2385B" w:rsidRDefault="00A2385B" w:rsidP="00A2385B">
      <w:pPr>
        <w:rPr>
          <w:u w:val="single"/>
        </w:rPr>
      </w:pPr>
      <w:r w:rsidRPr="00A2385B">
        <w:rPr>
          <w:u w:val="single"/>
        </w:rPr>
        <w:t xml:space="preserve">Transport in Vertebrates               </w:t>
      </w:r>
    </w:p>
    <w:p w14:paraId="102D829B" w14:textId="149688FB" w:rsidR="00A2385B" w:rsidRDefault="00A2385B" w:rsidP="00A2385B">
      <w:r>
        <w:t xml:space="preserve">- Vertebrates’ animals are generally larger and more active than invertebrates so they need more </w:t>
      </w:r>
    </w:p>
    <w:p w14:paraId="299C2621" w14:textId="5BB5991D" w:rsidR="00A2385B" w:rsidRDefault="00A2385B" w:rsidP="00A2385B">
      <w:r>
        <w:t>efficient transport systems.</w:t>
      </w:r>
    </w:p>
    <w:p w14:paraId="2DE97420" w14:textId="77777777" w:rsidR="00A2385B" w:rsidRPr="00A2385B" w:rsidRDefault="00A2385B" w:rsidP="00A2385B">
      <w:pPr>
        <w:rPr>
          <w:u w:val="single"/>
        </w:rPr>
      </w:pPr>
      <w:r w:rsidRPr="00A2385B">
        <w:rPr>
          <w:u w:val="single"/>
        </w:rPr>
        <w:t>Transport in Fish (closed, single – loop circulation)</w:t>
      </w:r>
    </w:p>
    <w:p w14:paraId="23B4C064" w14:textId="4C36E5C5" w:rsidR="00A2385B" w:rsidRDefault="00A2385B" w:rsidP="00A2385B">
      <w:r>
        <w:t xml:space="preserve">- Fish  have  the  simplest  circulation system  with  two  chambers  –  one auricle and one ventricle. </w:t>
      </w:r>
    </w:p>
    <w:p w14:paraId="60BFE3B2" w14:textId="722E3BB6" w:rsidR="00A2385B" w:rsidRDefault="00A2385B" w:rsidP="00A2385B">
      <w:r>
        <w:t>-The heart pumps the blood in only one  loop,  from  ventricle  to  gills  to body cells back to the heart.</w:t>
      </w:r>
    </w:p>
    <w:p w14:paraId="72B5B5FE" w14:textId="64F6D93B" w:rsidR="00A2385B" w:rsidRDefault="00A2385B" w:rsidP="00A2385B">
      <w:pPr>
        <w:tabs>
          <w:tab w:val="left" w:pos="6937"/>
        </w:tabs>
      </w:pPr>
      <w:r>
        <w:t xml:space="preserve">                                  </w:t>
      </w:r>
      <w:r>
        <w:rPr>
          <w:noProof/>
        </w:rPr>
        <w:drawing>
          <wp:inline distT="0" distB="0" distL="0" distR="0" wp14:anchorId="67DBA388" wp14:editId="3DBF86CA">
            <wp:extent cx="2895600" cy="197826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9539" cy="19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9A59DAF" w14:textId="77777777" w:rsidR="00A2385B" w:rsidRDefault="00A2385B" w:rsidP="00A2385B">
      <w:pPr>
        <w:tabs>
          <w:tab w:val="left" w:pos="6937"/>
        </w:tabs>
      </w:pPr>
      <w:r w:rsidRPr="00A2385B">
        <w:rPr>
          <w:u w:val="single"/>
        </w:rPr>
        <w:t>Transport in Amphibians and Reptiles</w:t>
      </w:r>
      <w:r>
        <w:t xml:space="preserve"> - Closed, partial double-loop circulation.</w:t>
      </w:r>
    </w:p>
    <w:p w14:paraId="5F7C66E7" w14:textId="03D981FF" w:rsidR="00A2385B" w:rsidRDefault="00A2385B" w:rsidP="00A2385B">
      <w:pPr>
        <w:tabs>
          <w:tab w:val="left" w:pos="6937"/>
        </w:tabs>
      </w:pPr>
      <w:r>
        <w:t xml:space="preserve">-Amphibians (toads) and reptiles (snakes, lizards, etc) both have three-  chambered heart with two auricles and one ventricle. </w:t>
      </w:r>
    </w:p>
    <w:p w14:paraId="6CF89149" w14:textId="44966854" w:rsidR="00A2385B" w:rsidRDefault="00A2385B" w:rsidP="00A2385B">
      <w:pPr>
        <w:tabs>
          <w:tab w:val="left" w:pos="6937"/>
        </w:tabs>
      </w:pPr>
      <w:r>
        <w:t>-They have a closed partial double loop circulatory system.</w:t>
      </w:r>
    </w:p>
    <w:p w14:paraId="3EC075D6" w14:textId="603AD6EE" w:rsidR="00A2385B" w:rsidRDefault="00A2385B" w:rsidP="00A2385B">
      <w:pPr>
        <w:tabs>
          <w:tab w:val="left" w:pos="6937"/>
        </w:tabs>
      </w:pPr>
      <w:r>
        <w:rPr>
          <w:noProof/>
        </w:rPr>
        <w:lastRenderedPageBreak/>
        <w:drawing>
          <wp:inline distT="0" distB="0" distL="0" distR="0" wp14:anchorId="4C54582E" wp14:editId="643BB181">
            <wp:extent cx="5666344" cy="1978269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1923" cy="198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22CFB" w14:textId="61A46755" w:rsidR="00A2385B" w:rsidRDefault="00A2385B" w:rsidP="00A2385B">
      <w:pPr>
        <w:tabs>
          <w:tab w:val="left" w:pos="6937"/>
        </w:tabs>
      </w:pPr>
    </w:p>
    <w:p w14:paraId="48FB8FAA" w14:textId="3DB92C19" w:rsidR="00A2385B" w:rsidRDefault="00A2385B" w:rsidP="00A2385B">
      <w:pPr>
        <w:rPr>
          <w:b/>
          <w:u w:val="single"/>
        </w:rPr>
      </w:pPr>
      <w:r>
        <w:rPr>
          <w:b/>
          <w:u w:val="single"/>
        </w:rPr>
        <w:t>LESSON 42</w:t>
      </w:r>
    </w:p>
    <w:p w14:paraId="75C35654" w14:textId="77777777" w:rsidR="00A2385B" w:rsidRDefault="00A2385B" w:rsidP="00A2385B">
      <w:r w:rsidRPr="00A2385B">
        <w:rPr>
          <w:u w:val="single"/>
        </w:rPr>
        <w:t>STRAND 1:</w:t>
      </w:r>
      <w:r>
        <w:t xml:space="preserve"> Structure and cell processes</w:t>
      </w:r>
    </w:p>
    <w:p w14:paraId="61D3D218" w14:textId="77777777" w:rsidR="00A2385B" w:rsidRDefault="00A2385B" w:rsidP="00A2385B">
      <w:r w:rsidRPr="00A2385B">
        <w:rPr>
          <w:u w:val="single"/>
        </w:rPr>
        <w:t>SUBSTRAND 1.4</w:t>
      </w:r>
      <w:r>
        <w:t xml:space="preserve"> Comparative form and function in plants and animals</w:t>
      </w:r>
    </w:p>
    <w:p w14:paraId="162FCD0B" w14:textId="77777777" w:rsidR="00A2385B" w:rsidRDefault="00A2385B" w:rsidP="00A2385B">
      <w:r w:rsidRPr="00A2385B">
        <w:rPr>
          <w:u w:val="single"/>
        </w:rPr>
        <w:t>LEARNING OUTCOME</w:t>
      </w:r>
      <w:r>
        <w:t>: Discuss the transport processes in animals.</w:t>
      </w:r>
    </w:p>
    <w:p w14:paraId="54715A76" w14:textId="77777777" w:rsidR="00A2385B" w:rsidRDefault="00A2385B" w:rsidP="00A2385B">
      <w:pPr>
        <w:tabs>
          <w:tab w:val="left" w:pos="6937"/>
        </w:tabs>
      </w:pPr>
    </w:p>
    <w:p w14:paraId="7E4C57C3" w14:textId="26E258B2" w:rsidR="00A2385B" w:rsidRDefault="00A2385B" w:rsidP="00A2385B">
      <w:pPr>
        <w:tabs>
          <w:tab w:val="left" w:pos="6937"/>
        </w:tabs>
      </w:pPr>
      <w:r>
        <w:t>Transport in Mammals and Birds - Closed, double-loop circulation</w:t>
      </w:r>
    </w:p>
    <w:p w14:paraId="51CFBD43" w14:textId="32299ADF" w:rsidR="00A2385B" w:rsidRDefault="00A2385B" w:rsidP="00A2385B">
      <w:pPr>
        <w:tabs>
          <w:tab w:val="left" w:pos="6937"/>
        </w:tabs>
      </w:pPr>
      <w:r>
        <w:t xml:space="preserve">- Mammals and birds have four-chambered hearts – two auricles and two ventricles. </w:t>
      </w:r>
    </w:p>
    <w:p w14:paraId="7B1D1306" w14:textId="27AABE91" w:rsidR="00A2385B" w:rsidRDefault="00A2385B" w:rsidP="00A2385B">
      <w:pPr>
        <w:tabs>
          <w:tab w:val="left" w:pos="6937"/>
        </w:tabs>
      </w:pPr>
      <w:r>
        <w:t>-  Their blood circulates in two loops.  One loop is between the heart and the lungs. The other is between heart and the rest of the body.</w:t>
      </w:r>
    </w:p>
    <w:p w14:paraId="5C5D8E00" w14:textId="54D9A6D9" w:rsidR="00A2385B" w:rsidRDefault="00A2385B" w:rsidP="00A2385B">
      <w:pPr>
        <w:tabs>
          <w:tab w:val="left" w:pos="6937"/>
        </w:tabs>
      </w:pPr>
      <w:r>
        <w:t xml:space="preserve">                                      </w:t>
      </w:r>
      <w:r>
        <w:rPr>
          <w:noProof/>
        </w:rPr>
        <w:drawing>
          <wp:inline distT="0" distB="0" distL="0" distR="0" wp14:anchorId="2C481306" wp14:editId="11BA9934">
            <wp:extent cx="2837977" cy="3103684"/>
            <wp:effectExtent l="0" t="0" r="63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9707" cy="311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4C41C" w14:textId="77777777" w:rsidR="00A2385B" w:rsidRPr="00A2385B" w:rsidRDefault="00A2385B" w:rsidP="00A2385B">
      <w:pPr>
        <w:tabs>
          <w:tab w:val="left" w:pos="6937"/>
        </w:tabs>
        <w:rPr>
          <w:u w:val="single"/>
        </w:rPr>
      </w:pPr>
      <w:r w:rsidRPr="00A2385B">
        <w:rPr>
          <w:u w:val="single"/>
        </w:rPr>
        <w:t>Adaptive Value</w:t>
      </w:r>
    </w:p>
    <w:p w14:paraId="43B46B3F" w14:textId="6E4F75FD" w:rsidR="00A2385B" w:rsidRDefault="00A2385B" w:rsidP="00A2385B">
      <w:pPr>
        <w:tabs>
          <w:tab w:val="left" w:pos="6937"/>
        </w:tabs>
      </w:pPr>
      <w:r>
        <w:lastRenderedPageBreak/>
        <w:t xml:space="preserve">- Mammals and birds have the most efficient transport system of all organisms. </w:t>
      </w:r>
    </w:p>
    <w:p w14:paraId="6F8EB124" w14:textId="15468EC6" w:rsidR="00A2385B" w:rsidRDefault="00250AC7" w:rsidP="00A2385B">
      <w:pPr>
        <w:tabs>
          <w:tab w:val="left" w:pos="6937"/>
        </w:tabs>
      </w:pPr>
      <w:r>
        <w:t>-</w:t>
      </w:r>
      <w:r w:rsidR="00A2385B">
        <w:t>Their deoxygenated and oxygenated blood is completely separated into the right and left sides of the heart.</w:t>
      </w:r>
    </w:p>
    <w:p w14:paraId="26A8F1E0" w14:textId="3EAA266F" w:rsidR="00A2385B" w:rsidRDefault="00250AC7" w:rsidP="00A2385B">
      <w:pPr>
        <w:tabs>
          <w:tab w:val="left" w:pos="6937"/>
        </w:tabs>
      </w:pPr>
      <w:r>
        <w:t xml:space="preserve">- </w:t>
      </w:r>
      <w:r w:rsidR="00A2385B">
        <w:t>The  heart  pumps  blood  to  the  body  forcefully  since  blood  returns  to  the  heart  for  a second push after it passes through the lungs.</w:t>
      </w:r>
    </w:p>
    <w:p w14:paraId="5244A87C" w14:textId="77777777" w:rsidR="00250AC7" w:rsidRDefault="00250AC7" w:rsidP="00A2385B">
      <w:pPr>
        <w:tabs>
          <w:tab w:val="left" w:pos="6937"/>
        </w:tabs>
        <w:rPr>
          <w:u w:val="single"/>
        </w:rPr>
      </w:pPr>
    </w:p>
    <w:p w14:paraId="3A53EC73" w14:textId="3E94170A" w:rsidR="00A2385B" w:rsidRPr="00250AC7" w:rsidRDefault="00A2385B" w:rsidP="00A2385B">
      <w:pPr>
        <w:tabs>
          <w:tab w:val="left" w:pos="6937"/>
        </w:tabs>
        <w:rPr>
          <w:u w:val="single"/>
        </w:rPr>
      </w:pPr>
      <w:r w:rsidRPr="00250AC7">
        <w:rPr>
          <w:u w:val="single"/>
        </w:rPr>
        <w:t>Mammals and birds need efficient transport for:</w:t>
      </w:r>
    </w:p>
    <w:p w14:paraId="40A2DBF5" w14:textId="77777777" w:rsidR="00A2385B" w:rsidRDefault="00A2385B" w:rsidP="00A2385B">
      <w:pPr>
        <w:tabs>
          <w:tab w:val="left" w:pos="6937"/>
        </w:tabs>
      </w:pPr>
      <w:r>
        <w:t>1) They are warm blooded.</w:t>
      </w:r>
    </w:p>
    <w:p w14:paraId="42DD1A39" w14:textId="77777777" w:rsidR="00A2385B" w:rsidRDefault="00A2385B" w:rsidP="00A2385B">
      <w:pPr>
        <w:tabs>
          <w:tab w:val="left" w:pos="6937"/>
        </w:tabs>
      </w:pPr>
      <w:r>
        <w:t xml:space="preserve">2) They are very active. </w:t>
      </w:r>
    </w:p>
    <w:p w14:paraId="62F33EC6" w14:textId="0758388E" w:rsidR="00A2385B" w:rsidRDefault="00A2385B" w:rsidP="00A2385B">
      <w:pPr>
        <w:tabs>
          <w:tab w:val="left" w:pos="6937"/>
        </w:tabs>
      </w:pPr>
      <w:r>
        <w:t>3) Flight in particular consumes energy very quickly.</w:t>
      </w:r>
    </w:p>
    <w:p w14:paraId="3E48665F" w14:textId="77777777" w:rsidR="00250AC7" w:rsidRDefault="00250AC7" w:rsidP="00250AC7">
      <w:pPr>
        <w:tabs>
          <w:tab w:val="left" w:pos="6937"/>
        </w:tabs>
        <w:rPr>
          <w:u w:val="single"/>
        </w:rPr>
      </w:pPr>
    </w:p>
    <w:p w14:paraId="3449D76C" w14:textId="2F006C53" w:rsidR="00250AC7" w:rsidRPr="00250AC7" w:rsidRDefault="00250AC7" w:rsidP="00250AC7">
      <w:pPr>
        <w:tabs>
          <w:tab w:val="left" w:pos="6937"/>
        </w:tabs>
        <w:rPr>
          <w:u w:val="single"/>
        </w:rPr>
      </w:pPr>
      <w:r w:rsidRPr="00250AC7">
        <w:rPr>
          <w:u w:val="single"/>
        </w:rPr>
        <w:t>Warm – blooded versus Cold – blooded</w:t>
      </w:r>
    </w:p>
    <w:p w14:paraId="0FDA1311" w14:textId="33E89B0A" w:rsidR="00250AC7" w:rsidRDefault="00250AC7" w:rsidP="00250AC7">
      <w:pPr>
        <w:tabs>
          <w:tab w:val="left" w:pos="6937"/>
        </w:tabs>
      </w:pPr>
      <w:r>
        <w:t xml:space="preserve">1.Mammals and birds are warm-blooded. </w:t>
      </w:r>
    </w:p>
    <w:p w14:paraId="5E7E554F" w14:textId="1B4FF9F8" w:rsidR="00250AC7" w:rsidRDefault="00250AC7" w:rsidP="00250AC7">
      <w:pPr>
        <w:tabs>
          <w:tab w:val="left" w:pos="6937"/>
        </w:tabs>
      </w:pPr>
      <w:r>
        <w:t>2.They keep their body temperatures constant regardless of environmental temperature. For e.g., humans keep their body temperature at 37°C.</w:t>
      </w:r>
    </w:p>
    <w:p w14:paraId="01EB123A" w14:textId="2BD85376" w:rsidR="00250AC7" w:rsidRDefault="00250AC7" w:rsidP="00250AC7">
      <w:pPr>
        <w:tabs>
          <w:tab w:val="left" w:pos="6937"/>
        </w:tabs>
      </w:pPr>
      <w:r>
        <w:t xml:space="preserve">3. All other animals, including fish, amphibians and reptiles, are cold-blooded. </w:t>
      </w:r>
    </w:p>
    <w:p w14:paraId="3226F2D1" w14:textId="3B0A845E" w:rsidR="00250AC7" w:rsidRDefault="00250AC7" w:rsidP="00250AC7">
      <w:pPr>
        <w:tabs>
          <w:tab w:val="left" w:pos="6937"/>
        </w:tabs>
      </w:pPr>
      <w:r>
        <w:t xml:space="preserve">-Their body temperatures vary with the environmental temperature. </w:t>
      </w:r>
    </w:p>
    <w:p w14:paraId="66354F45" w14:textId="1D84D587" w:rsidR="00250AC7" w:rsidRDefault="00250AC7" w:rsidP="00250AC7">
      <w:pPr>
        <w:tabs>
          <w:tab w:val="left" w:pos="6937"/>
        </w:tabs>
      </w:pPr>
      <w:r>
        <w:t xml:space="preserve"> -Cold- blooded animals consume less energy than warm- blooded animals</w:t>
      </w:r>
    </w:p>
    <w:p w14:paraId="0E2123D3" w14:textId="77777777" w:rsidR="00250AC7" w:rsidRDefault="00250AC7" w:rsidP="00250AC7">
      <w:pPr>
        <w:rPr>
          <w:b/>
          <w:u w:val="single"/>
        </w:rPr>
      </w:pPr>
    </w:p>
    <w:p w14:paraId="5B5C72BC" w14:textId="77777777" w:rsidR="00250AC7" w:rsidRDefault="00250AC7" w:rsidP="00250AC7">
      <w:pPr>
        <w:rPr>
          <w:b/>
          <w:u w:val="single"/>
        </w:rPr>
      </w:pPr>
    </w:p>
    <w:p w14:paraId="4792FCAC" w14:textId="412C4B95" w:rsidR="00250AC7" w:rsidRDefault="00250AC7" w:rsidP="00250AC7">
      <w:pPr>
        <w:rPr>
          <w:b/>
          <w:u w:val="single"/>
        </w:rPr>
      </w:pPr>
      <w:r>
        <w:rPr>
          <w:b/>
          <w:u w:val="single"/>
        </w:rPr>
        <w:t>LESSON 43</w:t>
      </w:r>
    </w:p>
    <w:p w14:paraId="6CF43BE8" w14:textId="77777777" w:rsidR="00250AC7" w:rsidRDefault="00250AC7" w:rsidP="00250AC7">
      <w:r w:rsidRPr="00A2385B">
        <w:rPr>
          <w:u w:val="single"/>
        </w:rPr>
        <w:t>STRAND 1:</w:t>
      </w:r>
      <w:r>
        <w:t xml:space="preserve"> Structure and cell processes</w:t>
      </w:r>
    </w:p>
    <w:p w14:paraId="70AB22EC" w14:textId="77777777" w:rsidR="00250AC7" w:rsidRDefault="00250AC7" w:rsidP="00250AC7">
      <w:r w:rsidRPr="00A2385B">
        <w:rPr>
          <w:u w:val="single"/>
        </w:rPr>
        <w:t>SUBSTRAND 1.4</w:t>
      </w:r>
      <w:r>
        <w:t xml:space="preserve"> Comparative form and function in plants and animals</w:t>
      </w:r>
    </w:p>
    <w:p w14:paraId="7067AA72" w14:textId="77777777" w:rsidR="00250AC7" w:rsidRDefault="00250AC7" w:rsidP="00250AC7">
      <w:r w:rsidRPr="00A2385B">
        <w:rPr>
          <w:u w:val="single"/>
        </w:rPr>
        <w:t>LEARNING OUTCOME</w:t>
      </w:r>
      <w:r>
        <w:t>: Discuss the transport processes in animals.</w:t>
      </w:r>
    </w:p>
    <w:p w14:paraId="6A8D0557" w14:textId="77777777" w:rsidR="00A2385B" w:rsidRDefault="00A2385B" w:rsidP="00A2385B">
      <w:pPr>
        <w:tabs>
          <w:tab w:val="left" w:pos="6937"/>
        </w:tabs>
      </w:pPr>
    </w:p>
    <w:p w14:paraId="3BC6AB1D" w14:textId="77777777" w:rsidR="00250AC7" w:rsidRPr="00250AC7" w:rsidRDefault="00250AC7" w:rsidP="00250AC7">
      <w:pPr>
        <w:tabs>
          <w:tab w:val="left" w:pos="6937"/>
        </w:tabs>
        <w:rPr>
          <w:u w:val="single"/>
        </w:rPr>
      </w:pPr>
      <w:r w:rsidRPr="00250AC7">
        <w:rPr>
          <w:u w:val="single"/>
        </w:rPr>
        <w:t>ADAPTATIONS FOR TRANSPORT</w:t>
      </w:r>
    </w:p>
    <w:p w14:paraId="4F9F4024" w14:textId="59A59188" w:rsidR="00250AC7" w:rsidRDefault="00250AC7" w:rsidP="00250AC7">
      <w:pPr>
        <w:tabs>
          <w:tab w:val="left" w:pos="6937"/>
        </w:tabs>
      </w:pPr>
      <w:r>
        <w:t xml:space="preserve">1. All cells need a constant supply of nutrients and oxygen and removal of metabolic </w:t>
      </w:r>
    </w:p>
    <w:p w14:paraId="2B6C7F4B" w14:textId="77777777" w:rsidR="00250AC7" w:rsidRDefault="00250AC7" w:rsidP="00250AC7">
      <w:pPr>
        <w:tabs>
          <w:tab w:val="left" w:pos="6937"/>
        </w:tabs>
      </w:pPr>
      <w:r>
        <w:t xml:space="preserve">wastes. </w:t>
      </w:r>
    </w:p>
    <w:p w14:paraId="7C5C2E65" w14:textId="54FB8904" w:rsidR="00250AC7" w:rsidRDefault="00250AC7" w:rsidP="00250AC7">
      <w:pPr>
        <w:tabs>
          <w:tab w:val="left" w:pos="6937"/>
        </w:tabs>
      </w:pPr>
      <w:r>
        <w:t xml:space="preserve">2.Direct diffusion is suitable for that have large surface area - area to volume ratios. </w:t>
      </w:r>
    </w:p>
    <w:p w14:paraId="776CC3D6" w14:textId="496D8FE3" w:rsidR="00250AC7" w:rsidRDefault="00250AC7" w:rsidP="00250AC7">
      <w:pPr>
        <w:tabs>
          <w:tab w:val="left" w:pos="6937"/>
        </w:tabs>
      </w:pPr>
      <w:r>
        <w:t xml:space="preserve">3.Larger, active organisms need a special transport system to carry materials to and from </w:t>
      </w:r>
    </w:p>
    <w:p w14:paraId="22A1DF5B" w14:textId="77777777" w:rsidR="00250AC7" w:rsidRDefault="00250AC7" w:rsidP="00250AC7">
      <w:pPr>
        <w:tabs>
          <w:tab w:val="left" w:pos="6937"/>
        </w:tabs>
      </w:pPr>
      <w:r>
        <w:lastRenderedPageBreak/>
        <w:t xml:space="preserve">their cells. </w:t>
      </w:r>
    </w:p>
    <w:p w14:paraId="37026E37" w14:textId="20ED088F" w:rsidR="00250AC7" w:rsidRDefault="00250AC7" w:rsidP="00250AC7">
      <w:pPr>
        <w:tabs>
          <w:tab w:val="left" w:pos="6937"/>
        </w:tabs>
      </w:pPr>
      <w:r>
        <w:t>4.The transport system of larger animals may interact with the following systems:</w:t>
      </w:r>
    </w:p>
    <w:p w14:paraId="734B0ABF" w14:textId="5B046E65" w:rsidR="00250AC7" w:rsidRDefault="00250AC7" w:rsidP="00250AC7">
      <w:pPr>
        <w:tabs>
          <w:tab w:val="left" w:pos="6937"/>
        </w:tabs>
      </w:pPr>
      <w:r>
        <w:t>The digestive system to get nutrients.</w:t>
      </w:r>
    </w:p>
    <w:p w14:paraId="20E82844" w14:textId="6A63F191" w:rsidR="00250AC7" w:rsidRDefault="00250AC7" w:rsidP="00250AC7">
      <w:pPr>
        <w:tabs>
          <w:tab w:val="left" w:pos="6937"/>
        </w:tabs>
      </w:pPr>
      <w:r>
        <w:t>- The respiratory system to exchange gases.</w:t>
      </w:r>
    </w:p>
    <w:p w14:paraId="4BB14B29" w14:textId="2F94E792" w:rsidR="00A2385B" w:rsidRDefault="00250AC7" w:rsidP="00250AC7">
      <w:pPr>
        <w:tabs>
          <w:tab w:val="left" w:pos="6937"/>
        </w:tabs>
      </w:pPr>
      <w:r>
        <w:t>- The excretory system to remove nitrogenous wastes and excess salts.</w:t>
      </w:r>
    </w:p>
    <w:p w14:paraId="7E849F95" w14:textId="0835074F" w:rsidR="00250AC7" w:rsidRDefault="00250AC7" w:rsidP="00250AC7">
      <w:pPr>
        <w:tabs>
          <w:tab w:val="left" w:pos="6937"/>
        </w:tabs>
      </w:pPr>
    </w:p>
    <w:p w14:paraId="749F99E7" w14:textId="77777777" w:rsidR="00250AC7" w:rsidRDefault="00250AC7" w:rsidP="00250AC7">
      <w:pPr>
        <w:tabs>
          <w:tab w:val="left" w:pos="6937"/>
        </w:tabs>
      </w:pPr>
    </w:p>
    <w:p w14:paraId="16613D41" w14:textId="77777777" w:rsidR="00250AC7" w:rsidRDefault="00250AC7" w:rsidP="00250AC7">
      <w:pPr>
        <w:tabs>
          <w:tab w:val="left" w:pos="6937"/>
        </w:tabs>
      </w:pPr>
    </w:p>
    <w:p w14:paraId="756616E5" w14:textId="013BE83B" w:rsidR="00250AC7" w:rsidRPr="00250AC7" w:rsidRDefault="00250AC7" w:rsidP="00250AC7">
      <w:pPr>
        <w:tabs>
          <w:tab w:val="left" w:pos="6937"/>
        </w:tabs>
        <w:rPr>
          <w:u w:val="single"/>
        </w:rPr>
      </w:pPr>
      <w:r w:rsidRPr="00250AC7">
        <w:t xml:space="preserve">                                                           </w:t>
      </w:r>
      <w:r>
        <w:rPr>
          <w:u w:val="single"/>
        </w:rPr>
        <w:t xml:space="preserve">  </w:t>
      </w:r>
      <w:r w:rsidRPr="00250AC7">
        <w:rPr>
          <w:u w:val="single"/>
        </w:rPr>
        <w:t>SUMMARY TABLE</w:t>
      </w:r>
    </w:p>
    <w:p w14:paraId="133628DF" w14:textId="6C28FC1F" w:rsidR="00250AC7" w:rsidRDefault="00250AC7" w:rsidP="00250AC7">
      <w:pPr>
        <w:tabs>
          <w:tab w:val="left" w:pos="6937"/>
        </w:tabs>
      </w:pPr>
      <w:r>
        <w:rPr>
          <w:noProof/>
        </w:rPr>
        <w:drawing>
          <wp:inline distT="0" distB="0" distL="0" distR="0" wp14:anchorId="7B5D3129" wp14:editId="3FBFEE78">
            <wp:extent cx="5943600" cy="49949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55341" w14:textId="6D7F86C5" w:rsidR="00250AC7" w:rsidRPr="0069647E" w:rsidRDefault="00250AC7" w:rsidP="00250AC7">
      <w:pPr>
        <w:rPr>
          <w:rFonts w:ascii="Times New Roman" w:hAnsi="Times New Roman" w:cs="Times New Roman"/>
          <w:b/>
          <w:u w:val="single"/>
        </w:rPr>
      </w:pPr>
      <w:r w:rsidRPr="0069647E">
        <w:rPr>
          <w:rFonts w:ascii="Times New Roman" w:hAnsi="Times New Roman" w:cs="Times New Roman"/>
          <w:b/>
          <w:u w:val="single"/>
        </w:rPr>
        <w:t>LESSON 44</w:t>
      </w:r>
    </w:p>
    <w:p w14:paraId="7DD7A460" w14:textId="77777777" w:rsidR="00250AC7" w:rsidRPr="0069647E" w:rsidRDefault="00250AC7" w:rsidP="00250AC7">
      <w:pPr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  <w:u w:val="single"/>
        </w:rPr>
        <w:t>STRAND 1:</w:t>
      </w:r>
      <w:r w:rsidRPr="0069647E">
        <w:rPr>
          <w:rFonts w:ascii="Times New Roman" w:hAnsi="Times New Roman" w:cs="Times New Roman"/>
        </w:rPr>
        <w:t xml:space="preserve"> Structure and cell processes</w:t>
      </w:r>
    </w:p>
    <w:p w14:paraId="54C9E6D1" w14:textId="77777777" w:rsidR="00250AC7" w:rsidRPr="0069647E" w:rsidRDefault="00250AC7" w:rsidP="00250AC7">
      <w:pPr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  <w:u w:val="single"/>
        </w:rPr>
        <w:lastRenderedPageBreak/>
        <w:t>SUBSTRAND 1.4</w:t>
      </w:r>
      <w:r w:rsidRPr="0069647E">
        <w:rPr>
          <w:rFonts w:ascii="Times New Roman" w:hAnsi="Times New Roman" w:cs="Times New Roman"/>
        </w:rPr>
        <w:t xml:space="preserve"> Comparative form and function in plants and animals</w:t>
      </w:r>
    </w:p>
    <w:p w14:paraId="3DC36B2D" w14:textId="543419E6" w:rsidR="00250AC7" w:rsidRPr="0069647E" w:rsidRDefault="00250AC7" w:rsidP="00250AC7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  <w:u w:val="single"/>
        </w:rPr>
        <w:t>LEARNING OUTCOME</w:t>
      </w:r>
      <w:r w:rsidRPr="0069647E">
        <w:rPr>
          <w:rFonts w:ascii="Times New Roman" w:hAnsi="Times New Roman" w:cs="Times New Roman"/>
        </w:rPr>
        <w:t xml:space="preserve">: Discuss the </w:t>
      </w:r>
      <w:r w:rsidR="0069647E" w:rsidRPr="0069647E">
        <w:rPr>
          <w:rFonts w:ascii="Times New Roman" w:hAnsi="Times New Roman" w:cs="Times New Roman"/>
        </w:rPr>
        <w:t>excretion and osmoregulation</w:t>
      </w:r>
      <w:r w:rsidRPr="0069647E">
        <w:rPr>
          <w:rFonts w:ascii="Times New Roman" w:hAnsi="Times New Roman" w:cs="Times New Roman"/>
        </w:rPr>
        <w:t xml:space="preserve"> processes in animals</w:t>
      </w:r>
      <w:r w:rsidR="0069647E" w:rsidRPr="0069647E">
        <w:rPr>
          <w:rFonts w:ascii="Times New Roman" w:hAnsi="Times New Roman" w:cs="Times New Roman"/>
        </w:rPr>
        <w:t>.</w:t>
      </w:r>
    </w:p>
    <w:p w14:paraId="25D57A90" w14:textId="777777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 xml:space="preserve">                                      </w:t>
      </w:r>
    </w:p>
    <w:p w14:paraId="7C645475" w14:textId="42F46C89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  <w:u w:val="single"/>
        </w:rPr>
      </w:pPr>
      <w:r w:rsidRPr="0069647E">
        <w:rPr>
          <w:rFonts w:ascii="Times New Roman" w:hAnsi="Times New Roman" w:cs="Times New Roman"/>
        </w:rPr>
        <w:t xml:space="preserve">                                        </w:t>
      </w:r>
      <w:r w:rsidRPr="0069647E">
        <w:rPr>
          <w:rFonts w:ascii="Times New Roman" w:hAnsi="Times New Roman" w:cs="Times New Roman"/>
          <w:u w:val="single"/>
        </w:rPr>
        <w:t>EXCRETION AND OSMOREGULATION</w:t>
      </w:r>
    </w:p>
    <w:p w14:paraId="3008FA0D" w14:textId="777777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 xml:space="preserve">Homeostasis means to maintain a constant stable internal environment/condition. Some common </w:t>
      </w:r>
    </w:p>
    <w:p w14:paraId="636D8DC7" w14:textId="777777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>homeostasis processes in organisms to maintain stable environment includes:</w:t>
      </w:r>
    </w:p>
    <w:p w14:paraId="7CE4E8F3" w14:textId="777777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>(1)  Regulation of blood pH.</w:t>
      </w:r>
    </w:p>
    <w:p w14:paraId="74C9B46D" w14:textId="777777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>(2)  Regulation of blood sugar level. Mammals use insulin and glucagon.</w:t>
      </w:r>
    </w:p>
    <w:p w14:paraId="791BA711" w14:textId="777777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>(3)  Regulation of excess water and ions by kidneys and liver in vertebrates.</w:t>
      </w:r>
    </w:p>
    <w:p w14:paraId="34E51F8D" w14:textId="777777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>(4)  Regulation of constant body temperature in warm-blooded animals.</w:t>
      </w:r>
    </w:p>
    <w:p w14:paraId="005007C3" w14:textId="54F83F1C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>(5)  Regulation of oxygen content in blood.</w:t>
      </w:r>
    </w:p>
    <w:p w14:paraId="31F3EB58" w14:textId="777777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 xml:space="preserve">Two  processes  which  play  an  essential  role  in  homeostasis  are: </w:t>
      </w:r>
    </w:p>
    <w:p w14:paraId="71E5ACFB" w14:textId="42E887E8" w:rsidR="00250AC7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</w:rPr>
        <w:t xml:space="preserve"> (1)  Excretion                             and                                      (2) Osmoregulation.</w:t>
      </w:r>
    </w:p>
    <w:p w14:paraId="6DB2AF1D" w14:textId="777777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</w:p>
    <w:p w14:paraId="28511333" w14:textId="1ADA55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9647E">
        <w:rPr>
          <w:rFonts w:ascii="Times New Roman" w:hAnsi="Times New Roman" w:cs="Times New Roman"/>
          <w:b/>
        </w:rPr>
        <w:t xml:space="preserve">Excretion </w:t>
      </w:r>
      <w:r w:rsidRPr="0069647E">
        <w:rPr>
          <w:rFonts w:ascii="Times New Roman" w:hAnsi="Times New Roman" w:cs="Times New Roman"/>
        </w:rPr>
        <w:t xml:space="preserve">is the process of removing metabolic waste products from the body. </w:t>
      </w:r>
    </w:p>
    <w:p w14:paraId="274F4E1B" w14:textId="4C5147E0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9647E">
        <w:rPr>
          <w:rFonts w:ascii="Times New Roman" w:hAnsi="Times New Roman" w:cs="Times New Roman"/>
        </w:rPr>
        <w:t>Excretion  is  different  from  egestion.  Egestion  is  removal  of  undigested  waste  material from the body via alimentary canal (Example: Faeces).</w:t>
      </w:r>
    </w:p>
    <w:p w14:paraId="405206B2" w14:textId="6348C764" w:rsidR="00250AC7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9647E">
        <w:rPr>
          <w:rFonts w:ascii="Times New Roman" w:hAnsi="Times New Roman" w:cs="Times New Roman"/>
        </w:rPr>
        <w:t xml:space="preserve"> Metabolic  waste  products  can  be  harmful  to  the  organisms  and  therefore  needs  to  be excreted (removed) from the body.</w:t>
      </w:r>
    </w:p>
    <w:p w14:paraId="7A1641D5" w14:textId="77777777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</w:p>
    <w:p w14:paraId="48E68CAC" w14:textId="7AF4D196" w:rsidR="0069647E" w:rsidRPr="0069647E" w:rsidRDefault="0069647E" w:rsidP="0069647E">
      <w:pPr>
        <w:tabs>
          <w:tab w:val="left" w:pos="6937"/>
        </w:tabs>
      </w:pPr>
      <w:r>
        <w:t>2.</w:t>
      </w:r>
      <w:r w:rsidRPr="0069647E">
        <w:rPr>
          <w:b/>
        </w:rPr>
        <w:t xml:space="preserve">Osmoregulation </w:t>
      </w:r>
      <w:r w:rsidRPr="0069647E">
        <w:t>is the process of maintaining the  solute concentrations constant in the fluid in and around cells to avoid it from becoming excessively flaccid or turgid.</w:t>
      </w:r>
    </w:p>
    <w:p w14:paraId="5D855DEF" w14:textId="39A3FDB4" w:rsidR="00250AC7" w:rsidRDefault="0069647E" w:rsidP="0069647E">
      <w:pPr>
        <w:tabs>
          <w:tab w:val="left" w:pos="6937"/>
        </w:tabs>
        <w:rPr>
          <w:u w:val="single"/>
        </w:rPr>
      </w:pPr>
      <w:r>
        <w:t>-</w:t>
      </w:r>
      <w:r w:rsidRPr="0069647E">
        <w:t>Too much or too little of any solute can kill an organism</w:t>
      </w:r>
      <w:r w:rsidRPr="0069647E">
        <w:rPr>
          <w:u w:val="single"/>
        </w:rPr>
        <w:t>.</w:t>
      </w:r>
    </w:p>
    <w:p w14:paraId="4E044C84" w14:textId="6E6D51AB" w:rsidR="0069647E" w:rsidRPr="0069647E" w:rsidRDefault="0069647E" w:rsidP="0069647E">
      <w:pPr>
        <w:tabs>
          <w:tab w:val="left" w:pos="6937"/>
        </w:tabs>
      </w:pPr>
      <w:r w:rsidRPr="0069647E">
        <w:t xml:space="preserve">-Excretion intertwines closely with osmoregulation as it gets rid both water and solutes. </w:t>
      </w:r>
    </w:p>
    <w:p w14:paraId="7C048BB4" w14:textId="07AEC714" w:rsidR="00250AC7" w:rsidRDefault="0069647E" w:rsidP="0069647E">
      <w:pPr>
        <w:tabs>
          <w:tab w:val="left" w:pos="6937"/>
        </w:tabs>
        <w:rPr>
          <w:u w:val="single"/>
        </w:rPr>
      </w:pPr>
      <w:r w:rsidRPr="0069647E">
        <w:t>-  For terrestrial organisms, osmoregulation requires adaptations for water conservation</w:t>
      </w:r>
      <w:r w:rsidRPr="0069647E">
        <w:rPr>
          <w:u w:val="single"/>
        </w:rPr>
        <w:t>.</w:t>
      </w:r>
    </w:p>
    <w:p w14:paraId="535F988A" w14:textId="77777777" w:rsidR="00250AC7" w:rsidRDefault="00250AC7" w:rsidP="00250AC7">
      <w:pPr>
        <w:tabs>
          <w:tab w:val="left" w:pos="6937"/>
        </w:tabs>
        <w:rPr>
          <w:u w:val="single"/>
        </w:rPr>
      </w:pPr>
    </w:p>
    <w:p w14:paraId="11D7A6DD" w14:textId="32FD9EB1" w:rsidR="0069647E" w:rsidRPr="0069647E" w:rsidRDefault="0069647E" w:rsidP="0069647E">
      <w:pPr>
        <w:rPr>
          <w:rFonts w:ascii="Times New Roman" w:hAnsi="Times New Roman" w:cs="Times New Roman"/>
          <w:b/>
          <w:u w:val="single"/>
        </w:rPr>
      </w:pPr>
      <w:r w:rsidRPr="0069647E">
        <w:rPr>
          <w:rFonts w:ascii="Times New Roman" w:hAnsi="Times New Roman" w:cs="Times New Roman"/>
          <w:b/>
          <w:u w:val="single"/>
        </w:rPr>
        <w:t>LESSON 4</w:t>
      </w:r>
      <w:r>
        <w:rPr>
          <w:rFonts w:ascii="Times New Roman" w:hAnsi="Times New Roman" w:cs="Times New Roman"/>
          <w:b/>
          <w:u w:val="single"/>
        </w:rPr>
        <w:t>5</w:t>
      </w:r>
    </w:p>
    <w:p w14:paraId="1929350B" w14:textId="77777777" w:rsidR="0069647E" w:rsidRPr="0069647E" w:rsidRDefault="0069647E" w:rsidP="0069647E">
      <w:pPr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  <w:u w:val="single"/>
        </w:rPr>
        <w:t>STRAND 1:</w:t>
      </w:r>
      <w:r w:rsidRPr="0069647E">
        <w:rPr>
          <w:rFonts w:ascii="Times New Roman" w:hAnsi="Times New Roman" w:cs="Times New Roman"/>
        </w:rPr>
        <w:t xml:space="preserve"> Structure and cell processes</w:t>
      </w:r>
    </w:p>
    <w:p w14:paraId="5CE4A8C8" w14:textId="77777777" w:rsidR="0069647E" w:rsidRPr="0069647E" w:rsidRDefault="0069647E" w:rsidP="0069647E">
      <w:pPr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  <w:u w:val="single"/>
        </w:rPr>
        <w:t>SUBSTRAND 1.4</w:t>
      </w:r>
      <w:r w:rsidRPr="0069647E">
        <w:rPr>
          <w:rFonts w:ascii="Times New Roman" w:hAnsi="Times New Roman" w:cs="Times New Roman"/>
        </w:rPr>
        <w:t xml:space="preserve"> Comparative form and function in plants and animals</w:t>
      </w:r>
    </w:p>
    <w:p w14:paraId="4B2BECED" w14:textId="78E297EB" w:rsidR="0069647E" w:rsidRPr="0069647E" w:rsidRDefault="0069647E" w:rsidP="0069647E">
      <w:pPr>
        <w:tabs>
          <w:tab w:val="left" w:pos="6937"/>
        </w:tabs>
        <w:rPr>
          <w:rFonts w:ascii="Times New Roman" w:hAnsi="Times New Roman" w:cs="Times New Roman"/>
        </w:rPr>
      </w:pPr>
      <w:r w:rsidRPr="0069647E">
        <w:rPr>
          <w:rFonts w:ascii="Times New Roman" w:hAnsi="Times New Roman" w:cs="Times New Roman"/>
          <w:u w:val="single"/>
        </w:rPr>
        <w:t>LEARNING OUTCOME</w:t>
      </w:r>
      <w:r w:rsidRPr="0069647E">
        <w:rPr>
          <w:rFonts w:ascii="Times New Roman" w:hAnsi="Times New Roman" w:cs="Times New Roman"/>
        </w:rPr>
        <w:t xml:space="preserve">: Discuss the excretion and osmoregulation processes in </w:t>
      </w:r>
      <w:r>
        <w:rPr>
          <w:rFonts w:ascii="Times New Roman" w:hAnsi="Times New Roman" w:cs="Times New Roman"/>
        </w:rPr>
        <w:t>plants</w:t>
      </w:r>
    </w:p>
    <w:p w14:paraId="61ECE269" w14:textId="77777777" w:rsidR="00250AC7" w:rsidRDefault="00250AC7" w:rsidP="00250AC7">
      <w:pPr>
        <w:tabs>
          <w:tab w:val="left" w:pos="6937"/>
        </w:tabs>
        <w:rPr>
          <w:u w:val="single"/>
        </w:rPr>
      </w:pPr>
    </w:p>
    <w:p w14:paraId="35177A4D" w14:textId="77777777" w:rsidR="0069647E" w:rsidRPr="0069647E" w:rsidRDefault="0069647E" w:rsidP="0069647E">
      <w:pPr>
        <w:tabs>
          <w:tab w:val="left" w:pos="6937"/>
        </w:tabs>
        <w:rPr>
          <w:u w:val="single"/>
        </w:rPr>
      </w:pPr>
      <w:r w:rsidRPr="0069647E">
        <w:rPr>
          <w:u w:val="single"/>
        </w:rPr>
        <w:lastRenderedPageBreak/>
        <w:t>PLANTS: EXCRETION AND OSMOREGULATION</w:t>
      </w:r>
    </w:p>
    <w:p w14:paraId="60BB996A" w14:textId="6790B09E" w:rsidR="0069647E" w:rsidRPr="0069647E" w:rsidRDefault="0069647E" w:rsidP="0069647E">
      <w:pPr>
        <w:tabs>
          <w:tab w:val="left" w:pos="6937"/>
        </w:tabs>
      </w:pPr>
      <w:r w:rsidRPr="0069647E">
        <w:t xml:space="preserve">- Plants use most of the waste products they produce, including CO₂, O₂ and ammonia. </w:t>
      </w:r>
    </w:p>
    <w:p w14:paraId="18578BD1" w14:textId="0398BE65" w:rsidR="0069647E" w:rsidRPr="0069647E" w:rsidRDefault="0069647E" w:rsidP="0069647E">
      <w:pPr>
        <w:tabs>
          <w:tab w:val="left" w:pos="6937"/>
        </w:tabs>
      </w:pPr>
      <w:r w:rsidRPr="0069647E">
        <w:t>-  CO2 is used in photosynthesis; O2for plant respiration and ammonia for nitrogen.</w:t>
      </w:r>
    </w:p>
    <w:p w14:paraId="1AC017B9" w14:textId="6B1B4F5B" w:rsidR="00250AC7" w:rsidRPr="0069647E" w:rsidRDefault="0069647E" w:rsidP="0069647E">
      <w:pPr>
        <w:tabs>
          <w:tab w:val="left" w:pos="6937"/>
        </w:tabs>
      </w:pPr>
      <w:r w:rsidRPr="0069647E">
        <w:t>-Those  gases  which  are  not  immediately  required  by  the  plant  for  photosynthesis  or respiration are diffused out.</w:t>
      </w:r>
    </w:p>
    <w:p w14:paraId="660FE07D" w14:textId="77777777" w:rsidR="0069647E" w:rsidRPr="0069647E" w:rsidRDefault="0069647E" w:rsidP="0069647E">
      <w:pPr>
        <w:tabs>
          <w:tab w:val="left" w:pos="6937"/>
        </w:tabs>
        <w:rPr>
          <w:u w:val="single"/>
        </w:rPr>
      </w:pPr>
      <w:r w:rsidRPr="0069647E">
        <w:rPr>
          <w:u w:val="single"/>
        </w:rPr>
        <w:t>Water Conservation in Terrestrial Plants</w:t>
      </w:r>
    </w:p>
    <w:p w14:paraId="255B522F" w14:textId="0813980F" w:rsidR="0069647E" w:rsidRPr="0069647E" w:rsidRDefault="0069647E" w:rsidP="0069647E">
      <w:pPr>
        <w:tabs>
          <w:tab w:val="left" w:pos="6937"/>
        </w:tabs>
      </w:pPr>
      <w:r>
        <w:t>-</w:t>
      </w:r>
      <w:r w:rsidRPr="0069647E">
        <w:t xml:space="preserve">Water  is  needed  by  plants  for  two  things:  (1)  photosynthesis  and  (2)  maintaining  cell turgidity. </w:t>
      </w:r>
    </w:p>
    <w:p w14:paraId="61CDF35D" w14:textId="72BD3886" w:rsidR="00250AC7" w:rsidRDefault="0069647E" w:rsidP="0069647E">
      <w:pPr>
        <w:tabs>
          <w:tab w:val="left" w:pos="6937"/>
        </w:tabs>
      </w:pPr>
      <w:r>
        <w:t>-</w:t>
      </w:r>
      <w:r w:rsidRPr="0069647E">
        <w:t xml:space="preserve"> Terrestrial plants need transpiration to pull water up from their roots and to cool their leaves.</w:t>
      </w:r>
    </w:p>
    <w:p w14:paraId="61D3DF30" w14:textId="77777777" w:rsidR="00A04B81" w:rsidRDefault="0069647E" w:rsidP="0069647E">
      <w:pPr>
        <w:tabs>
          <w:tab w:val="left" w:pos="6937"/>
        </w:tabs>
        <w:rPr>
          <w:u w:val="single"/>
        </w:rPr>
      </w:pPr>
      <w:r w:rsidRPr="00A04B81">
        <w:rPr>
          <w:u w:val="single"/>
        </w:rPr>
        <w:t>Adaptations of Plants to Reduce Water Loss</w:t>
      </w:r>
    </w:p>
    <w:p w14:paraId="3EE61926" w14:textId="09AD8C8F" w:rsidR="0069647E" w:rsidRPr="00A04B81" w:rsidRDefault="00A04B81" w:rsidP="0069647E">
      <w:pPr>
        <w:tabs>
          <w:tab w:val="left" w:pos="6937"/>
        </w:tabs>
        <w:rPr>
          <w:u w:val="single"/>
        </w:rPr>
      </w:pPr>
      <w:r>
        <w:t>1.</w:t>
      </w:r>
      <w:r w:rsidR="0069647E">
        <w:t xml:space="preserve"> Waxy Cuticle- covers stems and the top surface of leaves to prevent water evaporation.</w:t>
      </w:r>
    </w:p>
    <w:p w14:paraId="1B6EEDF2" w14:textId="5A66822B" w:rsidR="0069647E" w:rsidRDefault="00A04B81" w:rsidP="0069647E">
      <w:pPr>
        <w:tabs>
          <w:tab w:val="left" w:pos="6937"/>
        </w:tabs>
      </w:pPr>
      <w:r>
        <w:t>2.</w:t>
      </w:r>
      <w:r w:rsidR="0069647E">
        <w:t>Stomata- present mainly on the bottom-side of the leaves in order to reduce transpiration.</w:t>
      </w:r>
    </w:p>
    <w:p w14:paraId="602E504C" w14:textId="28685D96" w:rsidR="0069647E" w:rsidRDefault="00A04B81" w:rsidP="0069647E">
      <w:pPr>
        <w:tabs>
          <w:tab w:val="left" w:pos="6937"/>
        </w:tabs>
      </w:pPr>
      <w:r>
        <w:t>3.</w:t>
      </w:r>
      <w:r w:rsidR="0069647E">
        <w:t>Guard Cells- closes stomata at night and whenever the plant does not have enough water.</w:t>
      </w:r>
    </w:p>
    <w:p w14:paraId="715B86F7" w14:textId="5F559BC1" w:rsidR="0069647E" w:rsidRDefault="0069647E" w:rsidP="0069647E">
      <w:pPr>
        <w:tabs>
          <w:tab w:val="left" w:pos="6937"/>
        </w:tabs>
      </w:pPr>
    </w:p>
    <w:p w14:paraId="7CCBBA0E" w14:textId="77777777" w:rsidR="00A04B81" w:rsidRPr="00A04B81" w:rsidRDefault="00A04B81" w:rsidP="00A04B81">
      <w:pPr>
        <w:tabs>
          <w:tab w:val="left" w:pos="6937"/>
        </w:tabs>
        <w:rPr>
          <w:u w:val="single"/>
        </w:rPr>
      </w:pPr>
      <w:r w:rsidRPr="00A04B81">
        <w:rPr>
          <w:u w:val="single"/>
        </w:rPr>
        <w:t>Additional Water Loss Adaptations</w:t>
      </w:r>
    </w:p>
    <w:p w14:paraId="58519F0A" w14:textId="4549883B" w:rsidR="00A04B81" w:rsidRDefault="00A04B81" w:rsidP="00A04B81">
      <w:pPr>
        <w:tabs>
          <w:tab w:val="left" w:pos="6937"/>
        </w:tabs>
      </w:pPr>
      <w:r>
        <w:t>Some plants have the ability to survive in very dry environments. Some additional adaptations which they have to conserve water are:</w:t>
      </w:r>
    </w:p>
    <w:p w14:paraId="53BE3474" w14:textId="77777777" w:rsidR="004E7E1A" w:rsidRDefault="004E7E1A" w:rsidP="00A04B81">
      <w:pPr>
        <w:tabs>
          <w:tab w:val="left" w:pos="6937"/>
        </w:tabs>
      </w:pPr>
    </w:p>
    <w:p w14:paraId="4CE73569" w14:textId="30FC2257" w:rsidR="00A04B81" w:rsidRDefault="00A04B81" w:rsidP="00A04B81">
      <w:pPr>
        <w:tabs>
          <w:tab w:val="left" w:pos="6937"/>
        </w:tabs>
      </w:pPr>
      <w:r>
        <w:t>1.</w:t>
      </w:r>
      <w:r w:rsidRPr="004E7E1A">
        <w:rPr>
          <w:u w:val="single"/>
        </w:rPr>
        <w:t>Succulence</w:t>
      </w:r>
      <w:r>
        <w:t>–plants store water in fleshy leaves, stems or roots in gel-like compounds and cells from which it is not easily lost. Example: cactus and aloe vera.</w:t>
      </w:r>
    </w:p>
    <w:p w14:paraId="6A9C5280" w14:textId="77777777" w:rsidR="004E7E1A" w:rsidRDefault="004E7E1A" w:rsidP="00A04B81">
      <w:pPr>
        <w:tabs>
          <w:tab w:val="left" w:pos="6937"/>
        </w:tabs>
      </w:pPr>
    </w:p>
    <w:p w14:paraId="724515D9" w14:textId="42EF1F9B" w:rsidR="0069647E" w:rsidRDefault="00A04B81" w:rsidP="00A04B81">
      <w:pPr>
        <w:tabs>
          <w:tab w:val="left" w:pos="6937"/>
        </w:tabs>
      </w:pPr>
      <w:r>
        <w:t>2</w:t>
      </w:r>
      <w:r w:rsidRPr="004E7E1A">
        <w:rPr>
          <w:u w:val="single"/>
        </w:rPr>
        <w:t>. Thick Cuticle</w:t>
      </w:r>
      <w:r>
        <w:t>- reduces water loss via transpiration.</w:t>
      </w:r>
    </w:p>
    <w:p w14:paraId="41C0A1B3" w14:textId="64BBFC53" w:rsidR="00A04B81" w:rsidRDefault="00A04B81" w:rsidP="00A04B81">
      <w:pPr>
        <w:tabs>
          <w:tab w:val="left" w:pos="6937"/>
        </w:tabs>
      </w:pPr>
      <w:r>
        <w:t xml:space="preserve">-Plants excrete some waste through diffusion. </w:t>
      </w:r>
    </w:p>
    <w:p w14:paraId="4F5DC2D4" w14:textId="37DAE7B0" w:rsidR="00A04B81" w:rsidRDefault="00A04B81" w:rsidP="00A04B81">
      <w:pPr>
        <w:tabs>
          <w:tab w:val="left" w:pos="6937"/>
        </w:tabs>
      </w:pPr>
      <w:r>
        <w:t xml:space="preserve">- During  the  day,  excess  oxygen  gas  produced  by  photosynthesis  is  released  through  the stomata. </w:t>
      </w:r>
    </w:p>
    <w:p w14:paraId="30C83534" w14:textId="63F70ED2" w:rsidR="00A04B81" w:rsidRDefault="00A04B81" w:rsidP="00A04B81">
      <w:pPr>
        <w:tabs>
          <w:tab w:val="left" w:pos="6937"/>
        </w:tabs>
      </w:pPr>
      <w:r>
        <w:t xml:space="preserve"> - Carbon dioxide produced by respiration is normally used up during photosynthesis. At night, carbon dioxide is not used up as fast as it is produced and is released as a waste product.</w:t>
      </w:r>
    </w:p>
    <w:p w14:paraId="1FE31B4B" w14:textId="669AC68A" w:rsidR="0069647E" w:rsidRDefault="0069647E" w:rsidP="0069647E">
      <w:pPr>
        <w:tabs>
          <w:tab w:val="left" w:pos="6937"/>
        </w:tabs>
      </w:pPr>
    </w:p>
    <w:p w14:paraId="6E37E8DC" w14:textId="77777777" w:rsidR="004E7E1A" w:rsidRDefault="00A04B81" w:rsidP="00250AC7">
      <w:pPr>
        <w:tabs>
          <w:tab w:val="left" w:pos="6937"/>
        </w:tabs>
      </w:pPr>
      <w:r w:rsidRPr="00A04B81">
        <w:t xml:space="preserve">                                                                  </w:t>
      </w:r>
    </w:p>
    <w:p w14:paraId="34DBE7B8" w14:textId="77777777" w:rsidR="004E7E1A" w:rsidRDefault="004E7E1A" w:rsidP="00250AC7">
      <w:pPr>
        <w:tabs>
          <w:tab w:val="left" w:pos="6937"/>
        </w:tabs>
      </w:pPr>
    </w:p>
    <w:p w14:paraId="2AB8B5C4" w14:textId="77777777" w:rsidR="004E7E1A" w:rsidRDefault="004E7E1A" w:rsidP="00250AC7">
      <w:pPr>
        <w:tabs>
          <w:tab w:val="left" w:pos="6937"/>
        </w:tabs>
      </w:pPr>
    </w:p>
    <w:p w14:paraId="30D5D16E" w14:textId="77777777" w:rsidR="004E7E1A" w:rsidRDefault="004E7E1A" w:rsidP="00250AC7">
      <w:pPr>
        <w:tabs>
          <w:tab w:val="left" w:pos="6937"/>
        </w:tabs>
      </w:pPr>
    </w:p>
    <w:p w14:paraId="6E5DE9A6" w14:textId="77777777" w:rsidR="004E7E1A" w:rsidRDefault="004E7E1A" w:rsidP="00250AC7">
      <w:pPr>
        <w:tabs>
          <w:tab w:val="left" w:pos="6937"/>
        </w:tabs>
      </w:pPr>
    </w:p>
    <w:p w14:paraId="65F2D6E0" w14:textId="77777777" w:rsidR="004E7E1A" w:rsidRDefault="004E7E1A" w:rsidP="00250AC7">
      <w:pPr>
        <w:tabs>
          <w:tab w:val="left" w:pos="6937"/>
        </w:tabs>
      </w:pPr>
    </w:p>
    <w:p w14:paraId="5EFCF7D0" w14:textId="77777777" w:rsidR="004E7E1A" w:rsidRDefault="004E7E1A" w:rsidP="00250AC7">
      <w:pPr>
        <w:tabs>
          <w:tab w:val="left" w:pos="6937"/>
        </w:tabs>
      </w:pPr>
    </w:p>
    <w:p w14:paraId="2301DEE5" w14:textId="77777777" w:rsidR="004E7E1A" w:rsidRDefault="004E7E1A" w:rsidP="00250AC7">
      <w:pPr>
        <w:tabs>
          <w:tab w:val="left" w:pos="6937"/>
        </w:tabs>
      </w:pPr>
    </w:p>
    <w:p w14:paraId="761EC90E" w14:textId="77777777" w:rsidR="004E7E1A" w:rsidRDefault="004E7E1A" w:rsidP="00250AC7">
      <w:pPr>
        <w:tabs>
          <w:tab w:val="left" w:pos="6937"/>
        </w:tabs>
      </w:pPr>
    </w:p>
    <w:p w14:paraId="1D4529C6" w14:textId="77777777" w:rsidR="004E7E1A" w:rsidRDefault="004E7E1A" w:rsidP="00250AC7">
      <w:pPr>
        <w:tabs>
          <w:tab w:val="left" w:pos="6937"/>
        </w:tabs>
      </w:pPr>
    </w:p>
    <w:p w14:paraId="65413A8C" w14:textId="77777777" w:rsidR="004E7E1A" w:rsidRDefault="004E7E1A" w:rsidP="00250AC7">
      <w:pPr>
        <w:tabs>
          <w:tab w:val="left" w:pos="6937"/>
        </w:tabs>
      </w:pPr>
    </w:p>
    <w:p w14:paraId="6B4E0E83" w14:textId="77777777" w:rsidR="004E7E1A" w:rsidRDefault="004E7E1A" w:rsidP="00250AC7">
      <w:pPr>
        <w:tabs>
          <w:tab w:val="left" w:pos="6937"/>
        </w:tabs>
      </w:pPr>
    </w:p>
    <w:p w14:paraId="4D54085E" w14:textId="1831B06A" w:rsidR="00250AC7" w:rsidRDefault="004E7E1A" w:rsidP="00250AC7">
      <w:pPr>
        <w:tabs>
          <w:tab w:val="left" w:pos="6937"/>
        </w:tabs>
        <w:rPr>
          <w:u w:val="single"/>
        </w:rPr>
      </w:pPr>
      <w:r>
        <w:t xml:space="preserve">                                                              </w:t>
      </w:r>
      <w:r w:rsidR="00A04B81" w:rsidRPr="00A04B81">
        <w:t xml:space="preserve">     </w:t>
      </w:r>
      <w:r w:rsidR="00250AC7">
        <w:rPr>
          <w:u w:val="single"/>
        </w:rPr>
        <w:t xml:space="preserve"> </w:t>
      </w:r>
      <w:r w:rsidR="00250AC7" w:rsidRPr="00250AC7">
        <w:rPr>
          <w:u w:val="single"/>
        </w:rPr>
        <w:t>STUDENT  WORKSHEET</w:t>
      </w:r>
    </w:p>
    <w:p w14:paraId="37DE17BE" w14:textId="77777777" w:rsidR="00250AC7" w:rsidRDefault="00250AC7" w:rsidP="00250AC7">
      <w:pPr>
        <w:tabs>
          <w:tab w:val="left" w:pos="6937"/>
        </w:tabs>
        <w:rPr>
          <w:u w:val="single"/>
        </w:rPr>
      </w:pPr>
    </w:p>
    <w:p w14:paraId="2D292458" w14:textId="45BC4DAC" w:rsidR="00250AC7" w:rsidRPr="00250AC7" w:rsidRDefault="00250AC7" w:rsidP="00250AC7">
      <w:pPr>
        <w:tabs>
          <w:tab w:val="left" w:pos="6937"/>
        </w:tabs>
      </w:pPr>
      <w:r w:rsidRPr="00250AC7">
        <w:t>1.  Transport systems  often  link  with  the  following  systems:  digestive,  gas  exchange,  and urinary. Explain the reasons for each of these connections.</w:t>
      </w:r>
    </w:p>
    <w:p w14:paraId="3F6FDF33" w14:textId="77777777" w:rsidR="00250AC7" w:rsidRDefault="00250AC7" w:rsidP="00250AC7">
      <w:pPr>
        <w:tabs>
          <w:tab w:val="left" w:pos="6937"/>
        </w:tabs>
      </w:pPr>
    </w:p>
    <w:p w14:paraId="7E9105A1" w14:textId="676F99E5" w:rsidR="00250AC7" w:rsidRPr="00250AC7" w:rsidRDefault="00250AC7" w:rsidP="00250AC7">
      <w:pPr>
        <w:tabs>
          <w:tab w:val="left" w:pos="6937"/>
        </w:tabs>
      </w:pPr>
      <w:r w:rsidRPr="00250AC7">
        <w:t>2.  What three factors are believed to help water move up through xylem? Describe how each force works.</w:t>
      </w:r>
    </w:p>
    <w:p w14:paraId="1C91FF54" w14:textId="77777777" w:rsidR="00250AC7" w:rsidRPr="00250AC7" w:rsidRDefault="00250AC7" w:rsidP="00250AC7">
      <w:pPr>
        <w:tabs>
          <w:tab w:val="left" w:pos="6937"/>
        </w:tabs>
      </w:pPr>
      <w:r w:rsidRPr="00250AC7">
        <w:t>3.  How do plants absorb water from the soil? How do they absorb minerals?</w:t>
      </w:r>
    </w:p>
    <w:p w14:paraId="25378439" w14:textId="77777777" w:rsidR="00250AC7" w:rsidRDefault="00250AC7" w:rsidP="00250AC7">
      <w:pPr>
        <w:tabs>
          <w:tab w:val="left" w:pos="6937"/>
        </w:tabs>
      </w:pPr>
    </w:p>
    <w:p w14:paraId="3143AADA" w14:textId="0C4A9B61" w:rsidR="00250AC7" w:rsidRPr="00250AC7" w:rsidRDefault="00250AC7" w:rsidP="00250AC7">
      <w:pPr>
        <w:tabs>
          <w:tab w:val="left" w:pos="6937"/>
        </w:tabs>
      </w:pPr>
      <w:r w:rsidRPr="00250AC7">
        <w:t>4.  Describe how food is transported in vascular plants.</w:t>
      </w:r>
    </w:p>
    <w:p w14:paraId="4D9EFD7E" w14:textId="77777777" w:rsidR="00250AC7" w:rsidRDefault="00250AC7" w:rsidP="00250AC7">
      <w:pPr>
        <w:tabs>
          <w:tab w:val="left" w:pos="6937"/>
        </w:tabs>
      </w:pPr>
    </w:p>
    <w:p w14:paraId="0BFE4491" w14:textId="5DD84A15" w:rsidR="00250AC7" w:rsidRPr="00250AC7" w:rsidRDefault="00250AC7" w:rsidP="00250AC7">
      <w:pPr>
        <w:tabs>
          <w:tab w:val="left" w:pos="6937"/>
        </w:tabs>
      </w:pPr>
      <w:r w:rsidRPr="00250AC7">
        <w:t>5.  What two kinds of cells make up phloem? What is the function of each?</w:t>
      </w:r>
    </w:p>
    <w:p w14:paraId="710FF583" w14:textId="77777777" w:rsidR="00250AC7" w:rsidRDefault="00250AC7" w:rsidP="00250AC7">
      <w:pPr>
        <w:tabs>
          <w:tab w:val="left" w:pos="6937"/>
        </w:tabs>
      </w:pPr>
    </w:p>
    <w:p w14:paraId="34991A36" w14:textId="498E3EE7" w:rsidR="00250AC7" w:rsidRPr="00250AC7" w:rsidRDefault="00250AC7" w:rsidP="00250AC7">
      <w:pPr>
        <w:tabs>
          <w:tab w:val="left" w:pos="6937"/>
        </w:tabs>
      </w:pPr>
      <w:r w:rsidRPr="00250AC7">
        <w:t>6.  Describe how xylem cells and sieve cells are specially adapted for their functions.</w:t>
      </w:r>
    </w:p>
    <w:p w14:paraId="15FA9762" w14:textId="77777777" w:rsidR="00250AC7" w:rsidRDefault="00250AC7" w:rsidP="00250AC7">
      <w:pPr>
        <w:tabs>
          <w:tab w:val="left" w:pos="6937"/>
        </w:tabs>
      </w:pPr>
    </w:p>
    <w:p w14:paraId="45385016" w14:textId="32197718" w:rsidR="00250AC7" w:rsidRPr="00250AC7" w:rsidRDefault="00250AC7" w:rsidP="00250AC7">
      <w:pPr>
        <w:tabs>
          <w:tab w:val="left" w:pos="6937"/>
        </w:tabs>
      </w:pPr>
      <w:r w:rsidRPr="00250AC7">
        <w:t>7.  What  is  the  difference  between  open  and  closed  circulation?  Give  an  example  of  an organism with each kind of circulation.</w:t>
      </w:r>
    </w:p>
    <w:p w14:paraId="0C668457" w14:textId="77777777" w:rsidR="00250AC7" w:rsidRDefault="00250AC7" w:rsidP="00250AC7">
      <w:pPr>
        <w:tabs>
          <w:tab w:val="left" w:pos="6937"/>
        </w:tabs>
      </w:pPr>
    </w:p>
    <w:p w14:paraId="171CE17F" w14:textId="66BA1939" w:rsidR="00250AC7" w:rsidRDefault="00250AC7" w:rsidP="00250AC7">
      <w:pPr>
        <w:tabs>
          <w:tab w:val="left" w:pos="6937"/>
        </w:tabs>
      </w:pPr>
      <w:r w:rsidRPr="00250AC7">
        <w:t>8.  Why don’t large organisms have open circulation?</w:t>
      </w:r>
    </w:p>
    <w:p w14:paraId="2D15E80D" w14:textId="77777777" w:rsidR="00250AC7" w:rsidRDefault="00250AC7" w:rsidP="00250AC7">
      <w:pPr>
        <w:tabs>
          <w:tab w:val="left" w:pos="6937"/>
        </w:tabs>
      </w:pPr>
    </w:p>
    <w:p w14:paraId="6BFB0FE7" w14:textId="53EFAEE8" w:rsidR="00250AC7" w:rsidRDefault="00250AC7" w:rsidP="00250AC7">
      <w:pPr>
        <w:tabs>
          <w:tab w:val="left" w:pos="6937"/>
        </w:tabs>
      </w:pPr>
      <w:r>
        <w:t>9.  In animals with closed circulation, the blood does not actually touch the animal’s cells. How do the materials move between the cells and the blood?</w:t>
      </w:r>
    </w:p>
    <w:p w14:paraId="4CDE0321" w14:textId="77777777" w:rsidR="00250AC7" w:rsidRDefault="00250AC7" w:rsidP="00250AC7">
      <w:pPr>
        <w:tabs>
          <w:tab w:val="left" w:pos="6937"/>
        </w:tabs>
      </w:pPr>
    </w:p>
    <w:p w14:paraId="199DF7CC" w14:textId="3C741889" w:rsidR="00250AC7" w:rsidRDefault="00250AC7" w:rsidP="00250AC7">
      <w:pPr>
        <w:tabs>
          <w:tab w:val="left" w:pos="6937"/>
        </w:tabs>
      </w:pPr>
      <w:r>
        <w:t xml:space="preserve">10.  What is the difference between single-loop and double loop circulation? Is circulation in </w:t>
      </w:r>
    </w:p>
    <w:p w14:paraId="5C380FB8" w14:textId="77777777" w:rsidR="00250AC7" w:rsidRDefault="00250AC7" w:rsidP="00250AC7">
      <w:pPr>
        <w:tabs>
          <w:tab w:val="left" w:pos="6937"/>
        </w:tabs>
      </w:pPr>
      <w:r>
        <w:t>these loops closed or open?</w:t>
      </w:r>
    </w:p>
    <w:p w14:paraId="15FEBD2A" w14:textId="77777777" w:rsidR="00250AC7" w:rsidRDefault="00250AC7" w:rsidP="00250AC7">
      <w:pPr>
        <w:tabs>
          <w:tab w:val="left" w:pos="6937"/>
        </w:tabs>
      </w:pPr>
    </w:p>
    <w:p w14:paraId="77B54E8F" w14:textId="7C2AEE23" w:rsidR="00250AC7" w:rsidRDefault="00250AC7" w:rsidP="00250AC7">
      <w:pPr>
        <w:tabs>
          <w:tab w:val="left" w:pos="6937"/>
        </w:tabs>
      </w:pPr>
      <w:r>
        <w:t>11.  State how many chambers the heart of each of the following animals has: a frog, a mynah, a dog, a fish.</w:t>
      </w:r>
    </w:p>
    <w:p w14:paraId="0193B791" w14:textId="0731B70E" w:rsidR="00250AC7" w:rsidRDefault="00250AC7" w:rsidP="00250AC7">
      <w:pPr>
        <w:tabs>
          <w:tab w:val="left" w:pos="6937"/>
        </w:tabs>
      </w:pPr>
      <w:r>
        <w:t xml:space="preserve">12.  In spite of having only single loop circulation, a fish’s circulatory system is able to supply </w:t>
      </w:r>
    </w:p>
    <w:p w14:paraId="0EC84A60" w14:textId="56BEC27E" w:rsidR="00250AC7" w:rsidRDefault="00250AC7" w:rsidP="00250AC7">
      <w:pPr>
        <w:tabs>
          <w:tab w:val="left" w:pos="6937"/>
        </w:tabs>
      </w:pPr>
      <w:r>
        <w:t>cell nearly as quickly as the double-loop circulatory system of a mammal. Why?</w:t>
      </w:r>
    </w:p>
    <w:p w14:paraId="6F384844" w14:textId="5D395981" w:rsidR="00250AC7" w:rsidRDefault="00250AC7" w:rsidP="00250AC7">
      <w:pPr>
        <w:tabs>
          <w:tab w:val="left" w:pos="6937"/>
        </w:tabs>
      </w:pPr>
    </w:p>
    <w:p w14:paraId="7C2B8CFD" w14:textId="2DCCD207" w:rsidR="00250AC7" w:rsidRDefault="00250AC7" w:rsidP="00250AC7">
      <w:pPr>
        <w:tabs>
          <w:tab w:val="left" w:pos="6937"/>
        </w:tabs>
      </w:pPr>
    </w:p>
    <w:p w14:paraId="25A223CC" w14:textId="58440700" w:rsidR="00250AC7" w:rsidRDefault="00250AC7" w:rsidP="00250AC7">
      <w:pPr>
        <w:tabs>
          <w:tab w:val="left" w:pos="6937"/>
        </w:tabs>
      </w:pPr>
    </w:p>
    <w:p w14:paraId="44CD6630" w14:textId="16D61B74" w:rsidR="00250AC7" w:rsidRDefault="00250AC7" w:rsidP="00250AC7">
      <w:pPr>
        <w:tabs>
          <w:tab w:val="left" w:pos="6937"/>
        </w:tabs>
      </w:pPr>
    </w:p>
    <w:p w14:paraId="2EE7E6B7" w14:textId="118ACF74" w:rsidR="00250AC7" w:rsidRDefault="00250AC7" w:rsidP="00250AC7">
      <w:pPr>
        <w:tabs>
          <w:tab w:val="left" w:pos="6937"/>
        </w:tabs>
      </w:pPr>
    </w:p>
    <w:p w14:paraId="154547DF" w14:textId="1DE2E85E" w:rsidR="00250AC7" w:rsidRDefault="00250AC7" w:rsidP="00250AC7">
      <w:pPr>
        <w:tabs>
          <w:tab w:val="left" w:pos="6937"/>
        </w:tabs>
      </w:pPr>
    </w:p>
    <w:p w14:paraId="24F91406" w14:textId="0281F4AA" w:rsidR="00250AC7" w:rsidRDefault="00250AC7" w:rsidP="00250AC7">
      <w:pPr>
        <w:tabs>
          <w:tab w:val="left" w:pos="6937"/>
        </w:tabs>
      </w:pPr>
    </w:p>
    <w:p w14:paraId="4E93C000" w14:textId="15399A38" w:rsidR="00250AC7" w:rsidRDefault="00250AC7" w:rsidP="00250AC7">
      <w:pPr>
        <w:tabs>
          <w:tab w:val="left" w:pos="6937"/>
        </w:tabs>
      </w:pPr>
    </w:p>
    <w:p w14:paraId="5DDE1522" w14:textId="2BDD9B6F" w:rsidR="00250AC7" w:rsidRDefault="00250AC7" w:rsidP="00250AC7">
      <w:pPr>
        <w:tabs>
          <w:tab w:val="left" w:pos="6937"/>
        </w:tabs>
      </w:pPr>
    </w:p>
    <w:p w14:paraId="6FA0C23F" w14:textId="0548CB53" w:rsidR="00250AC7" w:rsidRDefault="00250AC7" w:rsidP="00250AC7">
      <w:pPr>
        <w:tabs>
          <w:tab w:val="left" w:pos="6937"/>
        </w:tabs>
      </w:pPr>
    </w:p>
    <w:p w14:paraId="54ACD9EF" w14:textId="06319B2A" w:rsidR="00250AC7" w:rsidRDefault="00250AC7" w:rsidP="00250AC7">
      <w:pPr>
        <w:tabs>
          <w:tab w:val="left" w:pos="6937"/>
        </w:tabs>
      </w:pPr>
    </w:p>
    <w:p w14:paraId="381A5EF8" w14:textId="77777777" w:rsidR="00250AC7" w:rsidRPr="00250AC7" w:rsidRDefault="00250AC7" w:rsidP="00250AC7">
      <w:pPr>
        <w:tabs>
          <w:tab w:val="left" w:pos="6937"/>
        </w:tabs>
      </w:pPr>
    </w:p>
    <w:sectPr w:rsidR="00250AC7" w:rsidRPr="00250AC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D671F" w14:textId="77777777" w:rsidR="00B84CB9" w:rsidRDefault="00B84CB9" w:rsidP="00250AC7">
      <w:pPr>
        <w:spacing w:after="0" w:line="240" w:lineRule="auto"/>
      </w:pPr>
      <w:r>
        <w:separator/>
      </w:r>
    </w:p>
  </w:endnote>
  <w:endnote w:type="continuationSeparator" w:id="0">
    <w:p w14:paraId="7195E5CA" w14:textId="77777777" w:rsidR="00B84CB9" w:rsidRDefault="00B84CB9" w:rsidP="0025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5844C" w14:textId="77777777" w:rsidR="00B84CB9" w:rsidRDefault="00B84CB9" w:rsidP="00250AC7">
      <w:pPr>
        <w:spacing w:after="0" w:line="240" w:lineRule="auto"/>
      </w:pPr>
      <w:r>
        <w:separator/>
      </w:r>
    </w:p>
  </w:footnote>
  <w:footnote w:type="continuationSeparator" w:id="0">
    <w:p w14:paraId="6122C5A4" w14:textId="77777777" w:rsidR="00B84CB9" w:rsidRDefault="00B84CB9" w:rsidP="0025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6766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78FE2F" w14:textId="39495869" w:rsidR="00F73DAD" w:rsidRDefault="00F73D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A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1B49F1" w14:textId="77777777" w:rsidR="00F73DAD" w:rsidRDefault="00F73D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5B"/>
    <w:rsid w:val="00250AC7"/>
    <w:rsid w:val="00275B9D"/>
    <w:rsid w:val="004E7E1A"/>
    <w:rsid w:val="0060097F"/>
    <w:rsid w:val="0069647E"/>
    <w:rsid w:val="00722A8A"/>
    <w:rsid w:val="009C1C9A"/>
    <w:rsid w:val="00A04B81"/>
    <w:rsid w:val="00A2385B"/>
    <w:rsid w:val="00A659B1"/>
    <w:rsid w:val="00B84CB9"/>
    <w:rsid w:val="00F7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0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8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C7"/>
  </w:style>
  <w:style w:type="paragraph" w:styleId="Footer">
    <w:name w:val="footer"/>
    <w:basedOn w:val="Normal"/>
    <w:link w:val="FooterChar"/>
    <w:uiPriority w:val="99"/>
    <w:unhideWhenUsed/>
    <w:rsid w:val="00250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C7"/>
  </w:style>
  <w:style w:type="paragraph" w:styleId="BalloonText">
    <w:name w:val="Balloon Text"/>
    <w:basedOn w:val="Normal"/>
    <w:link w:val="BalloonTextChar"/>
    <w:uiPriority w:val="99"/>
    <w:semiHidden/>
    <w:unhideWhenUsed/>
    <w:rsid w:val="0072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8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C7"/>
  </w:style>
  <w:style w:type="paragraph" w:styleId="Footer">
    <w:name w:val="footer"/>
    <w:basedOn w:val="Normal"/>
    <w:link w:val="FooterChar"/>
    <w:uiPriority w:val="99"/>
    <w:unhideWhenUsed/>
    <w:rsid w:val="00250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C7"/>
  </w:style>
  <w:style w:type="paragraph" w:styleId="BalloonText">
    <w:name w:val="Balloon Text"/>
    <w:basedOn w:val="Normal"/>
    <w:link w:val="BalloonTextChar"/>
    <w:uiPriority w:val="99"/>
    <w:semiHidden/>
    <w:unhideWhenUsed/>
    <w:rsid w:val="0072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RONITA</dc:creator>
  <cp:lastModifiedBy>User</cp:lastModifiedBy>
  <cp:revision>2</cp:revision>
  <cp:lastPrinted>2021-06-30T23:18:00Z</cp:lastPrinted>
  <dcterms:created xsi:type="dcterms:W3CDTF">2021-06-30T23:18:00Z</dcterms:created>
  <dcterms:modified xsi:type="dcterms:W3CDTF">2021-06-30T23:18:00Z</dcterms:modified>
</cp:coreProperties>
</file>