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34928" w14:textId="77777777" w:rsidR="001B3159" w:rsidRPr="00892CCF" w:rsidRDefault="001B3159" w:rsidP="001B3159">
      <w:pPr>
        <w:jc w:val="center"/>
        <w:rPr>
          <w:rFonts w:eastAsia="Calibri" w:cs="Times New Roman"/>
          <w:b/>
          <w:bCs/>
          <w:szCs w:val="24"/>
        </w:rPr>
      </w:pPr>
      <w:bookmarkStart w:id="0" w:name="_GoBack"/>
      <w:bookmarkEnd w:id="0"/>
      <w:r w:rsidRPr="00892CCF">
        <w:rPr>
          <w:rFonts w:eastAsia="Calibri" w:cs="Times New Roman"/>
          <w:b/>
          <w:bCs/>
          <w:szCs w:val="24"/>
        </w:rPr>
        <w:t xml:space="preserve">HOME LEARNING KIT </w:t>
      </w:r>
      <w:r w:rsidRPr="00892CCF">
        <w:rPr>
          <w:rFonts w:eastAsia="Calibri" w:cs="Times New Roman"/>
          <w:b/>
          <w:bCs/>
          <w:szCs w:val="24"/>
        </w:rPr>
        <w:tab/>
        <w:t>HISTORY – YEAR 11</w:t>
      </w:r>
    </w:p>
    <w:p w14:paraId="499A8588" w14:textId="77777777" w:rsidR="001B3159" w:rsidRDefault="001B3159" w:rsidP="001B31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892CCF">
        <w:rPr>
          <w:rFonts w:eastAsia="Calibri" w:cs="Times New Roman"/>
          <w:b/>
          <w:bCs/>
          <w:szCs w:val="24"/>
        </w:rPr>
        <w:t xml:space="preserve">WORKSHEET </w:t>
      </w:r>
      <w:r>
        <w:rPr>
          <w:rFonts w:eastAsia="Calibri" w:cs="Times New Roman"/>
          <w:b/>
          <w:bCs/>
          <w:szCs w:val="24"/>
        </w:rPr>
        <w:t>5</w:t>
      </w:r>
    </w:p>
    <w:p w14:paraId="480191DD" w14:textId="77777777" w:rsidR="001B3159" w:rsidRDefault="001B3159" w:rsidP="001B31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</w:p>
    <w:p w14:paraId="7F45B4DB" w14:textId="77777777" w:rsidR="001B3159" w:rsidRDefault="001B3159" w:rsidP="001B31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Resource Interpretation</w:t>
      </w:r>
    </w:p>
    <w:p w14:paraId="30383324" w14:textId="77777777" w:rsidR="001B3159" w:rsidRDefault="001B3159" w:rsidP="001B31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97"/>
      </w:tblGrid>
      <w:tr w:rsidR="001B3159" w14:paraId="09843FCF" w14:textId="77777777" w:rsidTr="00F0265C">
        <w:trPr>
          <w:trHeight w:val="5200"/>
          <w:jc w:val="center"/>
        </w:trPr>
        <w:tc>
          <w:tcPr>
            <w:tcW w:w="7556" w:type="dxa"/>
          </w:tcPr>
          <w:p w14:paraId="770EB009" w14:textId="77777777" w:rsidR="001B3159" w:rsidRDefault="001B3159" w:rsidP="00F0265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B077DA">
              <w:rPr>
                <w:rFonts w:cs="Times New Roman"/>
                <w:b/>
                <w:noProof/>
                <w:szCs w:val="24"/>
                <w:u w:val="single"/>
                <w:lang w:val="en-US"/>
              </w:rPr>
              <w:drawing>
                <wp:inline distT="0" distB="0" distL="0" distR="0" wp14:anchorId="480D49C7" wp14:editId="40D43960">
                  <wp:extent cx="4750435" cy="33724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435" cy="337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0A977" w14:textId="77777777" w:rsidR="001B3159" w:rsidRPr="00B077DA" w:rsidRDefault="001B3159" w:rsidP="001B31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  <w:u w:val="single"/>
        </w:rPr>
      </w:pPr>
    </w:p>
    <w:p w14:paraId="15C1F5BA" w14:textId="77777777" w:rsidR="001B3159" w:rsidRDefault="001B3159" w:rsidP="001B31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</w:p>
    <w:p w14:paraId="4CFC9C96" w14:textId="77777777" w:rsidR="001B3159" w:rsidRPr="00B077DA" w:rsidRDefault="001B3159" w:rsidP="001B3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B077DA">
        <w:rPr>
          <w:rFonts w:cs="Times New Roman"/>
          <w:szCs w:val="24"/>
        </w:rPr>
        <w:t>What are the names of the two figures in the cartoon?</w:t>
      </w:r>
    </w:p>
    <w:p w14:paraId="38A536F3" w14:textId="77777777" w:rsidR="001B3159" w:rsidRPr="00B077DA" w:rsidRDefault="001B3159" w:rsidP="001B315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</w:p>
    <w:p w14:paraId="3539E890" w14:textId="77777777" w:rsidR="001B3159" w:rsidRPr="00B077DA" w:rsidRDefault="001B3159" w:rsidP="001B3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B077DA">
        <w:rPr>
          <w:rFonts w:cs="Times New Roman"/>
          <w:szCs w:val="24"/>
        </w:rPr>
        <w:t xml:space="preserve"> In one sentence describe the main difference between the two cartoons.</w:t>
      </w:r>
    </w:p>
    <w:p w14:paraId="7B53079F" w14:textId="77777777" w:rsidR="001B3159" w:rsidRPr="00B077DA" w:rsidRDefault="001B3159" w:rsidP="001B315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</w:p>
    <w:p w14:paraId="3B5854ED" w14:textId="77777777" w:rsidR="001B3159" w:rsidRPr="00B077DA" w:rsidRDefault="001B3159" w:rsidP="001B3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B077DA">
        <w:rPr>
          <w:rFonts w:cs="Times New Roman"/>
          <w:szCs w:val="24"/>
        </w:rPr>
        <w:t xml:space="preserve"> In the two scenes, one character is shown taking the pledge, while the other is</w:t>
      </w:r>
      <w:r>
        <w:rPr>
          <w:rFonts w:cs="Times New Roman"/>
          <w:szCs w:val="24"/>
        </w:rPr>
        <w:t xml:space="preserve"> </w:t>
      </w:r>
      <w:r w:rsidRPr="00B077DA">
        <w:rPr>
          <w:rFonts w:cs="Times New Roman"/>
          <w:szCs w:val="24"/>
        </w:rPr>
        <w:t>complaining: why are the other characters complaining?</w:t>
      </w:r>
    </w:p>
    <w:p w14:paraId="17017D26" w14:textId="77777777" w:rsidR="001B3159" w:rsidRPr="00B077DA" w:rsidRDefault="001B3159" w:rsidP="001B315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</w:p>
    <w:p w14:paraId="2F2ACC1C" w14:textId="77777777" w:rsidR="001B3159" w:rsidRPr="00B077DA" w:rsidRDefault="001B3159" w:rsidP="001B3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B077DA">
        <w:rPr>
          <w:rFonts w:cs="Times New Roman"/>
          <w:szCs w:val="24"/>
        </w:rPr>
        <w:t>In your own words, explain what the title, “Strange Twist of Destiny” means?</w:t>
      </w:r>
    </w:p>
    <w:p w14:paraId="54E35165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2B"/>
    <w:multiLevelType w:val="hybridMultilevel"/>
    <w:tmpl w:val="4B4E83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59"/>
    <w:rsid w:val="001B3159"/>
    <w:rsid w:val="00B33903"/>
    <w:rsid w:val="00E0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0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5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59"/>
    <w:pPr>
      <w:ind w:left="720"/>
      <w:contextualSpacing/>
    </w:pPr>
  </w:style>
  <w:style w:type="table" w:styleId="TableGrid">
    <w:name w:val="Table Grid"/>
    <w:basedOn w:val="TableNormal"/>
    <w:uiPriority w:val="39"/>
    <w:rsid w:val="001B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5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59"/>
    <w:pPr>
      <w:ind w:left="720"/>
      <w:contextualSpacing/>
    </w:pPr>
  </w:style>
  <w:style w:type="table" w:styleId="TableGrid">
    <w:name w:val="Table Grid"/>
    <w:basedOn w:val="TableNormal"/>
    <w:uiPriority w:val="39"/>
    <w:rsid w:val="001B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2021-07-28T23:03:00Z</dcterms:created>
  <dcterms:modified xsi:type="dcterms:W3CDTF">2021-07-28T23:03:00Z</dcterms:modified>
</cp:coreProperties>
</file>