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B4" w:rsidRPr="00A60ABD" w:rsidRDefault="00006CB4" w:rsidP="00006CB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  <w:bookmarkStart w:id="0" w:name="_GoBack"/>
      <w:bookmarkEnd w:id="0"/>
      <w:r w:rsidRPr="009E6BC9"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 xml:space="preserve">HOME LEARNING KIT </w:t>
      </w:r>
      <w:r w:rsidRPr="009E6BC9"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ab/>
        <w:t>HISTORY – YEAR 11</w:t>
      </w:r>
    </w:p>
    <w:p w:rsidR="00006CB4" w:rsidRPr="00006CB4" w:rsidRDefault="00006CB4" w:rsidP="00006CB4">
      <w:pPr>
        <w:pStyle w:val="ListParagraph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  <w:r w:rsidRPr="00006CB4">
        <w:rPr>
          <w:rFonts w:ascii="Times New Roman" w:eastAsia="Times New Roman" w:hAnsi="Times New Roman" w:cs="Times New Roman"/>
          <w:b/>
          <w:sz w:val="24"/>
          <w:szCs w:val="24"/>
        </w:rPr>
        <w:t>WEEK 9</w:t>
      </w:r>
    </w:p>
    <w:p w:rsidR="00006CB4" w:rsidRDefault="00006CB4" w:rsidP="00006CB4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>Short Answers</w:t>
      </w:r>
    </w:p>
    <w:p w:rsidR="00006CB4" w:rsidRDefault="00006CB4" w:rsidP="00006C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</w:pPr>
      <w:r w:rsidRPr="00006CB4"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  <w:t>Who was the first PM of South Africa?</w:t>
      </w:r>
    </w:p>
    <w:p w:rsidR="00006CB4" w:rsidRPr="00006CB4" w:rsidRDefault="00006CB4" w:rsidP="00006CB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</w:pPr>
    </w:p>
    <w:p w:rsidR="00006CB4" w:rsidRDefault="00006CB4" w:rsidP="00006C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</w:pPr>
      <w:r w:rsidRPr="00006CB4"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  <w:t>Which p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  <w:t>olitical party did he represent?</w:t>
      </w:r>
    </w:p>
    <w:p w:rsidR="00006CB4" w:rsidRPr="00006CB4" w:rsidRDefault="00006CB4" w:rsidP="0000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</w:pPr>
    </w:p>
    <w:p w:rsidR="00006CB4" w:rsidRDefault="00006CB4" w:rsidP="00006C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</w:pPr>
      <w:r w:rsidRPr="00006CB4"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  <w:t>Why did Hertzog break away in 1914?</w:t>
      </w:r>
    </w:p>
    <w:p w:rsidR="00006CB4" w:rsidRPr="00006CB4" w:rsidRDefault="00006CB4" w:rsidP="0000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</w:pPr>
    </w:p>
    <w:p w:rsidR="00006CB4" w:rsidRDefault="00006CB4" w:rsidP="00006C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</w:pPr>
      <w:r w:rsidRPr="00006CB4"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  <w:t>State one other reason why Botha and Hertzog opposed each other.</w:t>
      </w:r>
    </w:p>
    <w:p w:rsidR="00006CB4" w:rsidRPr="00006CB4" w:rsidRDefault="00006CB4" w:rsidP="0000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</w:pPr>
    </w:p>
    <w:p w:rsidR="00006CB4" w:rsidRPr="00006CB4" w:rsidRDefault="00006CB4" w:rsidP="00006CB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</w:pPr>
      <w:r w:rsidRPr="00006CB4"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  <w:t>Discuss what The Treaty of Vereeniging was about.</w:t>
      </w:r>
    </w:p>
    <w:p w:rsidR="00006CB4" w:rsidRDefault="00006CB4" w:rsidP="00006CB4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</w:pPr>
    </w:p>
    <w:p w:rsidR="00006CB4" w:rsidRPr="00006CB4" w:rsidRDefault="00006CB4" w:rsidP="00006CB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SG"/>
        </w:rPr>
      </w:pPr>
      <w:r w:rsidRPr="00006C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SG"/>
        </w:rPr>
        <w:t>Resource Interpretation</w:t>
      </w:r>
    </w:p>
    <w:p w:rsidR="00006CB4" w:rsidRPr="00D40DB4" w:rsidRDefault="00006CB4" w:rsidP="00006CB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SG"/>
        </w:rPr>
      </w:pPr>
    </w:p>
    <w:p w:rsidR="00006CB4" w:rsidRDefault="00006CB4" w:rsidP="00006CB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  <w:r>
        <w:rPr>
          <w:noProof/>
        </w:rPr>
        <w:drawing>
          <wp:inline distT="0" distB="0" distL="0" distR="0" wp14:anchorId="4A16567C" wp14:editId="5600A76A">
            <wp:extent cx="4579620" cy="3108960"/>
            <wp:effectExtent l="0" t="0" r="0" b="0"/>
            <wp:docPr id="4" name="Picture 4" descr="South African War | Definition, Causes, History, &amp;amp; Facts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th African War | Definition, Causes, History, &amp;amp; Facts | Britann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220" cy="31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B4" w:rsidRDefault="00006CB4" w:rsidP="00006CB4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en-NZ"/>
        </w:rPr>
      </w:pPr>
      <w:r w:rsidRPr="00006CB4">
        <w:rPr>
          <w:rFonts w:ascii="Times New Roman" w:eastAsia="Calibri" w:hAnsi="Times New Roman" w:cs="Times New Roman"/>
          <w:bCs/>
          <w:sz w:val="24"/>
          <w:szCs w:val="24"/>
          <w:lang w:val="en-NZ"/>
        </w:rPr>
        <w:t>Identify the group of people at war, and name the war shown above</w:t>
      </w:r>
    </w:p>
    <w:p w:rsidR="00006CB4" w:rsidRPr="00006CB4" w:rsidRDefault="00006CB4" w:rsidP="00006CB4">
      <w:pPr>
        <w:pStyle w:val="ListParagraph"/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en-NZ"/>
        </w:rPr>
      </w:pPr>
    </w:p>
    <w:p w:rsidR="00006CB4" w:rsidRPr="00006CB4" w:rsidRDefault="00006CB4" w:rsidP="00006CB4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en-NZ"/>
        </w:rPr>
      </w:pPr>
      <w:r w:rsidRPr="00006CB4">
        <w:rPr>
          <w:rFonts w:ascii="Times New Roman" w:eastAsia="Calibri" w:hAnsi="Times New Roman" w:cs="Times New Roman"/>
          <w:bCs/>
          <w:sz w:val="24"/>
          <w:szCs w:val="24"/>
          <w:lang w:val="en-NZ"/>
        </w:rPr>
        <w:t>State the main event of Boer War</w:t>
      </w:r>
    </w:p>
    <w:p w:rsidR="00006CB4" w:rsidRPr="00006CB4" w:rsidRDefault="00006CB4" w:rsidP="00006CB4">
      <w:pPr>
        <w:pStyle w:val="ListParagraph"/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en-NZ"/>
        </w:rPr>
      </w:pPr>
    </w:p>
    <w:p w:rsidR="00996215" w:rsidRDefault="00AE25E4"/>
    <w:sectPr w:rsidR="00996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B7302"/>
    <w:multiLevelType w:val="hybridMultilevel"/>
    <w:tmpl w:val="357EA84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92A47"/>
    <w:multiLevelType w:val="hybridMultilevel"/>
    <w:tmpl w:val="27EE3C1C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B4"/>
    <w:rsid w:val="00006CB4"/>
    <w:rsid w:val="0078387C"/>
    <w:rsid w:val="00AE25E4"/>
    <w:rsid w:val="00B1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C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C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Jeremaia</dc:creator>
  <cp:lastModifiedBy>User</cp:lastModifiedBy>
  <cp:revision>2</cp:revision>
  <dcterms:created xsi:type="dcterms:W3CDTF">2021-08-26T21:52:00Z</dcterms:created>
  <dcterms:modified xsi:type="dcterms:W3CDTF">2021-08-26T21:52:00Z</dcterms:modified>
</cp:coreProperties>
</file>