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46B76" w14:textId="76AFB498" w:rsidR="00DC6411" w:rsidRDefault="00DC6411" w:rsidP="00DC641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E419E">
        <w:rPr>
          <w:rFonts w:ascii="Times New Roman" w:hAnsi="Times New Roman" w:cs="Times New Roman"/>
          <w:b/>
          <w:bCs/>
          <w:sz w:val="24"/>
          <w:szCs w:val="24"/>
        </w:rPr>
        <w:t xml:space="preserve">YEAR 11 HOME ECONOMICS WEEK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E419E">
        <w:rPr>
          <w:rFonts w:ascii="Times New Roman" w:hAnsi="Times New Roman" w:cs="Times New Roman"/>
          <w:b/>
          <w:bCs/>
          <w:sz w:val="24"/>
          <w:szCs w:val="24"/>
        </w:rPr>
        <w:t xml:space="preserve"> WORKSHEET </w:t>
      </w:r>
    </w:p>
    <w:p w14:paraId="21236B81" w14:textId="4568EC3F" w:rsidR="009A5FEB" w:rsidRPr="002E419E" w:rsidRDefault="009A5FEB" w:rsidP="009A5FE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7DC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4F67CE3B" wp14:editId="5782846A">
            <wp:simplePos x="0" y="0"/>
            <wp:positionH relativeFrom="column">
              <wp:posOffset>3276600</wp:posOffset>
            </wp:positionH>
            <wp:positionV relativeFrom="paragraph">
              <wp:posOffset>266065</wp:posOffset>
            </wp:positionV>
            <wp:extent cx="2314575" cy="1257300"/>
            <wp:effectExtent l="0" t="0" r="9525" b="0"/>
            <wp:wrapThrough wrapText="bothSides">
              <wp:wrapPolygon edited="0">
                <wp:start x="0" y="0"/>
                <wp:lineTo x="0" y="21273"/>
                <wp:lineTo x="21511" y="21273"/>
                <wp:lineTo x="2151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STUDENTS ATTEMPT THIS WORKSHEET IN YOUR ACTIVITY BOOK.</w:t>
      </w:r>
    </w:p>
    <w:p w14:paraId="32A93DD6" w14:textId="48C08F11" w:rsidR="00CF7DC2" w:rsidRPr="00CF7DC2" w:rsidRDefault="00CF7DC2" w:rsidP="00CF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CF7DC2">
        <w:rPr>
          <w:rFonts w:ascii="Times New Roman" w:hAnsi="Times New Roman" w:cs="Times New Roman"/>
          <w:sz w:val="24"/>
          <w:szCs w:val="24"/>
        </w:rPr>
        <w:t xml:space="preserve">The stage of the family cycle shown on the right is </w:t>
      </w:r>
    </w:p>
    <w:p w14:paraId="7DB33E94" w14:textId="77777777" w:rsidR="00CF7DC2" w:rsidRPr="00CF7DC2" w:rsidRDefault="00CF7DC2" w:rsidP="00CF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 xml:space="preserve">A. empty nest.    </w:t>
      </w:r>
    </w:p>
    <w:p w14:paraId="5DF27307" w14:textId="77777777" w:rsidR="00CF7DC2" w:rsidRPr="00CF7DC2" w:rsidRDefault="00CF7DC2" w:rsidP="00CF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 xml:space="preserve">B. ageing years. </w:t>
      </w:r>
    </w:p>
    <w:p w14:paraId="3933C9DB" w14:textId="77777777" w:rsidR="00CF7DC2" w:rsidRPr="00CF7DC2" w:rsidRDefault="00CF7DC2" w:rsidP="00CF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>C. launching years.</w:t>
      </w:r>
    </w:p>
    <w:p w14:paraId="14932AE0" w14:textId="12D3A922" w:rsidR="00CF7DC2" w:rsidRPr="00CF7DC2" w:rsidRDefault="00CF7DC2" w:rsidP="00CF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>D. expectant parents.</w:t>
      </w:r>
    </w:p>
    <w:p w14:paraId="3B655713" w14:textId="77777777" w:rsidR="003467DA" w:rsidRDefault="003467DA" w:rsidP="00CF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9954E" w14:textId="77777777" w:rsidR="00764B71" w:rsidRPr="00CF7DC2" w:rsidRDefault="00CF7DC2" w:rsidP="00764B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764B71" w:rsidRPr="00CF7DC2">
        <w:rPr>
          <w:rFonts w:ascii="Times New Roman" w:hAnsi="Times New Roman" w:cs="Times New Roman"/>
          <w:sz w:val="24"/>
          <w:szCs w:val="24"/>
        </w:rPr>
        <w:t>Sunlight, air and wind are</w:t>
      </w:r>
    </w:p>
    <w:p w14:paraId="5A11C852" w14:textId="77777777" w:rsidR="00764B71" w:rsidRPr="00CF7DC2" w:rsidRDefault="00764B71" w:rsidP="00764B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 xml:space="preserve">A. human resources.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7DC2">
        <w:rPr>
          <w:rFonts w:ascii="Times New Roman" w:hAnsi="Times New Roman" w:cs="Times New Roman"/>
          <w:sz w:val="24"/>
          <w:szCs w:val="24"/>
        </w:rPr>
        <w:t>C. renewable resources.</w:t>
      </w:r>
    </w:p>
    <w:p w14:paraId="4001BDF2" w14:textId="1B4D9A82" w:rsidR="00CF7DC2" w:rsidRPr="00CF7DC2" w:rsidRDefault="00764B71" w:rsidP="00764B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 xml:space="preserve">B. perpetual resources.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7DC2">
        <w:rPr>
          <w:rFonts w:ascii="Times New Roman" w:hAnsi="Times New Roman" w:cs="Times New Roman"/>
          <w:sz w:val="24"/>
          <w:szCs w:val="24"/>
        </w:rPr>
        <w:t>D. non-renewable resources.</w:t>
      </w:r>
    </w:p>
    <w:p w14:paraId="4CF9CF59" w14:textId="77777777" w:rsidR="00764B71" w:rsidRDefault="00764B71" w:rsidP="00CF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0C063" w14:textId="6C1DC41F" w:rsidR="00CF7DC2" w:rsidRPr="00CF7DC2" w:rsidRDefault="00CF7DC2" w:rsidP="00CF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CF7DC2">
        <w:rPr>
          <w:rFonts w:ascii="Times New Roman" w:hAnsi="Times New Roman" w:cs="Times New Roman"/>
          <w:sz w:val="24"/>
          <w:szCs w:val="24"/>
        </w:rPr>
        <w:t xml:space="preserve">Which of the following is a characteristic of the </w:t>
      </w:r>
      <w:r w:rsidRPr="00CF7DC2">
        <w:rPr>
          <w:rFonts w:ascii="Times New Roman" w:hAnsi="Times New Roman" w:cs="Times New Roman"/>
          <w:b/>
          <w:bCs/>
          <w:sz w:val="24"/>
          <w:szCs w:val="24"/>
        </w:rPr>
        <w:t xml:space="preserve">crowded years’ stage </w:t>
      </w:r>
      <w:r w:rsidRPr="00CF7DC2">
        <w:rPr>
          <w:rFonts w:ascii="Times New Roman" w:hAnsi="Times New Roman" w:cs="Times New Roman"/>
          <w:sz w:val="24"/>
          <w:szCs w:val="24"/>
        </w:rPr>
        <w:t>in the family life cycle?</w:t>
      </w:r>
    </w:p>
    <w:p w14:paraId="524156C7" w14:textId="697E4250" w:rsidR="00CF7DC2" w:rsidRPr="00CF7DC2" w:rsidRDefault="00CF7DC2" w:rsidP="00CF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 xml:space="preserve">A. Various needs are to be met. </w:t>
      </w:r>
      <w:r w:rsidR="003467DA">
        <w:rPr>
          <w:rFonts w:ascii="Times New Roman" w:hAnsi="Times New Roman" w:cs="Times New Roman"/>
          <w:sz w:val="24"/>
          <w:szCs w:val="24"/>
        </w:rPr>
        <w:tab/>
      </w:r>
      <w:r w:rsidR="003467DA">
        <w:rPr>
          <w:rFonts w:ascii="Times New Roman" w:hAnsi="Times New Roman" w:cs="Times New Roman"/>
          <w:sz w:val="24"/>
          <w:szCs w:val="24"/>
        </w:rPr>
        <w:tab/>
      </w:r>
      <w:r w:rsidR="003467DA">
        <w:rPr>
          <w:rFonts w:ascii="Times New Roman" w:hAnsi="Times New Roman" w:cs="Times New Roman"/>
          <w:sz w:val="24"/>
          <w:szCs w:val="24"/>
        </w:rPr>
        <w:tab/>
      </w:r>
      <w:r w:rsidRPr="00CF7DC2">
        <w:rPr>
          <w:rFonts w:ascii="Times New Roman" w:hAnsi="Times New Roman" w:cs="Times New Roman"/>
          <w:sz w:val="24"/>
          <w:szCs w:val="24"/>
        </w:rPr>
        <w:t>C. Newness of sharing life together.</w:t>
      </w:r>
    </w:p>
    <w:p w14:paraId="2FAAEEB4" w14:textId="62BC8A8A" w:rsidR="00CF7DC2" w:rsidRPr="00CF7DC2" w:rsidRDefault="00CF7DC2" w:rsidP="00CF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 xml:space="preserve">B. Both or one partner working. </w:t>
      </w:r>
      <w:r w:rsidR="003467DA">
        <w:rPr>
          <w:rFonts w:ascii="Times New Roman" w:hAnsi="Times New Roman" w:cs="Times New Roman"/>
          <w:sz w:val="24"/>
          <w:szCs w:val="24"/>
        </w:rPr>
        <w:tab/>
      </w:r>
      <w:r w:rsidR="003467DA">
        <w:rPr>
          <w:rFonts w:ascii="Times New Roman" w:hAnsi="Times New Roman" w:cs="Times New Roman"/>
          <w:sz w:val="24"/>
          <w:szCs w:val="24"/>
        </w:rPr>
        <w:tab/>
      </w:r>
      <w:r w:rsidR="003467DA">
        <w:rPr>
          <w:rFonts w:ascii="Times New Roman" w:hAnsi="Times New Roman" w:cs="Times New Roman"/>
          <w:sz w:val="24"/>
          <w:szCs w:val="24"/>
        </w:rPr>
        <w:tab/>
      </w:r>
      <w:r w:rsidRPr="00CF7DC2">
        <w:rPr>
          <w:rFonts w:ascii="Times New Roman" w:hAnsi="Times New Roman" w:cs="Times New Roman"/>
          <w:sz w:val="24"/>
          <w:szCs w:val="24"/>
        </w:rPr>
        <w:t>D. Sharing the running of the household.</w:t>
      </w:r>
    </w:p>
    <w:p w14:paraId="125C270A" w14:textId="77777777" w:rsidR="00764B71" w:rsidRDefault="00764B71" w:rsidP="00CF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FFA65" w14:textId="77777777" w:rsidR="00764B71" w:rsidRPr="00CF7DC2" w:rsidRDefault="00CF7DC2" w:rsidP="00764B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764B71" w:rsidRPr="00CF7DC2">
        <w:rPr>
          <w:rFonts w:ascii="Times New Roman" w:hAnsi="Times New Roman" w:cs="Times New Roman"/>
          <w:sz w:val="24"/>
          <w:szCs w:val="24"/>
        </w:rPr>
        <w:t>Abraham Maslow, a social psychologist created the Hierarchy of Human Needs.</w:t>
      </w:r>
    </w:p>
    <w:p w14:paraId="2AC5B7C1" w14:textId="77777777" w:rsidR="00764B71" w:rsidRPr="00CF7DC2" w:rsidRDefault="00764B71" w:rsidP="00764B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>Briefly explain how the family meets the following needs:</w:t>
      </w:r>
    </w:p>
    <w:p w14:paraId="7E273064" w14:textId="77777777" w:rsidR="00764B71" w:rsidRPr="00CF7DC2" w:rsidRDefault="00764B71" w:rsidP="00764B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 xml:space="preserve">A. physiological needs </w:t>
      </w:r>
    </w:p>
    <w:p w14:paraId="40785EE5" w14:textId="77777777" w:rsidR="00764B71" w:rsidRPr="00CF7DC2" w:rsidRDefault="00764B71" w:rsidP="00764B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>B. safety needs</w:t>
      </w:r>
    </w:p>
    <w:p w14:paraId="17CBA005" w14:textId="77777777" w:rsidR="00764B71" w:rsidRDefault="00764B71" w:rsidP="00CF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19FC7" w14:textId="745263CD" w:rsidR="00CF7DC2" w:rsidRPr="00CF7DC2" w:rsidRDefault="00CF7DC2" w:rsidP="00CF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CF7DC2">
        <w:rPr>
          <w:rFonts w:ascii="Times New Roman" w:hAnsi="Times New Roman" w:cs="Times New Roman"/>
          <w:sz w:val="24"/>
          <w:szCs w:val="24"/>
        </w:rPr>
        <w:t>Abraham Maslow, a social psychologist created the Hierarchy of Human Needs. Briefly explain how the family meets the following needs:</w:t>
      </w:r>
    </w:p>
    <w:p w14:paraId="77EEC12D" w14:textId="77777777" w:rsidR="00CF7DC2" w:rsidRPr="00CF7DC2" w:rsidRDefault="00CF7DC2" w:rsidP="00CF7D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 xml:space="preserve">i. Physiological needs </w:t>
      </w:r>
    </w:p>
    <w:p w14:paraId="4BF36A3A" w14:textId="77777777" w:rsidR="00CF7DC2" w:rsidRPr="00CF7DC2" w:rsidRDefault="00CF7DC2" w:rsidP="00CF7D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>ii. Safety needs</w:t>
      </w:r>
    </w:p>
    <w:p w14:paraId="7EA6F609" w14:textId="543F1287" w:rsidR="00DC6411" w:rsidRPr="00CF7DC2" w:rsidRDefault="00CF7DC2" w:rsidP="00CF7DC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>iii. Emotional needs</w:t>
      </w:r>
    </w:p>
    <w:p w14:paraId="5EF2F80D" w14:textId="77777777" w:rsidR="00764B71" w:rsidRDefault="00764B71" w:rsidP="00CF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CCBD6" w14:textId="0B2D2BB8" w:rsidR="00CF7DC2" w:rsidRPr="00CF7DC2" w:rsidRDefault="00CF7DC2" w:rsidP="00CF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CF7DC2">
        <w:rPr>
          <w:rFonts w:ascii="Times New Roman" w:hAnsi="Times New Roman" w:cs="Times New Roman"/>
          <w:sz w:val="24"/>
          <w:szCs w:val="24"/>
        </w:rPr>
        <w:t>Study the picture and answer the following questions.</w:t>
      </w:r>
    </w:p>
    <w:p w14:paraId="7D27CAEC" w14:textId="4243FA17" w:rsidR="00CF7DC2" w:rsidRPr="00CF7DC2" w:rsidRDefault="00CF7DC2" w:rsidP="00CF7D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B17E22C" wp14:editId="5422487E">
            <wp:extent cx="1971675" cy="1524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82830" w14:textId="1D41EB4B" w:rsidR="00E80682" w:rsidRPr="00CF7DC2" w:rsidRDefault="00CF7DC2" w:rsidP="00CF7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>i) Name the appliance shown below.</w:t>
      </w:r>
    </w:p>
    <w:p w14:paraId="692232A4" w14:textId="19D44358" w:rsidR="00CF7DC2" w:rsidRPr="00CF7DC2" w:rsidRDefault="00CF7DC2" w:rsidP="003467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 xml:space="preserve">ii). State </w:t>
      </w:r>
      <w:r w:rsidRPr="00CF7DC2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 w:rsidRPr="00CF7DC2">
        <w:rPr>
          <w:rFonts w:ascii="Times New Roman" w:hAnsi="Times New Roman" w:cs="Times New Roman"/>
          <w:sz w:val="24"/>
          <w:szCs w:val="24"/>
        </w:rPr>
        <w:t>advantages of using the above appliance.</w:t>
      </w:r>
    </w:p>
    <w:p w14:paraId="40374409" w14:textId="178DBD75" w:rsidR="00CF7DC2" w:rsidRPr="00CF7DC2" w:rsidRDefault="00CF7DC2" w:rsidP="003467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 xml:space="preserve">iii). Explain </w:t>
      </w:r>
      <w:r w:rsidRPr="00CF7DC2">
        <w:rPr>
          <w:rFonts w:ascii="Times New Roman" w:hAnsi="Times New Roman" w:cs="Times New Roman"/>
          <w:b/>
          <w:bCs/>
          <w:sz w:val="24"/>
          <w:szCs w:val="24"/>
        </w:rPr>
        <w:t xml:space="preserve">one </w:t>
      </w:r>
      <w:r w:rsidRPr="00CF7DC2">
        <w:rPr>
          <w:rFonts w:ascii="Times New Roman" w:hAnsi="Times New Roman" w:cs="Times New Roman"/>
          <w:sz w:val="24"/>
          <w:szCs w:val="24"/>
        </w:rPr>
        <w:t>safety procedure when cooking food using the above appliance.</w:t>
      </w:r>
    </w:p>
    <w:p w14:paraId="18C98CED" w14:textId="77777777" w:rsidR="00764B71" w:rsidRDefault="00764B71" w:rsidP="003467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67AAD" w14:textId="2A22EC22" w:rsidR="00CF7DC2" w:rsidRPr="00CF7DC2" w:rsidRDefault="00CF7DC2" w:rsidP="003467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CF7DC2">
        <w:rPr>
          <w:rFonts w:ascii="Times New Roman" w:hAnsi="Times New Roman" w:cs="Times New Roman"/>
          <w:sz w:val="24"/>
          <w:szCs w:val="24"/>
        </w:rPr>
        <w:t xml:space="preserve"> Chemical digestion is the process of enzymes changing food into simpler substances.</w:t>
      </w:r>
    </w:p>
    <w:p w14:paraId="140CF8FF" w14:textId="77777777" w:rsidR="00CF7DC2" w:rsidRPr="00CF7DC2" w:rsidRDefault="00CF7DC2" w:rsidP="006107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lastRenderedPageBreak/>
        <w:t>Identify the simple form of these nutrients after digestion:</w:t>
      </w:r>
    </w:p>
    <w:p w14:paraId="24EB6723" w14:textId="77777777" w:rsidR="00610718" w:rsidRDefault="00CF7DC2" w:rsidP="006107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 xml:space="preserve">(i) Proteins </w:t>
      </w:r>
    </w:p>
    <w:p w14:paraId="33A9FA1C" w14:textId="4F705EA3" w:rsidR="00CF7DC2" w:rsidRDefault="00CF7DC2" w:rsidP="006107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>(ii). carbohydrates.</w:t>
      </w:r>
    </w:p>
    <w:p w14:paraId="5B37D6E4" w14:textId="77777777" w:rsidR="00764B71" w:rsidRDefault="00764B71" w:rsidP="006107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3385E" w14:textId="073018E6" w:rsidR="00681B7C" w:rsidRDefault="00681B7C" w:rsidP="006107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(i) Identify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>feature of microwave cooking.</w:t>
      </w:r>
    </w:p>
    <w:p w14:paraId="32F6145D" w14:textId="77777777" w:rsidR="00681B7C" w:rsidRDefault="00681B7C" w:rsidP="006107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Explain why eggs should not be cooked in their shell while using a microwave.</w:t>
      </w:r>
    </w:p>
    <w:p w14:paraId="79BBB3DD" w14:textId="77777777" w:rsidR="00764B71" w:rsidRDefault="00764B71" w:rsidP="006107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7FFB1" w14:textId="083BD088" w:rsidR="00681B7C" w:rsidRDefault="00681B7C" w:rsidP="006107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Give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>advantage of using the rice cooker.</w:t>
      </w:r>
    </w:p>
    <w:p w14:paraId="0884969B" w14:textId="77777777" w:rsidR="00764B71" w:rsidRDefault="00764B71" w:rsidP="006107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8DCDB" w14:textId="30F029E9" w:rsidR="00681B7C" w:rsidRDefault="00681B7C" w:rsidP="006107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(i) Define Catabolism.</w:t>
      </w:r>
    </w:p>
    <w:p w14:paraId="19604BCA" w14:textId="0E5D6FD7" w:rsidR="00681B7C" w:rsidRPr="00CF7DC2" w:rsidRDefault="00681B7C" w:rsidP="006107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Explain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>way food satisfies our physiological needs.</w:t>
      </w:r>
    </w:p>
    <w:p w14:paraId="4951EEC9" w14:textId="77777777" w:rsidR="00764B71" w:rsidRDefault="00764B71" w:rsidP="006107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AA7C9" w14:textId="61926C4F" w:rsidR="00CF7DC2" w:rsidRPr="00CF7DC2" w:rsidRDefault="00681B7C" w:rsidP="006107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CF7DC2" w:rsidRPr="00CF7D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7DC2" w:rsidRPr="00CF7DC2">
        <w:rPr>
          <w:rFonts w:ascii="Times New Roman" w:hAnsi="Times New Roman" w:cs="Times New Roman"/>
          <w:sz w:val="24"/>
          <w:szCs w:val="24"/>
        </w:rPr>
        <w:t xml:space="preserve"> French seams are considered to be strong seams</w:t>
      </w:r>
      <w:r w:rsidR="00CF7DC2" w:rsidRPr="00CF7D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43B04C" w14:textId="77777777" w:rsidR="00CF7DC2" w:rsidRPr="00CF7DC2" w:rsidRDefault="00CF7DC2" w:rsidP="006107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 xml:space="preserve">a. Name </w:t>
      </w:r>
      <w:r w:rsidRPr="00CF7DC2">
        <w:rPr>
          <w:rFonts w:ascii="Times New Roman" w:hAnsi="Times New Roman" w:cs="Times New Roman"/>
          <w:b/>
          <w:bCs/>
          <w:sz w:val="24"/>
          <w:szCs w:val="24"/>
        </w:rPr>
        <w:t xml:space="preserve">one </w:t>
      </w:r>
      <w:r w:rsidRPr="00CF7DC2">
        <w:rPr>
          <w:rFonts w:ascii="Times New Roman" w:hAnsi="Times New Roman" w:cs="Times New Roman"/>
          <w:sz w:val="24"/>
          <w:szCs w:val="24"/>
        </w:rPr>
        <w:t>garment where the French seam is most useful.</w:t>
      </w:r>
    </w:p>
    <w:p w14:paraId="0ABAC960" w14:textId="4D51625F" w:rsidR="00CF7DC2" w:rsidRPr="00CF7DC2" w:rsidRDefault="00CF7DC2" w:rsidP="006107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sz w:val="24"/>
          <w:szCs w:val="24"/>
        </w:rPr>
        <w:t>b. Explain the steps involved in making a French seam.</w:t>
      </w:r>
    </w:p>
    <w:p w14:paraId="7BFF8FF1" w14:textId="77777777" w:rsidR="00764B71" w:rsidRDefault="00764B71" w:rsidP="006107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92BC7" w14:textId="674277EC" w:rsidR="00CF7DC2" w:rsidRPr="00CF7DC2" w:rsidRDefault="00681B7C" w:rsidP="006107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CF7DC2" w:rsidRPr="00CF7DC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F7DC2" w:rsidRPr="00CF7DC2">
        <w:rPr>
          <w:rFonts w:ascii="Times New Roman" w:hAnsi="Times New Roman" w:cs="Times New Roman"/>
          <w:sz w:val="24"/>
          <w:szCs w:val="24"/>
        </w:rPr>
        <w:t>Study the dress style given and use your construction knowledge to answer the questions that follow.</w:t>
      </w:r>
    </w:p>
    <w:p w14:paraId="4637A3B0" w14:textId="3837A4E2" w:rsidR="00CF7DC2" w:rsidRDefault="00CF7DC2" w:rsidP="006107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DC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400A3E6" wp14:editId="254BC788">
            <wp:extent cx="2162175" cy="1581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F66AB" w14:textId="27BA13E4" w:rsidR="004909C3" w:rsidRDefault="004909C3" w:rsidP="00D36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How many pattern pieces would be required for the dress design shown?</w:t>
      </w:r>
    </w:p>
    <w:p w14:paraId="149860D7" w14:textId="3254E36B" w:rsidR="004909C3" w:rsidRDefault="004909C3" w:rsidP="00D36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Identify the type of dart in the waistline as shown in the design.</w:t>
      </w:r>
    </w:p>
    <w:p w14:paraId="49BD3EAE" w14:textId="3C1E3417" w:rsidR="004909C3" w:rsidRPr="007577AF" w:rsidRDefault="004909C3" w:rsidP="00D36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77AF">
        <w:rPr>
          <w:rFonts w:ascii="Times New Roman" w:hAnsi="Times New Roman" w:cs="Times New Roman"/>
          <w:sz w:val="24"/>
          <w:szCs w:val="24"/>
        </w:rPr>
        <w:t>(iii) Describe one method of transferring dart markings from patterns to fabrics.</w:t>
      </w:r>
    </w:p>
    <w:p w14:paraId="7F7B2E94" w14:textId="77777777" w:rsidR="00764B71" w:rsidRDefault="00764B71" w:rsidP="00D36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611E2" w14:textId="16421062" w:rsidR="00E12D29" w:rsidRPr="007577AF" w:rsidRDefault="00E12D29" w:rsidP="00D36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77A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81B7C" w:rsidRPr="007577A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577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577AF">
        <w:rPr>
          <w:rFonts w:ascii="Times New Roman" w:hAnsi="Times New Roman" w:cs="Times New Roman"/>
          <w:sz w:val="24"/>
          <w:szCs w:val="24"/>
        </w:rPr>
        <w:t>Explain the purpose of each of the following sewing techniques:</w:t>
      </w:r>
    </w:p>
    <w:p w14:paraId="08BD4C02" w14:textId="77777777" w:rsidR="00C4308E" w:rsidRPr="007577AF" w:rsidRDefault="00E12D29" w:rsidP="00D36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77AF">
        <w:rPr>
          <w:rFonts w:ascii="Times New Roman" w:hAnsi="Times New Roman" w:cs="Times New Roman"/>
          <w:sz w:val="24"/>
          <w:szCs w:val="24"/>
        </w:rPr>
        <w:t xml:space="preserve">(i) Stay stitching </w:t>
      </w:r>
    </w:p>
    <w:p w14:paraId="2CCF9C7B" w14:textId="77777777" w:rsidR="00C4308E" w:rsidRPr="007577AF" w:rsidRDefault="00E12D29" w:rsidP="00D36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77AF">
        <w:rPr>
          <w:rFonts w:ascii="Times New Roman" w:hAnsi="Times New Roman" w:cs="Times New Roman"/>
          <w:sz w:val="24"/>
          <w:szCs w:val="24"/>
        </w:rPr>
        <w:t xml:space="preserve">(ii) Layering </w:t>
      </w:r>
    </w:p>
    <w:p w14:paraId="6DC12660" w14:textId="02C8D169" w:rsidR="00E12D29" w:rsidRPr="007577AF" w:rsidRDefault="00E12D29" w:rsidP="00D36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77AF">
        <w:rPr>
          <w:rFonts w:ascii="Times New Roman" w:hAnsi="Times New Roman" w:cs="Times New Roman"/>
          <w:sz w:val="24"/>
          <w:szCs w:val="24"/>
        </w:rPr>
        <w:t>(iii) Under stitching</w:t>
      </w:r>
    </w:p>
    <w:p w14:paraId="09B09A4A" w14:textId="77777777" w:rsidR="00764B71" w:rsidRDefault="00764B71" w:rsidP="00D36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181B2" w14:textId="33B6DFB3" w:rsidR="00D3629A" w:rsidRPr="007577AF" w:rsidRDefault="00D3629A" w:rsidP="00D36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77AF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7577AF">
        <w:rPr>
          <w:rFonts w:ascii="Times New Roman" w:hAnsi="Times New Roman" w:cs="Times New Roman"/>
          <w:sz w:val="24"/>
          <w:szCs w:val="24"/>
        </w:rPr>
        <w:t>State the use of the following types of sewing machines:</w:t>
      </w:r>
    </w:p>
    <w:p w14:paraId="7C89842B" w14:textId="77777777" w:rsidR="00D3629A" w:rsidRPr="007577AF" w:rsidRDefault="00D3629A" w:rsidP="00D36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77AF">
        <w:rPr>
          <w:rFonts w:ascii="Times New Roman" w:hAnsi="Times New Roman" w:cs="Times New Roman"/>
          <w:sz w:val="24"/>
          <w:szCs w:val="24"/>
        </w:rPr>
        <w:t>a. Over locker</w:t>
      </w:r>
    </w:p>
    <w:p w14:paraId="42A06539" w14:textId="77777777" w:rsidR="00D3629A" w:rsidRPr="007577AF" w:rsidRDefault="00D3629A" w:rsidP="00D36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77AF">
        <w:rPr>
          <w:rFonts w:ascii="Times New Roman" w:hAnsi="Times New Roman" w:cs="Times New Roman"/>
          <w:sz w:val="24"/>
          <w:szCs w:val="24"/>
        </w:rPr>
        <w:t>b. Treadle sewing machine</w:t>
      </w:r>
    </w:p>
    <w:p w14:paraId="60D067AA" w14:textId="77777777" w:rsidR="00764B71" w:rsidRDefault="00764B71" w:rsidP="00D36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66D67" w14:textId="571BCE91" w:rsidR="00D3629A" w:rsidRPr="007577AF" w:rsidRDefault="00A50862" w:rsidP="00D36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7AF">
        <w:rPr>
          <w:rFonts w:ascii="Times New Roman" w:hAnsi="Times New Roman" w:cs="Times New Roman"/>
          <w:b/>
          <w:bCs/>
          <w:sz w:val="24"/>
          <w:szCs w:val="24"/>
        </w:rPr>
        <w:t>15. ESSAY WRITING</w:t>
      </w:r>
    </w:p>
    <w:p w14:paraId="452E814B" w14:textId="77777777" w:rsidR="007577AF" w:rsidRDefault="00A50862" w:rsidP="00D36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77AF">
        <w:rPr>
          <w:rFonts w:ascii="Times New Roman" w:hAnsi="Times New Roman" w:cs="Times New Roman"/>
          <w:sz w:val="24"/>
          <w:szCs w:val="24"/>
        </w:rPr>
        <w:t xml:space="preserve">Clothing is an important requirement for all life stages. </w:t>
      </w:r>
    </w:p>
    <w:p w14:paraId="7B167484" w14:textId="78A0A031" w:rsidR="00A50862" w:rsidRPr="007577AF" w:rsidRDefault="00A50862" w:rsidP="00D36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77AF">
        <w:rPr>
          <w:rFonts w:ascii="Times New Roman" w:hAnsi="Times New Roman" w:cs="Times New Roman"/>
          <w:sz w:val="24"/>
          <w:szCs w:val="24"/>
        </w:rPr>
        <w:t>With reference to the above</w:t>
      </w:r>
      <w:r w:rsidR="007577AF">
        <w:rPr>
          <w:rFonts w:ascii="Times New Roman" w:hAnsi="Times New Roman" w:cs="Times New Roman"/>
          <w:sz w:val="24"/>
          <w:szCs w:val="24"/>
        </w:rPr>
        <w:t xml:space="preserve"> </w:t>
      </w:r>
      <w:r w:rsidRPr="007577AF">
        <w:rPr>
          <w:rFonts w:ascii="Times New Roman" w:hAnsi="Times New Roman" w:cs="Times New Roman"/>
          <w:sz w:val="24"/>
          <w:szCs w:val="24"/>
        </w:rPr>
        <w:t>statement, discuss two:</w:t>
      </w:r>
    </w:p>
    <w:p w14:paraId="4DB47FA1" w14:textId="11663F3B" w:rsidR="00A50862" w:rsidRPr="007577AF" w:rsidRDefault="00A50862" w:rsidP="007577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77AF">
        <w:rPr>
          <w:rFonts w:ascii="Times New Roman" w:hAnsi="Times New Roman" w:cs="Times New Roman"/>
          <w:sz w:val="24"/>
          <w:szCs w:val="24"/>
        </w:rPr>
        <w:t xml:space="preserve">clothing requirement for adolescence. </w:t>
      </w:r>
      <w:r w:rsidR="007577AF">
        <w:rPr>
          <w:rFonts w:ascii="Times New Roman" w:hAnsi="Times New Roman" w:cs="Times New Roman"/>
          <w:sz w:val="24"/>
          <w:szCs w:val="24"/>
        </w:rPr>
        <w:tab/>
      </w:r>
      <w:r w:rsidR="007577AF">
        <w:rPr>
          <w:rFonts w:ascii="Times New Roman" w:hAnsi="Times New Roman" w:cs="Times New Roman"/>
          <w:sz w:val="24"/>
          <w:szCs w:val="24"/>
        </w:rPr>
        <w:tab/>
      </w:r>
      <w:r w:rsidR="007577AF">
        <w:rPr>
          <w:rFonts w:ascii="Times New Roman" w:hAnsi="Times New Roman" w:cs="Times New Roman"/>
          <w:sz w:val="24"/>
          <w:szCs w:val="24"/>
        </w:rPr>
        <w:tab/>
      </w:r>
      <w:r w:rsidR="007577AF">
        <w:rPr>
          <w:rFonts w:ascii="Times New Roman" w:hAnsi="Times New Roman" w:cs="Times New Roman"/>
          <w:sz w:val="24"/>
          <w:szCs w:val="24"/>
        </w:rPr>
        <w:tab/>
      </w:r>
      <w:r w:rsidR="007577AF">
        <w:rPr>
          <w:rFonts w:ascii="Times New Roman" w:hAnsi="Times New Roman" w:cs="Times New Roman"/>
          <w:sz w:val="24"/>
          <w:szCs w:val="24"/>
        </w:rPr>
        <w:tab/>
      </w:r>
      <w:r w:rsidR="007577AF">
        <w:rPr>
          <w:rFonts w:ascii="Times New Roman" w:hAnsi="Times New Roman" w:cs="Times New Roman"/>
          <w:sz w:val="24"/>
          <w:szCs w:val="24"/>
        </w:rPr>
        <w:tab/>
      </w:r>
      <w:r w:rsidRPr="007577AF">
        <w:rPr>
          <w:rFonts w:ascii="Times New Roman" w:hAnsi="Times New Roman" w:cs="Times New Roman"/>
          <w:sz w:val="24"/>
          <w:szCs w:val="24"/>
        </w:rPr>
        <w:t xml:space="preserve">(2 marks) </w:t>
      </w:r>
    </w:p>
    <w:p w14:paraId="609F81B0" w14:textId="0A819EFA" w:rsidR="00A50862" w:rsidRPr="007577AF" w:rsidRDefault="00A50862" w:rsidP="007577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77AF">
        <w:rPr>
          <w:rFonts w:ascii="Times New Roman" w:hAnsi="Times New Roman" w:cs="Times New Roman"/>
          <w:sz w:val="24"/>
          <w:szCs w:val="24"/>
        </w:rPr>
        <w:t xml:space="preserve">factors to consider when selecting clothes for adolescence </w:t>
      </w:r>
      <w:r w:rsidR="007577AF" w:rsidRPr="007577AF">
        <w:rPr>
          <w:rFonts w:ascii="Times New Roman" w:hAnsi="Times New Roman" w:cs="Times New Roman"/>
          <w:sz w:val="24"/>
          <w:szCs w:val="24"/>
        </w:rPr>
        <w:tab/>
      </w:r>
      <w:r w:rsidR="007577AF" w:rsidRPr="007577AF">
        <w:rPr>
          <w:rFonts w:ascii="Times New Roman" w:hAnsi="Times New Roman" w:cs="Times New Roman"/>
          <w:sz w:val="24"/>
          <w:szCs w:val="24"/>
        </w:rPr>
        <w:tab/>
      </w:r>
      <w:r w:rsidR="007577AF" w:rsidRPr="007577AF">
        <w:rPr>
          <w:rFonts w:ascii="Times New Roman" w:hAnsi="Times New Roman" w:cs="Times New Roman"/>
          <w:sz w:val="24"/>
          <w:szCs w:val="24"/>
        </w:rPr>
        <w:tab/>
      </w:r>
      <w:r w:rsidRPr="007577AF">
        <w:rPr>
          <w:rFonts w:ascii="Times New Roman" w:hAnsi="Times New Roman" w:cs="Times New Roman"/>
          <w:sz w:val="24"/>
          <w:szCs w:val="24"/>
        </w:rPr>
        <w:t xml:space="preserve">(2 marks) </w:t>
      </w:r>
    </w:p>
    <w:p w14:paraId="64D2E27D" w14:textId="23C79804" w:rsidR="007577AF" w:rsidRPr="007577AF" w:rsidRDefault="00A50862" w:rsidP="007577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77AF">
        <w:rPr>
          <w:rFonts w:ascii="Times New Roman" w:hAnsi="Times New Roman" w:cs="Times New Roman"/>
          <w:sz w:val="24"/>
          <w:szCs w:val="24"/>
        </w:rPr>
        <w:lastRenderedPageBreak/>
        <w:t xml:space="preserve">factors that affect the availability of clothing for adolescence in Fiji. </w:t>
      </w:r>
      <w:r w:rsidR="007577AF" w:rsidRPr="007577AF">
        <w:rPr>
          <w:rFonts w:ascii="Times New Roman" w:hAnsi="Times New Roman" w:cs="Times New Roman"/>
          <w:sz w:val="24"/>
          <w:szCs w:val="24"/>
        </w:rPr>
        <w:tab/>
      </w:r>
      <w:r w:rsidR="007577AF" w:rsidRPr="007577AF">
        <w:rPr>
          <w:rFonts w:ascii="Times New Roman" w:hAnsi="Times New Roman" w:cs="Times New Roman"/>
          <w:sz w:val="24"/>
          <w:szCs w:val="24"/>
        </w:rPr>
        <w:tab/>
      </w:r>
      <w:r w:rsidRPr="007577AF">
        <w:rPr>
          <w:rFonts w:ascii="Times New Roman" w:hAnsi="Times New Roman" w:cs="Times New Roman"/>
          <w:sz w:val="24"/>
          <w:szCs w:val="24"/>
        </w:rPr>
        <w:t xml:space="preserve">(2 marks) </w:t>
      </w:r>
    </w:p>
    <w:p w14:paraId="02050CFC" w14:textId="77777777" w:rsidR="007577AF" w:rsidRPr="007577AF" w:rsidRDefault="00A50862" w:rsidP="007577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7AF">
        <w:rPr>
          <w:rFonts w:ascii="Times New Roman" w:hAnsi="Times New Roman" w:cs="Times New Roman"/>
          <w:sz w:val="24"/>
          <w:szCs w:val="24"/>
        </w:rPr>
        <w:t>ways adolescence can show appreciation of their traditional values through clothing.</w:t>
      </w:r>
    </w:p>
    <w:p w14:paraId="2EAEA217" w14:textId="16CFE382" w:rsidR="00A50862" w:rsidRPr="007577AF" w:rsidRDefault="00A50862" w:rsidP="007577AF">
      <w:pPr>
        <w:pStyle w:val="ListParagraph"/>
        <w:autoSpaceDE w:val="0"/>
        <w:autoSpaceDN w:val="0"/>
        <w:adjustRightInd w:val="0"/>
        <w:spacing w:after="0" w:line="276" w:lineRule="auto"/>
        <w:ind w:left="756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7577AF">
        <w:rPr>
          <w:rFonts w:ascii="Times New Roman" w:hAnsi="Times New Roman" w:cs="Times New Roman"/>
          <w:sz w:val="24"/>
          <w:szCs w:val="24"/>
        </w:rPr>
        <w:t>(2 marks)</w:t>
      </w:r>
    </w:p>
    <w:sectPr w:rsidR="00A50862" w:rsidRPr="00757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26DC5"/>
    <w:multiLevelType w:val="hybridMultilevel"/>
    <w:tmpl w:val="F3CA3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11"/>
    <w:rsid w:val="00124250"/>
    <w:rsid w:val="003467DA"/>
    <w:rsid w:val="003F76A4"/>
    <w:rsid w:val="004909C3"/>
    <w:rsid w:val="00610718"/>
    <w:rsid w:val="00681B7C"/>
    <w:rsid w:val="006C7089"/>
    <w:rsid w:val="007577AF"/>
    <w:rsid w:val="00764B71"/>
    <w:rsid w:val="009A5FEB"/>
    <w:rsid w:val="00A50862"/>
    <w:rsid w:val="00C4308E"/>
    <w:rsid w:val="00CF7DC2"/>
    <w:rsid w:val="00D3629A"/>
    <w:rsid w:val="00DC6411"/>
    <w:rsid w:val="00E12D29"/>
    <w:rsid w:val="00E80682"/>
    <w:rsid w:val="00F3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3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7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7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Sharma</dc:creator>
  <cp:lastModifiedBy>User</cp:lastModifiedBy>
  <cp:revision>2</cp:revision>
  <dcterms:created xsi:type="dcterms:W3CDTF">2021-09-01T23:30:00Z</dcterms:created>
  <dcterms:modified xsi:type="dcterms:W3CDTF">2021-09-01T23:30:00Z</dcterms:modified>
</cp:coreProperties>
</file>