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1546" w14:textId="77777777" w:rsidR="00AC7435" w:rsidRPr="00ED454E" w:rsidRDefault="00AC7435" w:rsidP="00AC7435">
      <w:pPr>
        <w:jc w:val="center"/>
        <w:rPr>
          <w:sz w:val="96"/>
          <w:szCs w:val="96"/>
          <w:lang w:val="en-US"/>
        </w:rPr>
      </w:pPr>
      <w:bookmarkStart w:id="0" w:name="_GoBack"/>
      <w:bookmarkEnd w:id="0"/>
      <w:r w:rsidRPr="00ED454E">
        <w:rPr>
          <w:sz w:val="96"/>
          <w:szCs w:val="96"/>
          <w:lang w:val="en-US"/>
        </w:rPr>
        <w:t>YEAR ELEVEN</w:t>
      </w:r>
    </w:p>
    <w:p w14:paraId="329AF5CC" w14:textId="77777777" w:rsidR="00AC7435" w:rsidRDefault="00AC7435" w:rsidP="00AC7435">
      <w:pPr>
        <w:jc w:val="center"/>
        <w:rPr>
          <w:sz w:val="96"/>
          <w:szCs w:val="96"/>
          <w:lang w:val="en-US"/>
        </w:rPr>
      </w:pPr>
      <w:r w:rsidRPr="00ED454E">
        <w:rPr>
          <w:sz w:val="96"/>
          <w:szCs w:val="96"/>
          <w:lang w:val="en-US"/>
        </w:rPr>
        <w:t>GEOGRAPHY</w:t>
      </w:r>
    </w:p>
    <w:p w14:paraId="7DD46501" w14:textId="77777777" w:rsidR="00AC7435" w:rsidRDefault="00AC7435" w:rsidP="00AC7435">
      <w:pPr>
        <w:jc w:val="center"/>
        <w:rPr>
          <w:sz w:val="44"/>
          <w:szCs w:val="44"/>
          <w:lang w:val="en-US"/>
        </w:rPr>
      </w:pPr>
      <w:r w:rsidRPr="002B1D77">
        <w:rPr>
          <w:sz w:val="44"/>
          <w:szCs w:val="44"/>
          <w:lang w:val="en-US"/>
        </w:rPr>
        <w:t>HOME LEARNING KIT</w:t>
      </w:r>
    </w:p>
    <w:p w14:paraId="5833C5A8" w14:textId="77777777" w:rsidR="00AC7435" w:rsidRPr="002B1D77" w:rsidRDefault="00AC7435" w:rsidP="00AC7435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Week 3</w:t>
      </w:r>
    </w:p>
    <w:p w14:paraId="5532A641" w14:textId="77777777" w:rsidR="00AC7435" w:rsidRPr="008975D7" w:rsidRDefault="00AC7435" w:rsidP="00AC7435">
      <w:pPr>
        <w:tabs>
          <w:tab w:val="left" w:pos="2670"/>
        </w:tabs>
        <w:rPr>
          <w:sz w:val="24"/>
          <w:szCs w:val="24"/>
          <w:lang w:val="en-US"/>
        </w:rPr>
      </w:pPr>
      <w:r>
        <w:rPr>
          <w:sz w:val="96"/>
          <w:szCs w:val="96"/>
          <w:lang w:val="en-US"/>
        </w:rPr>
        <w:tab/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5954"/>
      </w:tblGrid>
      <w:tr w:rsidR="00AC7435" w14:paraId="73DDD8F8" w14:textId="77777777" w:rsidTr="00B26D9E">
        <w:tc>
          <w:tcPr>
            <w:tcW w:w="5954" w:type="dxa"/>
          </w:tcPr>
          <w:p w14:paraId="1320FEDB" w14:textId="77777777" w:rsidR="00AC7435" w:rsidRDefault="00AC7435" w:rsidP="00B26D9E">
            <w:pPr>
              <w:tabs>
                <w:tab w:val="left" w:pos="267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77BC35B" wp14:editId="02023482">
                  <wp:extent cx="2857500" cy="1600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D991E4" w14:textId="77777777" w:rsidR="00AC7435" w:rsidRPr="008975D7" w:rsidRDefault="00AC7435" w:rsidP="00AC7435">
      <w:pPr>
        <w:tabs>
          <w:tab w:val="left" w:pos="2670"/>
        </w:tabs>
        <w:rPr>
          <w:sz w:val="24"/>
          <w:szCs w:val="24"/>
          <w:lang w:val="en-US"/>
        </w:rPr>
      </w:pPr>
    </w:p>
    <w:p w14:paraId="55BE8B9A" w14:textId="77777777" w:rsidR="00AC7435" w:rsidRDefault="00AC7435" w:rsidP="00AC7435">
      <w:pPr>
        <w:tabs>
          <w:tab w:val="left" w:pos="2670"/>
        </w:tabs>
        <w:jc w:val="center"/>
        <w:rPr>
          <w:sz w:val="96"/>
          <w:szCs w:val="9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</w:tblGrid>
      <w:tr w:rsidR="00AC7435" w14:paraId="4633C8DA" w14:textId="77777777" w:rsidTr="00B26D9E">
        <w:tc>
          <w:tcPr>
            <w:tcW w:w="1980" w:type="dxa"/>
          </w:tcPr>
          <w:p w14:paraId="09FE807E" w14:textId="77777777" w:rsidR="00AC7435" w:rsidRDefault="00AC7435" w:rsidP="00B26D9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:</w:t>
            </w:r>
          </w:p>
        </w:tc>
        <w:tc>
          <w:tcPr>
            <w:tcW w:w="5103" w:type="dxa"/>
          </w:tcPr>
          <w:p w14:paraId="03942AAF" w14:textId="77777777" w:rsidR="00AC7435" w:rsidRDefault="00AC7435" w:rsidP="00B26D9E">
            <w:pPr>
              <w:rPr>
                <w:sz w:val="24"/>
                <w:szCs w:val="24"/>
                <w:lang w:val="en-US"/>
              </w:rPr>
            </w:pPr>
          </w:p>
          <w:p w14:paraId="663624EF" w14:textId="77777777" w:rsidR="00AC7435" w:rsidRDefault="00AC7435" w:rsidP="00B26D9E">
            <w:pPr>
              <w:rPr>
                <w:sz w:val="24"/>
                <w:szCs w:val="24"/>
                <w:lang w:val="en-US"/>
              </w:rPr>
            </w:pPr>
          </w:p>
        </w:tc>
      </w:tr>
      <w:tr w:rsidR="00AC7435" w14:paraId="61FBC7AB" w14:textId="77777777" w:rsidTr="00B26D9E">
        <w:tc>
          <w:tcPr>
            <w:tcW w:w="1980" w:type="dxa"/>
          </w:tcPr>
          <w:p w14:paraId="4BAD3FD7" w14:textId="77777777" w:rsidR="00AC7435" w:rsidRDefault="00AC7435" w:rsidP="00B26D9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Year:</w:t>
            </w:r>
          </w:p>
        </w:tc>
        <w:tc>
          <w:tcPr>
            <w:tcW w:w="5103" w:type="dxa"/>
          </w:tcPr>
          <w:p w14:paraId="5077037B" w14:textId="77777777" w:rsidR="00AC7435" w:rsidRDefault="00AC7435" w:rsidP="00B26D9E">
            <w:pPr>
              <w:rPr>
                <w:sz w:val="24"/>
                <w:szCs w:val="24"/>
                <w:lang w:val="en-US"/>
              </w:rPr>
            </w:pPr>
          </w:p>
          <w:p w14:paraId="00CD6080" w14:textId="77777777" w:rsidR="00AC7435" w:rsidRDefault="00AC7435" w:rsidP="00B26D9E">
            <w:pPr>
              <w:rPr>
                <w:sz w:val="24"/>
                <w:szCs w:val="24"/>
                <w:lang w:val="en-US"/>
              </w:rPr>
            </w:pPr>
          </w:p>
        </w:tc>
      </w:tr>
      <w:tr w:rsidR="00AC7435" w14:paraId="75FE7B30" w14:textId="77777777" w:rsidTr="00B26D9E">
        <w:tc>
          <w:tcPr>
            <w:tcW w:w="1980" w:type="dxa"/>
          </w:tcPr>
          <w:p w14:paraId="1327DBAB" w14:textId="77777777" w:rsidR="00AC7435" w:rsidRDefault="00AC7435" w:rsidP="00B26D9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Index no:</w:t>
            </w:r>
          </w:p>
        </w:tc>
        <w:tc>
          <w:tcPr>
            <w:tcW w:w="5103" w:type="dxa"/>
          </w:tcPr>
          <w:p w14:paraId="7B22E750" w14:textId="77777777" w:rsidR="00AC7435" w:rsidRDefault="00AC7435" w:rsidP="00B26D9E">
            <w:pPr>
              <w:rPr>
                <w:sz w:val="24"/>
                <w:szCs w:val="24"/>
                <w:lang w:val="en-US"/>
              </w:rPr>
            </w:pPr>
          </w:p>
          <w:p w14:paraId="0510F11C" w14:textId="77777777" w:rsidR="00AC7435" w:rsidRDefault="00AC7435" w:rsidP="00B26D9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EC8CD3C" w14:textId="77777777" w:rsidR="00AC7435" w:rsidRDefault="00AC7435" w:rsidP="00AC7435">
      <w:pPr>
        <w:rPr>
          <w:sz w:val="24"/>
          <w:szCs w:val="24"/>
          <w:lang w:val="en-US"/>
        </w:rPr>
      </w:pPr>
    </w:p>
    <w:p w14:paraId="387646BF" w14:textId="77777777" w:rsidR="00AC7435" w:rsidRDefault="00AC7435" w:rsidP="00AC7435"/>
    <w:p w14:paraId="2C84DFF6" w14:textId="77777777" w:rsidR="00AC7435" w:rsidRDefault="00AC7435" w:rsidP="00AC7435"/>
    <w:p w14:paraId="00909A4A" w14:textId="77777777" w:rsidR="00AC7435" w:rsidRDefault="00AC7435" w:rsidP="00AC7435"/>
    <w:p w14:paraId="467BCC05" w14:textId="77777777" w:rsidR="00AC7435" w:rsidRDefault="00AC7435" w:rsidP="00AC7435"/>
    <w:p w14:paraId="164EAC12" w14:textId="77777777" w:rsidR="00AC7435" w:rsidRDefault="00AC7435" w:rsidP="00AC7435"/>
    <w:p w14:paraId="632BDBB8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lastRenderedPageBreak/>
        <w:t>Lesson # 46</w:t>
      </w:r>
    </w:p>
    <w:p w14:paraId="24990FFE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Strand: Physical Geography</w:t>
      </w:r>
    </w:p>
    <w:p w14:paraId="1F073733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Sub Strand: Soil</w:t>
      </w:r>
    </w:p>
    <w:p w14:paraId="72DD74A5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Learning Outcome: Examine the problems related to soils in Fiji</w:t>
      </w:r>
    </w:p>
    <w:p w14:paraId="34D0C4F8" w14:textId="77777777" w:rsidR="00AC7435" w:rsidRPr="00671C0A" w:rsidRDefault="00AC7435" w:rsidP="00AC7435">
      <w:pPr>
        <w:rPr>
          <w:b/>
          <w:sz w:val="24"/>
          <w:szCs w:val="24"/>
          <w:u w:val="single"/>
          <w:lang w:val="en-US"/>
        </w:rPr>
      </w:pPr>
      <w:r w:rsidRPr="00671C0A">
        <w:rPr>
          <w:b/>
          <w:sz w:val="24"/>
          <w:szCs w:val="24"/>
          <w:u w:val="single"/>
          <w:lang w:val="en-US"/>
        </w:rPr>
        <w:t>Problems related to Fiji soils</w:t>
      </w:r>
    </w:p>
    <w:p w14:paraId="48212EA4" w14:textId="77777777" w:rsidR="00AC7435" w:rsidRPr="00671C0A" w:rsidRDefault="00AC7435" w:rsidP="00AC7435">
      <w:pPr>
        <w:rPr>
          <w:sz w:val="24"/>
          <w:szCs w:val="24"/>
          <w:lang w:val="en-US"/>
        </w:rPr>
      </w:pPr>
      <w:r w:rsidRPr="00671C0A">
        <w:rPr>
          <w:sz w:val="24"/>
          <w:szCs w:val="24"/>
          <w:lang w:val="en-US"/>
        </w:rPr>
        <w:t>The problems related to soils are caused by nature and human action. Man has been dependent on soil for development and this has led to soil degradation.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C7435" w:rsidRPr="00671C0A" w14:paraId="7A6AA015" w14:textId="77777777" w:rsidTr="00B26D9E">
        <w:tc>
          <w:tcPr>
            <w:tcW w:w="6941" w:type="dxa"/>
          </w:tcPr>
          <w:p w14:paraId="3C072D88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noProof/>
                <w:lang w:val="en-US"/>
              </w:rPr>
              <w:drawing>
                <wp:inline distT="0" distB="0" distL="0" distR="0" wp14:anchorId="29A5066A" wp14:editId="3AF3EA46">
                  <wp:extent cx="5753099" cy="3857625"/>
                  <wp:effectExtent l="0" t="0" r="0" b="0"/>
                  <wp:docPr id="2" name="Picture 2" descr="Communicating Connectivity | Connec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municating Connectivity | Connec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937" cy="3880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8C321F" w14:textId="77777777" w:rsidR="00AC7435" w:rsidRPr="00671C0A" w:rsidRDefault="00AC7435" w:rsidP="00AC7435">
      <w:pPr>
        <w:rPr>
          <w:sz w:val="24"/>
          <w:szCs w:val="24"/>
          <w:lang w:val="en-US"/>
        </w:rPr>
      </w:pPr>
    </w:p>
    <w:p w14:paraId="086BD011" w14:textId="77777777" w:rsidR="00AC7435" w:rsidRPr="00671C0A" w:rsidRDefault="00AC7435" w:rsidP="00AC7435">
      <w:pPr>
        <w:numPr>
          <w:ilvl w:val="0"/>
          <w:numId w:val="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Overgrazing</w:t>
      </w:r>
    </w:p>
    <w:p w14:paraId="2B19D8DF" w14:textId="77777777" w:rsidR="00AC7435" w:rsidRPr="00671C0A" w:rsidRDefault="00AC7435" w:rsidP="00AC7435">
      <w:pPr>
        <w:numPr>
          <w:ilvl w:val="0"/>
          <w:numId w:val="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Ploughing</w:t>
      </w:r>
    </w:p>
    <w:p w14:paraId="19A19B6F" w14:textId="77777777" w:rsidR="00AC7435" w:rsidRPr="00671C0A" w:rsidRDefault="00AC7435" w:rsidP="00AC7435">
      <w:pPr>
        <w:numPr>
          <w:ilvl w:val="0"/>
          <w:numId w:val="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Burning</w:t>
      </w:r>
    </w:p>
    <w:p w14:paraId="67D4C28B" w14:textId="77777777" w:rsidR="00AC7435" w:rsidRPr="00671C0A" w:rsidRDefault="00AC7435" w:rsidP="00AC7435">
      <w:pPr>
        <w:numPr>
          <w:ilvl w:val="0"/>
          <w:numId w:val="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Use of chemicals</w:t>
      </w:r>
    </w:p>
    <w:p w14:paraId="68384ACD" w14:textId="77777777" w:rsidR="00AC7435" w:rsidRPr="00671C0A" w:rsidRDefault="00AC7435" w:rsidP="00AC7435">
      <w:pPr>
        <w:numPr>
          <w:ilvl w:val="0"/>
          <w:numId w:val="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Deforestation- erosion</w:t>
      </w:r>
    </w:p>
    <w:p w14:paraId="529A816C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Activity</w:t>
      </w:r>
    </w:p>
    <w:p w14:paraId="0C63FC1B" w14:textId="77777777" w:rsidR="00AC7435" w:rsidRPr="00671C0A" w:rsidRDefault="00AC7435" w:rsidP="00AC7435">
      <w:pPr>
        <w:numPr>
          <w:ilvl w:val="0"/>
          <w:numId w:val="3"/>
        </w:numPr>
        <w:contextualSpacing/>
        <w:rPr>
          <w:b/>
          <w:sz w:val="24"/>
          <w:szCs w:val="24"/>
          <w:lang w:val="en-US"/>
        </w:rPr>
      </w:pPr>
      <w:r w:rsidRPr="00671C0A">
        <w:rPr>
          <w:sz w:val="24"/>
          <w:szCs w:val="24"/>
          <w:lang w:val="en-US"/>
        </w:rPr>
        <w:t>Describe one problem directly caused by human to soils in Fiji.</w:t>
      </w:r>
    </w:p>
    <w:p w14:paraId="72CB528D" w14:textId="77777777" w:rsidR="00AC7435" w:rsidRPr="00671C0A" w:rsidRDefault="00AC7435" w:rsidP="00AC7435">
      <w:pPr>
        <w:numPr>
          <w:ilvl w:val="0"/>
          <w:numId w:val="3"/>
        </w:numPr>
        <w:contextualSpacing/>
        <w:rPr>
          <w:b/>
          <w:sz w:val="24"/>
          <w:szCs w:val="24"/>
          <w:lang w:val="en-US"/>
        </w:rPr>
      </w:pPr>
      <w:r w:rsidRPr="00671C0A">
        <w:rPr>
          <w:sz w:val="24"/>
          <w:szCs w:val="24"/>
          <w:lang w:val="en-US"/>
        </w:rPr>
        <w:t>State how monoculture causes soil degradation.</w:t>
      </w:r>
    </w:p>
    <w:p w14:paraId="7D2AD4A5" w14:textId="77777777" w:rsidR="00AC7435" w:rsidRPr="00671C0A" w:rsidRDefault="00AC7435" w:rsidP="00AC7435">
      <w:pPr>
        <w:numPr>
          <w:ilvl w:val="0"/>
          <w:numId w:val="3"/>
        </w:numPr>
        <w:contextualSpacing/>
        <w:rPr>
          <w:b/>
          <w:sz w:val="24"/>
          <w:szCs w:val="24"/>
          <w:lang w:val="en-US"/>
        </w:rPr>
      </w:pPr>
      <w:r w:rsidRPr="00671C0A">
        <w:rPr>
          <w:sz w:val="24"/>
          <w:szCs w:val="24"/>
          <w:lang w:val="en-US"/>
        </w:rPr>
        <w:t>State two ways practice good farming techniques.</w:t>
      </w:r>
    </w:p>
    <w:p w14:paraId="6F2CADA8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</w:p>
    <w:p w14:paraId="200EFFA4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</w:p>
    <w:p w14:paraId="7A7208EC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lastRenderedPageBreak/>
        <w:t>Lesson # 47</w:t>
      </w:r>
    </w:p>
    <w:p w14:paraId="03CD377B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Strand: Physical Geography</w:t>
      </w:r>
    </w:p>
    <w:p w14:paraId="72D612F7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 xml:space="preserve">Sub Strand: Soil (Fiji) </w:t>
      </w:r>
    </w:p>
    <w:p w14:paraId="19A29128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Learning Outcome: Describe the types of soils found in Fiji and their characteristics</w:t>
      </w:r>
    </w:p>
    <w:p w14:paraId="0CA77617" w14:textId="77777777" w:rsidR="00AC7435" w:rsidRPr="00671C0A" w:rsidRDefault="00AC7435" w:rsidP="00AC7435">
      <w:pPr>
        <w:rPr>
          <w:b/>
          <w:sz w:val="24"/>
          <w:szCs w:val="24"/>
          <w:u w:val="single"/>
          <w:lang w:val="en-US"/>
        </w:rPr>
      </w:pPr>
      <w:r w:rsidRPr="00671C0A">
        <w:rPr>
          <w:b/>
          <w:sz w:val="24"/>
          <w:szCs w:val="24"/>
          <w:u w:val="single"/>
          <w:lang w:val="en-US"/>
        </w:rPr>
        <w:t xml:space="preserve">Types of soils in Fiji </w:t>
      </w:r>
    </w:p>
    <w:p w14:paraId="0F69F992" w14:textId="77777777" w:rsidR="00AC7435" w:rsidRPr="00671C0A" w:rsidRDefault="00AC7435" w:rsidP="00AC7435">
      <w:pPr>
        <w:rPr>
          <w:sz w:val="24"/>
          <w:szCs w:val="24"/>
          <w:lang w:val="en-US"/>
        </w:rPr>
      </w:pPr>
      <w:r w:rsidRPr="00671C0A">
        <w:rPr>
          <w:sz w:val="24"/>
          <w:szCs w:val="24"/>
          <w:lang w:val="en-US"/>
        </w:rPr>
        <w:t>Climate and relief play an important role in the formation and classification of soils.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075"/>
      </w:tblGrid>
      <w:tr w:rsidR="00AC7435" w:rsidRPr="00671C0A" w14:paraId="2E78E10B" w14:textId="77777777" w:rsidTr="00B26D9E">
        <w:tc>
          <w:tcPr>
            <w:tcW w:w="4673" w:type="dxa"/>
          </w:tcPr>
          <w:p w14:paraId="6F9805C4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 xml:space="preserve">Characteristics </w:t>
            </w:r>
          </w:p>
        </w:tc>
        <w:tc>
          <w:tcPr>
            <w:tcW w:w="2268" w:type="dxa"/>
          </w:tcPr>
          <w:p w14:paraId="36222518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 xml:space="preserve">Type </w:t>
            </w:r>
          </w:p>
        </w:tc>
        <w:tc>
          <w:tcPr>
            <w:tcW w:w="2075" w:type="dxa"/>
          </w:tcPr>
          <w:p w14:paraId="56F5CAFB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 xml:space="preserve">Location </w:t>
            </w:r>
          </w:p>
        </w:tc>
      </w:tr>
      <w:tr w:rsidR="00AC7435" w:rsidRPr="00671C0A" w14:paraId="7B125D90" w14:textId="77777777" w:rsidTr="00B26D9E">
        <w:tc>
          <w:tcPr>
            <w:tcW w:w="4673" w:type="dxa"/>
          </w:tcPr>
          <w:p w14:paraId="6E5E1F03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 xml:space="preserve">Andosols/ Andisols </w:t>
            </w:r>
          </w:p>
          <w:p w14:paraId="2BD8A2E3" w14:textId="77777777" w:rsidR="00AC7435" w:rsidRPr="00671C0A" w:rsidRDefault="00AC7435" w:rsidP="00B26D9E">
            <w:pPr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young soils</w:t>
            </w:r>
          </w:p>
          <w:p w14:paraId="30EDAE6A" w14:textId="77777777" w:rsidR="00AC7435" w:rsidRPr="00671C0A" w:rsidRDefault="00AC7435" w:rsidP="00B26D9E">
            <w:pPr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formed from volcanic parent material</w:t>
            </w:r>
          </w:p>
          <w:p w14:paraId="2948EB15" w14:textId="77777777" w:rsidR="00AC7435" w:rsidRPr="00671C0A" w:rsidRDefault="00AC7435" w:rsidP="00B26D9E">
            <w:pPr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well drained</w:t>
            </w:r>
          </w:p>
          <w:p w14:paraId="6D6F3E8C" w14:textId="77777777" w:rsidR="00AC7435" w:rsidRPr="00671C0A" w:rsidRDefault="00AC7435" w:rsidP="00B26D9E">
            <w:pPr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most fertile</w:t>
            </w:r>
          </w:p>
        </w:tc>
        <w:tc>
          <w:tcPr>
            <w:tcW w:w="2268" w:type="dxa"/>
          </w:tcPr>
          <w:p w14:paraId="5FBF6A5B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Basalt and Esites</w:t>
            </w:r>
          </w:p>
        </w:tc>
        <w:tc>
          <w:tcPr>
            <w:tcW w:w="2075" w:type="dxa"/>
          </w:tcPr>
          <w:p w14:paraId="4D601BAB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Tavueni</w:t>
            </w:r>
          </w:p>
        </w:tc>
      </w:tr>
      <w:tr w:rsidR="00AC7435" w:rsidRPr="00671C0A" w14:paraId="277F4635" w14:textId="77777777" w:rsidTr="00B26D9E">
        <w:tc>
          <w:tcPr>
            <w:tcW w:w="4673" w:type="dxa"/>
          </w:tcPr>
          <w:p w14:paraId="0A9C537A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Recent soils</w:t>
            </w:r>
          </w:p>
          <w:p w14:paraId="2A3B3408" w14:textId="77777777" w:rsidR="00AC7435" w:rsidRPr="00671C0A" w:rsidRDefault="00AC7435" w:rsidP="00B26D9E">
            <w:pPr>
              <w:numPr>
                <w:ilvl w:val="0"/>
                <w:numId w:val="5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soil developed from marine deposits</w:t>
            </w:r>
          </w:p>
          <w:p w14:paraId="3C47E009" w14:textId="77777777" w:rsidR="00AC7435" w:rsidRPr="00671C0A" w:rsidRDefault="00AC7435" w:rsidP="00B26D9E">
            <w:pPr>
              <w:numPr>
                <w:ilvl w:val="0"/>
                <w:numId w:val="5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best agricultural soils</w:t>
            </w:r>
          </w:p>
          <w:p w14:paraId="2C6A9DE6" w14:textId="77777777" w:rsidR="00AC7435" w:rsidRPr="00671C0A" w:rsidRDefault="00AC7435" w:rsidP="00B26D9E">
            <w:pPr>
              <w:numPr>
                <w:ilvl w:val="0"/>
                <w:numId w:val="5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A-horizon</w:t>
            </w:r>
          </w:p>
          <w:p w14:paraId="11385839" w14:textId="77777777" w:rsidR="00AC7435" w:rsidRPr="00671C0A" w:rsidRDefault="00AC7435" w:rsidP="00B26D9E">
            <w:pPr>
              <w:numPr>
                <w:ilvl w:val="0"/>
                <w:numId w:val="5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Young and fertile</w:t>
            </w:r>
          </w:p>
        </w:tc>
        <w:tc>
          <w:tcPr>
            <w:tcW w:w="2268" w:type="dxa"/>
          </w:tcPr>
          <w:p w14:paraId="399D4A1D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Alluvial soils- from river deposition on flood plains, deltas and banks</w:t>
            </w:r>
          </w:p>
          <w:p w14:paraId="62311858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Colluvium- soils deposited by surface run-off on lower slope/ valleys</w:t>
            </w:r>
          </w:p>
        </w:tc>
        <w:tc>
          <w:tcPr>
            <w:tcW w:w="2075" w:type="dxa"/>
          </w:tcPr>
          <w:p w14:paraId="107FD1B2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-Rewa Delta</w:t>
            </w:r>
          </w:p>
          <w:p w14:paraId="129C5875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- Navua</w:t>
            </w:r>
          </w:p>
          <w:p w14:paraId="12FA3C3A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- Sigatoka</w:t>
            </w:r>
          </w:p>
          <w:p w14:paraId="24E527A2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- Wainibuka</w:t>
            </w:r>
          </w:p>
          <w:p w14:paraId="062E2BED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-Yasawa</w:t>
            </w:r>
          </w:p>
          <w:p w14:paraId="3457CDCF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-Dawasamu</w:t>
            </w:r>
          </w:p>
        </w:tc>
      </w:tr>
      <w:tr w:rsidR="00AC7435" w:rsidRPr="00671C0A" w14:paraId="0FE1914A" w14:textId="77777777" w:rsidTr="00B26D9E">
        <w:tc>
          <w:tcPr>
            <w:tcW w:w="4673" w:type="dxa"/>
          </w:tcPr>
          <w:p w14:paraId="58B52815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 xml:space="preserve">Lateritic soil </w:t>
            </w:r>
          </w:p>
          <w:p w14:paraId="38CF9CC0" w14:textId="77777777" w:rsidR="00AC7435" w:rsidRPr="00671C0A" w:rsidRDefault="00AC7435" w:rsidP="00B26D9E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Deep reddish brown in color</w:t>
            </w:r>
          </w:p>
          <w:p w14:paraId="0FBD338A" w14:textId="77777777" w:rsidR="00AC7435" w:rsidRPr="00671C0A" w:rsidRDefault="00AC7435" w:rsidP="00B26D9E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 xml:space="preserve">Deeply weathered and soluble minerals have </w:t>
            </w:r>
            <w:r w:rsidRPr="00671C0A">
              <w:rPr>
                <w:b/>
                <w:sz w:val="24"/>
                <w:szCs w:val="24"/>
                <w:lang w:val="en-US"/>
              </w:rPr>
              <w:t>leached</w:t>
            </w:r>
            <w:r w:rsidRPr="00671C0A">
              <w:rPr>
                <w:sz w:val="24"/>
                <w:szCs w:val="24"/>
                <w:lang w:val="en-US"/>
              </w:rPr>
              <w:t xml:space="preserve"> out</w:t>
            </w:r>
          </w:p>
          <w:p w14:paraId="686EFB0A" w14:textId="77777777" w:rsidR="00AC7435" w:rsidRPr="00671C0A" w:rsidRDefault="00AC7435" w:rsidP="00B26D9E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Low fertility</w:t>
            </w:r>
          </w:p>
        </w:tc>
        <w:tc>
          <w:tcPr>
            <w:tcW w:w="2268" w:type="dxa"/>
          </w:tcPr>
          <w:p w14:paraId="04A19A89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Areas with high precipitation</w:t>
            </w:r>
          </w:p>
        </w:tc>
        <w:tc>
          <w:tcPr>
            <w:tcW w:w="2075" w:type="dxa"/>
          </w:tcPr>
          <w:p w14:paraId="46B21C76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Laucala Island</w:t>
            </w:r>
          </w:p>
          <w:p w14:paraId="39FAB887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Koro</w:t>
            </w:r>
          </w:p>
          <w:p w14:paraId="6285EED4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Area between Suva and Navua</w:t>
            </w:r>
          </w:p>
          <w:p w14:paraId="47282869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Naboro</w:t>
            </w:r>
          </w:p>
          <w:p w14:paraId="6AA32579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Nabukavesi</w:t>
            </w:r>
          </w:p>
        </w:tc>
      </w:tr>
      <w:tr w:rsidR="00AC7435" w:rsidRPr="00671C0A" w14:paraId="14D303B2" w14:textId="77777777" w:rsidTr="00B26D9E">
        <w:tc>
          <w:tcPr>
            <w:tcW w:w="4673" w:type="dxa"/>
          </w:tcPr>
          <w:p w14:paraId="5B8F80CC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Talasiga soil</w:t>
            </w:r>
          </w:p>
          <w:p w14:paraId="2B4D05CD" w14:textId="77777777" w:rsidR="00AC7435" w:rsidRPr="00671C0A" w:rsidRDefault="00AC7435" w:rsidP="00B26D9E">
            <w:pPr>
              <w:numPr>
                <w:ilvl w:val="0"/>
                <w:numId w:val="7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Poor soils repeated burning and clearing  for long</w:t>
            </w:r>
          </w:p>
          <w:p w14:paraId="44E44E55" w14:textId="77777777" w:rsidR="00AC7435" w:rsidRPr="00671C0A" w:rsidRDefault="00AC7435" w:rsidP="00B26D9E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 xml:space="preserve">Low fertility </w:t>
            </w:r>
          </w:p>
        </w:tc>
        <w:tc>
          <w:tcPr>
            <w:tcW w:w="2268" w:type="dxa"/>
          </w:tcPr>
          <w:p w14:paraId="059DE9F3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Sunburnt soil</w:t>
            </w:r>
          </w:p>
        </w:tc>
        <w:tc>
          <w:tcPr>
            <w:tcW w:w="2075" w:type="dxa"/>
          </w:tcPr>
          <w:p w14:paraId="1624C54E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Cane grown areas</w:t>
            </w:r>
          </w:p>
          <w:p w14:paraId="1BB1F364" w14:textId="77777777" w:rsidR="00AC7435" w:rsidRPr="00671C0A" w:rsidRDefault="00AC7435" w:rsidP="00B26D9E">
            <w:pPr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Nadi, Lautoka, Ba Labasa</w:t>
            </w:r>
          </w:p>
        </w:tc>
      </w:tr>
    </w:tbl>
    <w:p w14:paraId="7E417843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</w:p>
    <w:p w14:paraId="30AF8FD0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 xml:space="preserve">Activity </w:t>
      </w:r>
    </w:p>
    <w:p w14:paraId="5A2CE093" w14:textId="77777777" w:rsidR="00AC7435" w:rsidRPr="00671C0A" w:rsidRDefault="00AC7435" w:rsidP="00AC7435">
      <w:pPr>
        <w:numPr>
          <w:ilvl w:val="1"/>
          <w:numId w:val="1"/>
        </w:numPr>
        <w:contextualSpacing/>
        <w:rPr>
          <w:b/>
          <w:sz w:val="24"/>
          <w:szCs w:val="24"/>
          <w:lang w:val="en-US"/>
        </w:rPr>
      </w:pPr>
      <w:r w:rsidRPr="00671C0A">
        <w:rPr>
          <w:sz w:val="24"/>
          <w:szCs w:val="24"/>
          <w:lang w:val="en-US"/>
        </w:rPr>
        <w:t>State two characteristics of Talasiga soil.</w:t>
      </w:r>
    </w:p>
    <w:p w14:paraId="06B04238" w14:textId="77777777" w:rsidR="00AC7435" w:rsidRPr="00671C0A" w:rsidRDefault="00AC7435" w:rsidP="00AC7435">
      <w:pPr>
        <w:numPr>
          <w:ilvl w:val="1"/>
          <w:numId w:val="1"/>
        </w:numPr>
        <w:contextualSpacing/>
        <w:rPr>
          <w:b/>
          <w:sz w:val="24"/>
          <w:szCs w:val="24"/>
          <w:lang w:val="en-US"/>
        </w:rPr>
      </w:pPr>
      <w:r w:rsidRPr="00671C0A">
        <w:rPr>
          <w:sz w:val="24"/>
          <w:szCs w:val="24"/>
          <w:lang w:val="en-US"/>
        </w:rPr>
        <w:t>Describe how alluvium soil is formed.</w:t>
      </w:r>
    </w:p>
    <w:p w14:paraId="32E91784" w14:textId="77777777" w:rsidR="00AC7435" w:rsidRPr="00671C0A" w:rsidRDefault="00AC7435" w:rsidP="00AC7435">
      <w:pPr>
        <w:numPr>
          <w:ilvl w:val="1"/>
          <w:numId w:val="1"/>
        </w:numPr>
        <w:contextualSpacing/>
        <w:rPr>
          <w:b/>
          <w:sz w:val="24"/>
          <w:szCs w:val="24"/>
          <w:lang w:val="en-US"/>
        </w:rPr>
      </w:pPr>
      <w:r w:rsidRPr="00671C0A">
        <w:rPr>
          <w:sz w:val="24"/>
          <w:szCs w:val="24"/>
          <w:lang w:val="en-US"/>
        </w:rPr>
        <w:t>Describe the process of leaching in lateritic soil.</w:t>
      </w:r>
    </w:p>
    <w:p w14:paraId="3337ED22" w14:textId="77777777" w:rsidR="00AC7435" w:rsidRPr="00671C0A" w:rsidRDefault="00AC7435" w:rsidP="00AC7435">
      <w:pPr>
        <w:ind w:left="1440"/>
        <w:contextualSpacing/>
        <w:rPr>
          <w:sz w:val="24"/>
          <w:szCs w:val="24"/>
          <w:lang w:val="en-US"/>
        </w:rPr>
      </w:pPr>
    </w:p>
    <w:p w14:paraId="03910473" w14:textId="77777777" w:rsidR="00AC7435" w:rsidRPr="00671C0A" w:rsidRDefault="00AC7435" w:rsidP="00AC7435">
      <w:pPr>
        <w:ind w:left="1440"/>
        <w:contextualSpacing/>
        <w:rPr>
          <w:sz w:val="24"/>
          <w:szCs w:val="24"/>
          <w:lang w:val="en-US"/>
        </w:rPr>
      </w:pPr>
    </w:p>
    <w:p w14:paraId="6D64741C" w14:textId="77777777" w:rsidR="00AC7435" w:rsidRPr="00671C0A" w:rsidRDefault="00AC7435" w:rsidP="00AC7435">
      <w:pPr>
        <w:ind w:left="1440"/>
        <w:contextualSpacing/>
        <w:rPr>
          <w:sz w:val="24"/>
          <w:szCs w:val="24"/>
          <w:lang w:val="en-US"/>
        </w:rPr>
      </w:pPr>
    </w:p>
    <w:p w14:paraId="41C74930" w14:textId="77777777" w:rsidR="00AC7435" w:rsidRPr="00671C0A" w:rsidRDefault="00AC7435" w:rsidP="00AC7435">
      <w:pPr>
        <w:ind w:left="1440"/>
        <w:contextualSpacing/>
        <w:rPr>
          <w:sz w:val="24"/>
          <w:szCs w:val="24"/>
          <w:lang w:val="en-US"/>
        </w:rPr>
      </w:pPr>
    </w:p>
    <w:p w14:paraId="154F8963" w14:textId="77777777" w:rsidR="00AC7435" w:rsidRPr="00671C0A" w:rsidRDefault="00AC7435" w:rsidP="00AC7435">
      <w:pPr>
        <w:ind w:left="1440"/>
        <w:contextualSpacing/>
        <w:rPr>
          <w:sz w:val="24"/>
          <w:szCs w:val="24"/>
          <w:lang w:val="en-US"/>
        </w:rPr>
      </w:pPr>
    </w:p>
    <w:p w14:paraId="2756515D" w14:textId="77777777" w:rsidR="00AC7435" w:rsidRPr="00671C0A" w:rsidRDefault="00AC7435" w:rsidP="00AC7435">
      <w:pPr>
        <w:contextualSpacing/>
        <w:rPr>
          <w:sz w:val="24"/>
          <w:szCs w:val="24"/>
          <w:lang w:val="en-US"/>
        </w:rPr>
      </w:pPr>
    </w:p>
    <w:p w14:paraId="357C31AE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lastRenderedPageBreak/>
        <w:t>Lesson # 48</w:t>
      </w:r>
    </w:p>
    <w:p w14:paraId="788AB254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Strand: Physical Geography</w:t>
      </w:r>
    </w:p>
    <w:p w14:paraId="7BE843B6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 xml:space="preserve">Sub Strand: Soil (Fiji) </w:t>
      </w:r>
    </w:p>
    <w:p w14:paraId="187A9F6C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Learning Outcome: Describe the types of soils found in Fiji and their characteristics</w:t>
      </w:r>
    </w:p>
    <w:p w14:paraId="3342A0EA" w14:textId="77777777" w:rsidR="00AC7435" w:rsidRPr="00671C0A" w:rsidRDefault="00AC7435" w:rsidP="00AC7435">
      <w:pPr>
        <w:ind w:left="1440"/>
        <w:contextualSpacing/>
        <w:rPr>
          <w:sz w:val="24"/>
          <w:szCs w:val="24"/>
          <w:lang w:val="en-US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986"/>
        <w:gridCol w:w="4059"/>
      </w:tblGrid>
      <w:tr w:rsidR="00AC7435" w:rsidRPr="00671C0A" w14:paraId="5C9FB442" w14:textId="77777777" w:rsidTr="00B26D9E">
        <w:tc>
          <w:tcPr>
            <w:tcW w:w="4111" w:type="dxa"/>
          </w:tcPr>
          <w:p w14:paraId="1E241111" w14:textId="77777777" w:rsidR="00AC7435" w:rsidRPr="00671C0A" w:rsidRDefault="00AC7435" w:rsidP="00B26D9E">
            <w:p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Vertisols</w:t>
            </w:r>
          </w:p>
          <w:p w14:paraId="68AF8DC5" w14:textId="77777777" w:rsidR="00AC7435" w:rsidRPr="00671C0A" w:rsidRDefault="00AC7435" w:rsidP="00B26D9E">
            <w:pPr>
              <w:numPr>
                <w:ilvl w:val="0"/>
                <w:numId w:val="8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 xml:space="preserve">Dark brown/black </w:t>
            </w:r>
          </w:p>
          <w:p w14:paraId="31DE9B2E" w14:textId="77777777" w:rsidR="00AC7435" w:rsidRPr="00671C0A" w:rsidRDefault="00AC7435" w:rsidP="00B26D9E">
            <w:pPr>
              <w:numPr>
                <w:ilvl w:val="0"/>
                <w:numId w:val="8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Rich in clay-  holds plant nutrients</w:t>
            </w:r>
          </w:p>
          <w:p w14:paraId="43F3FAAB" w14:textId="77777777" w:rsidR="00AC7435" w:rsidRPr="00671C0A" w:rsidRDefault="00AC7435" w:rsidP="00B26D9E">
            <w:pPr>
              <w:numPr>
                <w:ilvl w:val="0"/>
                <w:numId w:val="8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Difficult to cultivate, swell when wet and cracks when dry</w:t>
            </w:r>
          </w:p>
        </w:tc>
        <w:tc>
          <w:tcPr>
            <w:tcW w:w="851" w:type="dxa"/>
          </w:tcPr>
          <w:p w14:paraId="01E44C7D" w14:textId="77777777" w:rsidR="00AC7435" w:rsidRPr="00671C0A" w:rsidRDefault="00AC7435" w:rsidP="00B26D9E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2E570D23" w14:textId="77777777" w:rsidR="00AC7435" w:rsidRPr="00671C0A" w:rsidRDefault="00AC7435" w:rsidP="00B26D9E">
            <w:p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Found in large low lying areas</w:t>
            </w:r>
          </w:p>
        </w:tc>
      </w:tr>
      <w:tr w:rsidR="00AC7435" w:rsidRPr="00671C0A" w14:paraId="71B4EF33" w14:textId="77777777" w:rsidTr="00B26D9E">
        <w:tc>
          <w:tcPr>
            <w:tcW w:w="4111" w:type="dxa"/>
          </w:tcPr>
          <w:p w14:paraId="75D32FD3" w14:textId="77777777" w:rsidR="00AC7435" w:rsidRPr="00671C0A" w:rsidRDefault="00AC7435" w:rsidP="00B26D9E">
            <w:p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Lithosols</w:t>
            </w:r>
          </w:p>
          <w:p w14:paraId="41DEA86A" w14:textId="77777777" w:rsidR="00AC7435" w:rsidRPr="00671C0A" w:rsidRDefault="00AC7435" w:rsidP="00B26D9E">
            <w:pPr>
              <w:numPr>
                <w:ilvl w:val="0"/>
                <w:numId w:val="9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Very thin soil due to high rate of erosion</w:t>
            </w:r>
          </w:p>
          <w:p w14:paraId="15EFC09A" w14:textId="77777777" w:rsidR="00AC7435" w:rsidRPr="00671C0A" w:rsidRDefault="00AC7435" w:rsidP="00B26D9E">
            <w:pPr>
              <w:numPr>
                <w:ilvl w:val="0"/>
                <w:numId w:val="9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Relief is most important factor for formation</w:t>
            </w:r>
          </w:p>
        </w:tc>
        <w:tc>
          <w:tcPr>
            <w:tcW w:w="851" w:type="dxa"/>
          </w:tcPr>
          <w:p w14:paraId="29BCA279" w14:textId="77777777" w:rsidR="00AC7435" w:rsidRPr="00671C0A" w:rsidRDefault="00AC7435" w:rsidP="00B26D9E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44B1BD38" w14:textId="77777777" w:rsidR="00AC7435" w:rsidRPr="00671C0A" w:rsidRDefault="00AC7435" w:rsidP="00B26D9E">
            <w:p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Found on steep mountain slopes of high island.</w:t>
            </w:r>
          </w:p>
        </w:tc>
      </w:tr>
      <w:tr w:rsidR="00AC7435" w:rsidRPr="00671C0A" w14:paraId="47922EF1" w14:textId="77777777" w:rsidTr="00B26D9E">
        <w:tc>
          <w:tcPr>
            <w:tcW w:w="4111" w:type="dxa"/>
          </w:tcPr>
          <w:p w14:paraId="454959E8" w14:textId="77777777" w:rsidR="00AC7435" w:rsidRPr="00671C0A" w:rsidRDefault="00AC7435" w:rsidP="00B26D9E">
            <w:p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 xml:space="preserve">Coral limestone </w:t>
            </w:r>
          </w:p>
          <w:p w14:paraId="2A0B0627" w14:textId="77777777" w:rsidR="00AC7435" w:rsidRPr="00671C0A" w:rsidRDefault="00AC7435" w:rsidP="00B26D9E">
            <w:pPr>
              <w:numPr>
                <w:ilvl w:val="0"/>
                <w:numId w:val="10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Is very porous (soil contains lot of air spaces)</w:t>
            </w:r>
          </w:p>
          <w:p w14:paraId="03F7DD17" w14:textId="77777777" w:rsidR="00AC7435" w:rsidRPr="00671C0A" w:rsidRDefault="00AC7435" w:rsidP="00B26D9E">
            <w:pPr>
              <w:numPr>
                <w:ilvl w:val="0"/>
                <w:numId w:val="10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Little organic minerals</w:t>
            </w:r>
          </w:p>
          <w:p w14:paraId="56E96371" w14:textId="77777777" w:rsidR="00AC7435" w:rsidRPr="00671C0A" w:rsidRDefault="00AC7435" w:rsidP="00B26D9E">
            <w:pPr>
              <w:numPr>
                <w:ilvl w:val="0"/>
                <w:numId w:val="10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 xml:space="preserve">Poorest soils in Fiji </w:t>
            </w:r>
          </w:p>
        </w:tc>
        <w:tc>
          <w:tcPr>
            <w:tcW w:w="851" w:type="dxa"/>
          </w:tcPr>
          <w:p w14:paraId="5298C6B5" w14:textId="77777777" w:rsidR="00AC7435" w:rsidRPr="00671C0A" w:rsidRDefault="00AC7435" w:rsidP="00B26D9E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4A0BF3BB" w14:textId="77777777" w:rsidR="00AC7435" w:rsidRPr="00671C0A" w:rsidRDefault="00AC7435" w:rsidP="00B26D9E">
            <w:p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Found on sandy low lying coral atolls and coastal areas. (Fulaga, Moala and Lakeba)</w:t>
            </w:r>
          </w:p>
        </w:tc>
      </w:tr>
      <w:tr w:rsidR="00AC7435" w:rsidRPr="00671C0A" w14:paraId="04653362" w14:textId="77777777" w:rsidTr="00B26D9E">
        <w:tc>
          <w:tcPr>
            <w:tcW w:w="4111" w:type="dxa"/>
          </w:tcPr>
          <w:p w14:paraId="4E1F9D81" w14:textId="77777777" w:rsidR="00AC7435" w:rsidRPr="00671C0A" w:rsidRDefault="00AC7435" w:rsidP="00B26D9E">
            <w:p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Hydromorphic</w:t>
            </w:r>
          </w:p>
          <w:p w14:paraId="2DEA426B" w14:textId="77777777" w:rsidR="00AC7435" w:rsidRPr="00671C0A" w:rsidRDefault="00AC7435" w:rsidP="00B26D9E">
            <w:pPr>
              <w:numPr>
                <w:ilvl w:val="0"/>
                <w:numId w:val="11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Found in swampy areas</w:t>
            </w:r>
          </w:p>
          <w:p w14:paraId="0F02D392" w14:textId="77777777" w:rsidR="00AC7435" w:rsidRPr="00671C0A" w:rsidRDefault="00AC7435" w:rsidP="00B26D9E">
            <w:pPr>
              <w:numPr>
                <w:ilvl w:val="0"/>
                <w:numId w:val="11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Poor drainage</w:t>
            </w:r>
          </w:p>
          <w:p w14:paraId="7A7B5390" w14:textId="77777777" w:rsidR="00AC7435" w:rsidRPr="00671C0A" w:rsidRDefault="00AC7435" w:rsidP="00B26D9E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Plant nutrients are not leached due to presence of water</w:t>
            </w:r>
          </w:p>
          <w:p w14:paraId="6841BF1C" w14:textId="77777777" w:rsidR="00AC7435" w:rsidRPr="00671C0A" w:rsidRDefault="00AC7435" w:rsidP="00B26D9E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Highly fertile, sticky and water logged</w:t>
            </w:r>
          </w:p>
        </w:tc>
        <w:tc>
          <w:tcPr>
            <w:tcW w:w="851" w:type="dxa"/>
          </w:tcPr>
          <w:p w14:paraId="3D4D827E" w14:textId="77777777" w:rsidR="00AC7435" w:rsidRPr="00671C0A" w:rsidRDefault="00AC7435" w:rsidP="00B26D9E">
            <w:pPr>
              <w:contextualSpacing/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Formed from gleying</w:t>
            </w:r>
          </w:p>
        </w:tc>
        <w:tc>
          <w:tcPr>
            <w:tcW w:w="4059" w:type="dxa"/>
          </w:tcPr>
          <w:p w14:paraId="6193F623" w14:textId="77777777" w:rsidR="00AC7435" w:rsidRPr="00671C0A" w:rsidRDefault="00AC7435" w:rsidP="00B26D9E">
            <w:p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Found at the river mouths (Rewa and Navua)</w:t>
            </w:r>
          </w:p>
          <w:p w14:paraId="045678CE" w14:textId="77777777" w:rsidR="00AC7435" w:rsidRPr="00671C0A" w:rsidRDefault="00AC7435" w:rsidP="00B26D9E">
            <w:pPr>
              <w:contextualSpacing/>
              <w:rPr>
                <w:sz w:val="24"/>
                <w:szCs w:val="24"/>
                <w:lang w:val="en-US"/>
              </w:rPr>
            </w:pPr>
            <w:r w:rsidRPr="00671C0A">
              <w:rPr>
                <w:sz w:val="24"/>
                <w:szCs w:val="24"/>
                <w:lang w:val="en-US"/>
              </w:rPr>
              <w:t>Floodplains of Labasa, Wailevu and Dreketi</w:t>
            </w:r>
          </w:p>
        </w:tc>
      </w:tr>
    </w:tbl>
    <w:p w14:paraId="3970E116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 xml:space="preserve">Activity </w:t>
      </w:r>
    </w:p>
    <w:p w14:paraId="3A77E275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 xml:space="preserve">Place a tick in the appropriate box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C7435" w:rsidRPr="00671C0A" w14:paraId="655CE82A" w14:textId="77777777" w:rsidTr="00B26D9E">
        <w:tc>
          <w:tcPr>
            <w:tcW w:w="1803" w:type="dxa"/>
          </w:tcPr>
          <w:p w14:paraId="243777B3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Soil type</w:t>
            </w:r>
          </w:p>
        </w:tc>
        <w:tc>
          <w:tcPr>
            <w:tcW w:w="1803" w:type="dxa"/>
          </w:tcPr>
          <w:p w14:paraId="7EF7D5A8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 xml:space="preserve">Fertile </w:t>
            </w:r>
          </w:p>
        </w:tc>
        <w:tc>
          <w:tcPr>
            <w:tcW w:w="1803" w:type="dxa"/>
          </w:tcPr>
          <w:p w14:paraId="04CC80C0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 xml:space="preserve">Infertile </w:t>
            </w:r>
          </w:p>
        </w:tc>
        <w:tc>
          <w:tcPr>
            <w:tcW w:w="1803" w:type="dxa"/>
          </w:tcPr>
          <w:p w14:paraId="3473FCD3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Good for farming</w:t>
            </w:r>
          </w:p>
        </w:tc>
        <w:tc>
          <w:tcPr>
            <w:tcW w:w="1804" w:type="dxa"/>
          </w:tcPr>
          <w:p w14:paraId="60B6F188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Bad for farming</w:t>
            </w:r>
          </w:p>
        </w:tc>
      </w:tr>
      <w:tr w:rsidR="00AC7435" w:rsidRPr="00671C0A" w14:paraId="01D88833" w14:textId="77777777" w:rsidTr="00B26D9E">
        <w:tc>
          <w:tcPr>
            <w:tcW w:w="1803" w:type="dxa"/>
          </w:tcPr>
          <w:p w14:paraId="38437377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Alluvium</w:t>
            </w:r>
          </w:p>
        </w:tc>
        <w:tc>
          <w:tcPr>
            <w:tcW w:w="1803" w:type="dxa"/>
          </w:tcPr>
          <w:p w14:paraId="0EB17EC4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4A58D335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4CAB8653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</w:tcPr>
          <w:p w14:paraId="6B4CF178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C7435" w:rsidRPr="00671C0A" w14:paraId="52AAE44A" w14:textId="77777777" w:rsidTr="00B26D9E">
        <w:tc>
          <w:tcPr>
            <w:tcW w:w="1803" w:type="dxa"/>
          </w:tcPr>
          <w:p w14:paraId="6AEDCCE3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Lateritic</w:t>
            </w:r>
          </w:p>
        </w:tc>
        <w:tc>
          <w:tcPr>
            <w:tcW w:w="1803" w:type="dxa"/>
          </w:tcPr>
          <w:p w14:paraId="3FDA21CB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2E4F46EF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3260FEAA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</w:tcPr>
          <w:p w14:paraId="4E16904E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C7435" w:rsidRPr="00671C0A" w14:paraId="4C51B9D2" w14:textId="77777777" w:rsidTr="00B26D9E">
        <w:tc>
          <w:tcPr>
            <w:tcW w:w="1803" w:type="dxa"/>
          </w:tcPr>
          <w:p w14:paraId="0104D091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 xml:space="preserve">Lithosols </w:t>
            </w:r>
          </w:p>
        </w:tc>
        <w:tc>
          <w:tcPr>
            <w:tcW w:w="1803" w:type="dxa"/>
          </w:tcPr>
          <w:p w14:paraId="30C1EA72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1A4BF1DB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6E8A26C0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</w:tcPr>
          <w:p w14:paraId="44FD812F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C7435" w:rsidRPr="00671C0A" w14:paraId="5A7A579E" w14:textId="77777777" w:rsidTr="00B26D9E">
        <w:tc>
          <w:tcPr>
            <w:tcW w:w="1803" w:type="dxa"/>
          </w:tcPr>
          <w:p w14:paraId="76528DA5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Andosols</w:t>
            </w:r>
          </w:p>
        </w:tc>
        <w:tc>
          <w:tcPr>
            <w:tcW w:w="1803" w:type="dxa"/>
          </w:tcPr>
          <w:p w14:paraId="5810E368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1AF0FF59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2A80C8C2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</w:tcPr>
          <w:p w14:paraId="29A282A2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C7435" w:rsidRPr="00671C0A" w14:paraId="5F17ED45" w14:textId="77777777" w:rsidTr="00B26D9E">
        <w:tc>
          <w:tcPr>
            <w:tcW w:w="1803" w:type="dxa"/>
          </w:tcPr>
          <w:p w14:paraId="22802F47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>Talasiga</w:t>
            </w:r>
          </w:p>
        </w:tc>
        <w:tc>
          <w:tcPr>
            <w:tcW w:w="1803" w:type="dxa"/>
          </w:tcPr>
          <w:p w14:paraId="2AA27955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361570BF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6F931212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</w:tcPr>
          <w:p w14:paraId="78292FB3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C7435" w:rsidRPr="00671C0A" w14:paraId="7AE4456E" w14:textId="77777777" w:rsidTr="00B26D9E">
        <w:tc>
          <w:tcPr>
            <w:tcW w:w="1803" w:type="dxa"/>
          </w:tcPr>
          <w:p w14:paraId="33F66B06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  <w:r w:rsidRPr="00671C0A">
              <w:rPr>
                <w:b/>
                <w:sz w:val="24"/>
                <w:szCs w:val="24"/>
                <w:lang w:val="en-US"/>
              </w:rPr>
              <w:t xml:space="preserve">Hydromorphic </w:t>
            </w:r>
          </w:p>
        </w:tc>
        <w:tc>
          <w:tcPr>
            <w:tcW w:w="1803" w:type="dxa"/>
          </w:tcPr>
          <w:p w14:paraId="0F74A1CB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086FAFB5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3FB466C1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</w:tcPr>
          <w:p w14:paraId="06D6D634" w14:textId="77777777" w:rsidR="00AC7435" w:rsidRPr="00671C0A" w:rsidRDefault="00AC7435" w:rsidP="00B26D9E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2248842D" w14:textId="77777777" w:rsidR="00AC7435" w:rsidRPr="00671C0A" w:rsidRDefault="00AC7435" w:rsidP="00AC7435">
      <w:pPr>
        <w:rPr>
          <w:sz w:val="24"/>
          <w:szCs w:val="24"/>
          <w:lang w:val="en-US"/>
        </w:rPr>
      </w:pPr>
    </w:p>
    <w:p w14:paraId="53036586" w14:textId="77777777" w:rsidR="00AC7435" w:rsidRPr="00671C0A" w:rsidRDefault="00AC7435" w:rsidP="00AC7435">
      <w:pPr>
        <w:rPr>
          <w:sz w:val="24"/>
          <w:szCs w:val="24"/>
          <w:lang w:val="en-US"/>
        </w:rPr>
      </w:pPr>
    </w:p>
    <w:p w14:paraId="445AA1D7" w14:textId="77777777" w:rsidR="00AC7435" w:rsidRDefault="00AC7435" w:rsidP="00AC7435">
      <w:pPr>
        <w:rPr>
          <w:b/>
          <w:sz w:val="24"/>
          <w:szCs w:val="24"/>
          <w:lang w:val="en-US"/>
        </w:rPr>
      </w:pPr>
    </w:p>
    <w:p w14:paraId="63FF9EFA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lastRenderedPageBreak/>
        <w:t>Lesson # 49</w:t>
      </w:r>
    </w:p>
    <w:p w14:paraId="6082CFE9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Strand: Physical Geography</w:t>
      </w:r>
    </w:p>
    <w:p w14:paraId="156EF77D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 xml:space="preserve">Sub Strand: Soil (Fiji) </w:t>
      </w:r>
    </w:p>
    <w:p w14:paraId="5D1921B8" w14:textId="77777777" w:rsidR="00AC7435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 xml:space="preserve">Learning Outcome: soil types in Fiji </w:t>
      </w:r>
    </w:p>
    <w:p w14:paraId="282F693C" w14:textId="77777777" w:rsidR="00AC7435" w:rsidRDefault="00AC7435" w:rsidP="00AC7435">
      <w:pPr>
        <w:rPr>
          <w:b/>
          <w:sz w:val="24"/>
          <w:szCs w:val="24"/>
          <w:lang w:val="en-US"/>
        </w:rPr>
      </w:pPr>
      <w:r w:rsidRPr="00F671AB">
        <w:rPr>
          <w:noProof/>
          <w:lang w:val="en-US"/>
        </w:rPr>
        <w:drawing>
          <wp:inline distT="0" distB="0" distL="0" distR="0" wp14:anchorId="3A6F6123" wp14:editId="5DEE5028">
            <wp:extent cx="5762625" cy="4791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959" cy="481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4F106" w14:textId="77777777" w:rsidR="00AC7435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  <w:lang w:val="en-US"/>
        </w:rPr>
      </w:pPr>
    </w:p>
    <w:p w14:paraId="12FF3EEF" w14:textId="77777777" w:rsidR="00AC7435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  <w:lang w:val="en-US"/>
        </w:rPr>
      </w:pPr>
    </w:p>
    <w:p w14:paraId="651E22CD" w14:textId="77777777" w:rsidR="00AC7435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  <w:lang w:val="en-US"/>
        </w:rPr>
      </w:pPr>
    </w:p>
    <w:p w14:paraId="5029F35B" w14:textId="77777777" w:rsidR="00AC7435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  <w:lang w:val="en-US"/>
        </w:rPr>
      </w:pPr>
    </w:p>
    <w:p w14:paraId="7469BE93" w14:textId="77777777" w:rsidR="00AC7435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  <w:lang w:val="en-US"/>
        </w:rPr>
      </w:pPr>
    </w:p>
    <w:p w14:paraId="17C10969" w14:textId="77777777" w:rsidR="00AC7435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  <w:lang w:val="en-US"/>
        </w:rPr>
      </w:pPr>
    </w:p>
    <w:p w14:paraId="6392CC4C" w14:textId="77777777" w:rsidR="00AC7435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  <w:lang w:val="en-US"/>
        </w:rPr>
      </w:pPr>
    </w:p>
    <w:p w14:paraId="11B46092" w14:textId="77777777" w:rsidR="00AC7435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  <w:lang w:val="en-US"/>
        </w:rPr>
      </w:pPr>
    </w:p>
    <w:p w14:paraId="4FE9762A" w14:textId="77777777" w:rsidR="00AC7435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  <w:lang w:val="en-US"/>
        </w:rPr>
      </w:pPr>
    </w:p>
    <w:p w14:paraId="4A66FAC8" w14:textId="77777777" w:rsidR="00AC7435" w:rsidRPr="00D44F9C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lastRenderedPageBreak/>
        <w:t xml:space="preserve">Activity </w:t>
      </w:r>
    </w:p>
    <w:p w14:paraId="6BAF961B" w14:textId="77777777" w:rsidR="00AC7435" w:rsidRPr="00671C0A" w:rsidRDefault="00AC7435" w:rsidP="00AC7435">
      <w:pPr>
        <w:tabs>
          <w:tab w:val="left" w:pos="1920"/>
        </w:tabs>
        <w:rPr>
          <w:rFonts w:ascii="Bookman Old Style" w:hAnsi="Bookman Old Style"/>
          <w:b/>
          <w:sz w:val="24"/>
          <w:szCs w:val="24"/>
        </w:rPr>
      </w:pPr>
      <w:r w:rsidRPr="00671C0A">
        <w:rPr>
          <w:rFonts w:ascii="Bookman Old Style" w:hAnsi="Bookman Old Style"/>
          <w:b/>
          <w:sz w:val="24"/>
          <w:szCs w:val="24"/>
        </w:rPr>
        <w:t xml:space="preserve">On the outline map of Fiji locate and name the following </w:t>
      </w:r>
    </w:p>
    <w:p w14:paraId="4A1E86A4" w14:textId="77777777" w:rsidR="00AC7435" w:rsidRPr="00671C0A" w:rsidRDefault="00AC7435" w:rsidP="00AC7435">
      <w:pPr>
        <w:numPr>
          <w:ilvl w:val="0"/>
          <w:numId w:val="14"/>
        </w:numPr>
        <w:tabs>
          <w:tab w:val="left" w:pos="1920"/>
        </w:tabs>
        <w:contextualSpacing/>
        <w:jc w:val="both"/>
        <w:rPr>
          <w:rFonts w:ascii="Bookman Old Style" w:hAnsi="Bookman Old Style"/>
          <w:sz w:val="24"/>
          <w:szCs w:val="24"/>
        </w:rPr>
      </w:pPr>
      <w:r w:rsidRPr="00671C0A">
        <w:rPr>
          <w:rFonts w:ascii="Bookman Old Style" w:hAnsi="Bookman Old Style"/>
          <w:sz w:val="24"/>
          <w:szCs w:val="24"/>
        </w:rPr>
        <w:t xml:space="preserve">Island with fertile volcanic soil in the north of the Lomaiviti group </w:t>
      </w:r>
    </w:p>
    <w:p w14:paraId="10200CBC" w14:textId="77777777" w:rsidR="00AC7435" w:rsidRPr="00671C0A" w:rsidRDefault="00AC7435" w:rsidP="00AC7435">
      <w:pPr>
        <w:numPr>
          <w:ilvl w:val="0"/>
          <w:numId w:val="14"/>
        </w:numPr>
        <w:tabs>
          <w:tab w:val="left" w:pos="1920"/>
        </w:tabs>
        <w:contextualSpacing/>
        <w:jc w:val="both"/>
        <w:rPr>
          <w:rFonts w:ascii="Bookman Old Style" w:hAnsi="Bookman Old Style"/>
          <w:sz w:val="24"/>
          <w:szCs w:val="24"/>
        </w:rPr>
      </w:pPr>
      <w:r w:rsidRPr="00671C0A">
        <w:rPr>
          <w:rFonts w:ascii="Bookman Old Style" w:hAnsi="Bookman Old Style"/>
          <w:sz w:val="24"/>
          <w:szCs w:val="24"/>
        </w:rPr>
        <w:t xml:space="preserve">The area with talasiga soil </w:t>
      </w:r>
    </w:p>
    <w:p w14:paraId="389542E4" w14:textId="77777777" w:rsidR="00AC7435" w:rsidRPr="00671C0A" w:rsidRDefault="00AC7435" w:rsidP="00AC7435">
      <w:pPr>
        <w:numPr>
          <w:ilvl w:val="0"/>
          <w:numId w:val="14"/>
        </w:numPr>
        <w:tabs>
          <w:tab w:val="left" w:pos="1920"/>
        </w:tabs>
        <w:contextualSpacing/>
        <w:jc w:val="both"/>
        <w:rPr>
          <w:rFonts w:ascii="Bookman Old Style" w:hAnsi="Bookman Old Style"/>
          <w:sz w:val="24"/>
          <w:szCs w:val="24"/>
        </w:rPr>
      </w:pPr>
      <w:r w:rsidRPr="00671C0A">
        <w:rPr>
          <w:rFonts w:ascii="Bookman Old Style" w:hAnsi="Bookman Old Style"/>
          <w:sz w:val="24"/>
          <w:szCs w:val="24"/>
        </w:rPr>
        <w:t xml:space="preserve">The island in the North where andosols are commonly found  </w:t>
      </w:r>
    </w:p>
    <w:p w14:paraId="51340051" w14:textId="77777777" w:rsidR="00AC7435" w:rsidRPr="00671C0A" w:rsidRDefault="00AC7435" w:rsidP="00AC7435">
      <w:pPr>
        <w:numPr>
          <w:ilvl w:val="0"/>
          <w:numId w:val="14"/>
        </w:numPr>
        <w:tabs>
          <w:tab w:val="left" w:pos="1920"/>
        </w:tabs>
        <w:contextualSpacing/>
        <w:jc w:val="both"/>
        <w:rPr>
          <w:rFonts w:ascii="Bookman Old Style" w:hAnsi="Bookman Old Style"/>
          <w:sz w:val="24"/>
          <w:szCs w:val="24"/>
        </w:rPr>
      </w:pPr>
      <w:r w:rsidRPr="00671C0A">
        <w:rPr>
          <w:rFonts w:ascii="Bookman Old Style" w:hAnsi="Bookman Old Style"/>
          <w:sz w:val="24"/>
          <w:szCs w:val="24"/>
        </w:rPr>
        <w:t xml:space="preserve">Region in the central division where latosols are commonly found </w:t>
      </w:r>
    </w:p>
    <w:p w14:paraId="52FCF4F2" w14:textId="77777777" w:rsidR="00AC7435" w:rsidRPr="00671C0A" w:rsidRDefault="00AC7435" w:rsidP="00AC7435">
      <w:pPr>
        <w:numPr>
          <w:ilvl w:val="0"/>
          <w:numId w:val="14"/>
        </w:numPr>
        <w:tabs>
          <w:tab w:val="left" w:pos="1920"/>
        </w:tabs>
        <w:contextualSpacing/>
        <w:jc w:val="both"/>
        <w:rPr>
          <w:rFonts w:ascii="Bookman Old Style" w:hAnsi="Bookman Old Style"/>
          <w:sz w:val="24"/>
          <w:szCs w:val="24"/>
        </w:rPr>
      </w:pPr>
      <w:r w:rsidRPr="00671C0A">
        <w:rPr>
          <w:rFonts w:ascii="Bookman Old Style" w:hAnsi="Bookman Old Style"/>
          <w:sz w:val="24"/>
          <w:szCs w:val="24"/>
        </w:rPr>
        <w:t xml:space="preserve">A town in Vanua Levu where vertisols can be found </w:t>
      </w:r>
    </w:p>
    <w:p w14:paraId="4D4DD9BB" w14:textId="77777777" w:rsidR="00AC7435" w:rsidRPr="00671C0A" w:rsidRDefault="00AC7435" w:rsidP="00AC7435">
      <w:pPr>
        <w:numPr>
          <w:ilvl w:val="0"/>
          <w:numId w:val="14"/>
        </w:numPr>
        <w:tabs>
          <w:tab w:val="left" w:pos="1920"/>
        </w:tabs>
        <w:contextualSpacing/>
        <w:jc w:val="both"/>
        <w:rPr>
          <w:rFonts w:ascii="Bookman Old Style" w:hAnsi="Bookman Old Style"/>
          <w:sz w:val="24"/>
          <w:szCs w:val="24"/>
        </w:rPr>
      </w:pPr>
      <w:r w:rsidRPr="00671C0A">
        <w:rPr>
          <w:rFonts w:ascii="Bookman Old Style" w:hAnsi="Bookman Old Style"/>
          <w:sz w:val="24"/>
          <w:szCs w:val="24"/>
        </w:rPr>
        <w:t xml:space="preserve">An island with coral limestone soil </w:t>
      </w:r>
    </w:p>
    <w:p w14:paraId="3EA6B167" w14:textId="77777777" w:rsidR="00AC7435" w:rsidRPr="00671C0A" w:rsidRDefault="00AC7435" w:rsidP="00AC7435">
      <w:pPr>
        <w:rPr>
          <w:sz w:val="24"/>
          <w:szCs w:val="24"/>
          <w:lang w:val="en-US"/>
        </w:rPr>
      </w:pPr>
    </w:p>
    <w:p w14:paraId="1BF0876C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</w:p>
    <w:p w14:paraId="75880D41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rFonts w:ascii="Bookman Old Style" w:hAnsi="Bookman Old Style"/>
          <w:noProof/>
          <w:sz w:val="24"/>
          <w:szCs w:val="24"/>
          <w:lang w:val="en-US"/>
        </w:rPr>
        <w:drawing>
          <wp:inline distT="0" distB="0" distL="0" distR="0" wp14:anchorId="1A860392" wp14:editId="2243C73E">
            <wp:extent cx="5731510" cy="4636032"/>
            <wp:effectExtent l="57150" t="57150" r="59690" b="508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p 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36032"/>
                    </a:xfrm>
                    <a:prstGeom prst="rect">
                      <a:avLst/>
                    </a:prstGeom>
                    <a:ln w="571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F715A57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</w:p>
    <w:p w14:paraId="3AA3B2D1" w14:textId="77777777" w:rsidR="00AC7435" w:rsidRDefault="00AC7435" w:rsidP="00AC743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350FD577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lastRenderedPageBreak/>
        <w:t>Lesson # 50</w:t>
      </w:r>
    </w:p>
    <w:p w14:paraId="3B7D1265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Strand: Physical Geography</w:t>
      </w:r>
    </w:p>
    <w:p w14:paraId="48377034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 xml:space="preserve">Sub Strand: Soil (Fiji) </w:t>
      </w:r>
    </w:p>
    <w:p w14:paraId="11D8479F" w14:textId="77777777" w:rsidR="00AC7435" w:rsidRPr="00671C0A" w:rsidRDefault="00AC7435" w:rsidP="00AC7435">
      <w:pPr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Learning Outcome: examine the soil conservation measures in Fiji</w:t>
      </w:r>
    </w:p>
    <w:p w14:paraId="3140523D" w14:textId="77777777" w:rsidR="00AC7435" w:rsidRPr="00671C0A" w:rsidRDefault="00AC7435" w:rsidP="00AC7435">
      <w:pPr>
        <w:numPr>
          <w:ilvl w:val="0"/>
          <w:numId w:val="1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Afforestation</w:t>
      </w:r>
    </w:p>
    <w:p w14:paraId="0B9FBFD6" w14:textId="77777777" w:rsidR="00AC7435" w:rsidRPr="00671C0A" w:rsidRDefault="00AC7435" w:rsidP="00AC7435">
      <w:pPr>
        <w:numPr>
          <w:ilvl w:val="0"/>
          <w:numId w:val="1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Contour</w:t>
      </w:r>
    </w:p>
    <w:p w14:paraId="0A8F27C6" w14:textId="77777777" w:rsidR="00AC7435" w:rsidRPr="00671C0A" w:rsidRDefault="00AC7435" w:rsidP="00AC7435">
      <w:pPr>
        <w:numPr>
          <w:ilvl w:val="0"/>
          <w:numId w:val="1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Crop rotation</w:t>
      </w:r>
    </w:p>
    <w:p w14:paraId="30F57ECB" w14:textId="77777777" w:rsidR="00AC7435" w:rsidRPr="00671C0A" w:rsidRDefault="00AC7435" w:rsidP="00AC7435">
      <w:pPr>
        <w:numPr>
          <w:ilvl w:val="0"/>
          <w:numId w:val="1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Crop diversification</w:t>
      </w:r>
    </w:p>
    <w:p w14:paraId="550DFD7F" w14:textId="77777777" w:rsidR="00AC7435" w:rsidRPr="00671C0A" w:rsidRDefault="00AC7435" w:rsidP="00AC7435">
      <w:pPr>
        <w:numPr>
          <w:ilvl w:val="0"/>
          <w:numId w:val="1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Agro forestry</w:t>
      </w:r>
    </w:p>
    <w:p w14:paraId="14C2E37B" w14:textId="77777777" w:rsidR="00AC7435" w:rsidRDefault="00AC7435" w:rsidP="00AC7435">
      <w:pPr>
        <w:numPr>
          <w:ilvl w:val="0"/>
          <w:numId w:val="12"/>
        </w:numPr>
        <w:contextualSpacing/>
        <w:rPr>
          <w:b/>
          <w:sz w:val="24"/>
          <w:szCs w:val="24"/>
          <w:lang w:val="en-US"/>
        </w:rPr>
      </w:pPr>
      <w:r w:rsidRPr="00671C0A">
        <w:rPr>
          <w:b/>
          <w:sz w:val="24"/>
          <w:szCs w:val="24"/>
          <w:lang w:val="en-US"/>
        </w:rPr>
        <w:t>Composting and mulching in farming</w:t>
      </w:r>
    </w:p>
    <w:p w14:paraId="139DA035" w14:textId="77777777" w:rsidR="00AC7435" w:rsidRPr="00FC284C" w:rsidRDefault="00AC7435" w:rsidP="00AC7435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C284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Resource study </w:t>
      </w:r>
    </w:p>
    <w:tbl>
      <w:tblPr>
        <w:tblStyle w:val="TableGrid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AC7435" w:rsidRPr="00671C0A" w14:paraId="1D72F039" w14:textId="77777777" w:rsidTr="00B26D9E">
        <w:trPr>
          <w:trHeight w:val="1408"/>
        </w:trPr>
        <w:tc>
          <w:tcPr>
            <w:tcW w:w="9498" w:type="dxa"/>
          </w:tcPr>
          <w:p w14:paraId="2117BF69" w14:textId="77777777" w:rsidR="00AC7435" w:rsidRPr="00FC284C" w:rsidRDefault="00AC7435" w:rsidP="00B26D9E">
            <w:pPr>
              <w:shd w:val="clear" w:color="auto" w:fill="F7F7F7"/>
              <w:spacing w:line="468" w:lineRule="atLeast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73737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i/>
                <w:iCs/>
                <w:color w:val="737373"/>
                <w:sz w:val="24"/>
                <w:szCs w:val="24"/>
              </w:rPr>
              <w:t>Villagers of Vatulovona in Vanua Levu have raised concerns with their village headman on the continued erosion near their church.</w:t>
            </w:r>
          </w:p>
          <w:p w14:paraId="2716F4CA" w14:textId="77777777" w:rsidR="00AC7435" w:rsidRPr="00FC284C" w:rsidRDefault="00AC7435" w:rsidP="00B26D9E">
            <w:pPr>
              <w:shd w:val="clear" w:color="auto" w:fill="F7F7F7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C284C">
              <w:rPr>
                <w:rFonts w:ascii="Arial" w:eastAsia="Times New Roman" w:hAnsi="Arial" w:cs="Arial"/>
                <w:color w:val="737373"/>
                <w:sz w:val="24"/>
                <w:szCs w:val="24"/>
                <w:bdr w:val="none" w:sz="0" w:space="0" w:color="auto" w:frame="1"/>
              </w:rPr>
              <w:t>By</w:t>
            </w:r>
            <w:r w:rsidRPr="00FC28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Laisa Lui</w:t>
            </w:r>
          </w:p>
          <w:p w14:paraId="36B9B476" w14:textId="77777777" w:rsidR="00AC7435" w:rsidRPr="00FC284C" w:rsidRDefault="00AC7435" w:rsidP="00B26D9E">
            <w:pPr>
              <w:textAlignment w:val="top"/>
              <w:rPr>
                <w:rFonts w:ascii="Arial" w:eastAsia="Times New Roman" w:hAnsi="Arial" w:cs="Arial"/>
                <w:b/>
                <w:bCs/>
                <w:color w:val="737373"/>
                <w:sz w:val="24"/>
                <w:szCs w:val="24"/>
              </w:rPr>
            </w:pPr>
            <w:r w:rsidRPr="00FC284C">
              <w:rPr>
                <w:rFonts w:ascii="Arial" w:eastAsia="Times New Roman" w:hAnsi="Arial" w:cs="Arial"/>
                <w:b/>
                <w:bCs/>
                <w:color w:val="737373"/>
                <w:sz w:val="24"/>
                <w:szCs w:val="24"/>
              </w:rPr>
              <w:t>04 Nov 2019 10:00</w:t>
            </w:r>
          </w:p>
          <w:p w14:paraId="0D4CECDC" w14:textId="77777777" w:rsidR="00AC7435" w:rsidRPr="00FC284C" w:rsidRDefault="00AC7435" w:rsidP="00B26D9E">
            <w:pPr>
              <w:shd w:val="clear" w:color="auto" w:fill="FFFFFF"/>
              <w:spacing w:line="312" w:lineRule="atLeast"/>
              <w:jc w:val="righ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C284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drawing>
                <wp:inline distT="0" distB="0" distL="0" distR="0" wp14:anchorId="1D3F48C7" wp14:editId="1FD7B710">
                  <wp:extent cx="381000" cy="381000"/>
                  <wp:effectExtent l="0" t="0" r="0" b="0"/>
                  <wp:docPr id="5" name="Picture 5" descr="FB">
                    <a:hlinkClick xmlns:a="http://schemas.openxmlformats.org/drawingml/2006/main" r:id="rId10" tooltip="&quot;Click to Sha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B">
                            <a:hlinkClick r:id="rId10" tooltip="&quot;Click to Sha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FC284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drawing>
                <wp:inline distT="0" distB="0" distL="0" distR="0" wp14:anchorId="3196A034" wp14:editId="7A8CB7FD">
                  <wp:extent cx="381000" cy="381000"/>
                  <wp:effectExtent l="0" t="0" r="0" b="0"/>
                  <wp:docPr id="6" name="Picture 6" descr="TW">
                    <a:hlinkClick xmlns:a="http://schemas.openxmlformats.org/drawingml/2006/main" r:id="rId10" tooltip="&quot;Click to Sha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W">
                            <a:hlinkClick r:id="rId10" tooltip="&quot;Click to Sha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FC284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drawing>
                <wp:inline distT="0" distB="0" distL="0" distR="0" wp14:anchorId="037B6198" wp14:editId="2F5BC149">
                  <wp:extent cx="381000" cy="381000"/>
                  <wp:effectExtent l="0" t="0" r="0" b="0"/>
                  <wp:docPr id="7" name="Picture 7" descr="G+">
                    <a:hlinkClick xmlns:a="http://schemas.openxmlformats.org/drawingml/2006/main" r:id="rId10" tooltip="&quot;Click to Sha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+">
                            <a:hlinkClick r:id="rId10" tooltip="&quot;Click to Sha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FC284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drawing>
                <wp:inline distT="0" distB="0" distL="0" distR="0" wp14:anchorId="6E12E8C8" wp14:editId="667923A2">
                  <wp:extent cx="381000" cy="381000"/>
                  <wp:effectExtent l="0" t="0" r="0" b="0"/>
                  <wp:docPr id="8" name="Picture 8" descr="Print">
                    <a:hlinkClick xmlns:a="http://schemas.openxmlformats.org/drawingml/2006/main" r:id="rId14" tooltip="&quot;Click to Pri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int">
                            <a:hlinkClick r:id="rId14" tooltip="&quot;Click to Pri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FC284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drawing>
                <wp:inline distT="0" distB="0" distL="0" distR="0" wp14:anchorId="5058FC1B" wp14:editId="00CC7420">
                  <wp:extent cx="381000" cy="381000"/>
                  <wp:effectExtent l="0" t="0" r="0" b="0"/>
                  <wp:docPr id="9" name="Picture 9" descr="Email">
                    <a:hlinkClick xmlns:a="http://schemas.openxmlformats.org/drawingml/2006/main" r:id="rId16" tgtFrame="&quot;_blank&quot;" tooltip="&quot;Click to E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mail">
                            <a:hlinkClick r:id="rId16" tgtFrame="&quot;_blank&quot;" tooltip="&quot;Click to E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FC284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drawing>
                <wp:inline distT="0" distB="0" distL="0" distR="0" wp14:anchorId="3E8F9AB6" wp14:editId="262EFC9B">
                  <wp:extent cx="381000" cy="381000"/>
                  <wp:effectExtent l="0" t="0" r="0" b="0"/>
                  <wp:docPr id="10" name="Picture 10" descr="rss">
                    <a:hlinkClick xmlns:a="http://schemas.openxmlformats.org/drawingml/2006/main" r:id="rId18" tgtFrame="&quot;_blank&quot;" tooltip="&quot;Click to View RSS Fe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ss">
                            <a:hlinkClick r:id="rId18" tgtFrame="&quot;_blank&quot;" tooltip="&quot;Click to View RSS Fe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76D2A" w14:textId="77777777" w:rsidR="00AC7435" w:rsidRPr="00FC284C" w:rsidRDefault="00AC7435" w:rsidP="00B26D9E">
            <w:pPr>
              <w:shd w:val="clear" w:color="auto" w:fill="F7F7F7"/>
              <w:spacing w:after="75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C284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drawing>
                <wp:inline distT="0" distB="0" distL="0" distR="0" wp14:anchorId="739D85FF" wp14:editId="7D2A709C">
                  <wp:extent cx="2790825" cy="1666875"/>
                  <wp:effectExtent l="0" t="0" r="9525" b="9525"/>
                  <wp:docPr id="11" name="Picture 11" descr="Soil Erosion, A Concern For Vatulovona Villag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oil Erosion, A Concern For Vatulovona Villag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3DBC6" w14:textId="77777777" w:rsidR="00AC7435" w:rsidRPr="00FC284C" w:rsidRDefault="00AC7435" w:rsidP="00B26D9E">
            <w:pPr>
              <w:shd w:val="clear" w:color="auto" w:fill="F7F7F7"/>
              <w:textAlignment w:val="top"/>
              <w:rPr>
                <w:rFonts w:ascii="Arial" w:eastAsia="Times New Roman" w:hAnsi="Arial" w:cs="Arial"/>
                <w:color w:val="737373"/>
                <w:sz w:val="24"/>
                <w:szCs w:val="24"/>
              </w:rPr>
            </w:pPr>
            <w:r w:rsidRPr="00FC284C">
              <w:rPr>
                <w:rFonts w:ascii="Arial" w:eastAsia="Times New Roman" w:hAnsi="Arial" w:cs="Arial"/>
                <w:color w:val="737373"/>
                <w:sz w:val="24"/>
                <w:szCs w:val="24"/>
                <w:bdr w:val="none" w:sz="0" w:space="0" w:color="auto" w:frame="1"/>
              </w:rPr>
              <w:t>Soil erosion at Vatulovona Village in Vanua Levu. Photo: Laisa Lui.</w:t>
            </w:r>
          </w:p>
          <w:p w14:paraId="4D62E38A" w14:textId="77777777" w:rsidR="00AC7435" w:rsidRPr="00FC284C" w:rsidRDefault="00AC7435" w:rsidP="00B26D9E">
            <w:pPr>
              <w:textAlignment w:val="top"/>
              <w:rPr>
                <w:rFonts w:ascii="Arial" w:eastAsia="Times New Roman" w:hAnsi="Arial" w:cs="Arial"/>
                <w:b/>
                <w:bCs/>
                <w:color w:val="737373"/>
                <w:sz w:val="24"/>
                <w:szCs w:val="24"/>
              </w:rPr>
            </w:pPr>
            <w:r w:rsidRPr="00FC284C">
              <w:rPr>
                <w:rFonts w:ascii="Arial" w:eastAsia="Times New Roman" w:hAnsi="Arial" w:cs="Arial"/>
                <w:b/>
                <w:bCs/>
                <w:color w:val="737373"/>
                <w:sz w:val="24"/>
                <w:szCs w:val="24"/>
              </w:rPr>
              <w:t>2020-04-20</w:t>
            </w:r>
          </w:p>
          <w:p w14:paraId="65C01034" w14:textId="77777777" w:rsidR="00AC7435" w:rsidRPr="00FC284C" w:rsidRDefault="00AC7435" w:rsidP="00B26D9E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Villagers of Vatulovona in Vanua Levu have raised concerns with their village headman on the continued erosion near their church.</w:t>
            </w:r>
          </w:p>
          <w:p w14:paraId="143A8A63" w14:textId="77777777" w:rsidR="00AC7435" w:rsidRPr="00FC284C" w:rsidRDefault="00AC7435" w:rsidP="00B26D9E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This was result of a recent heavy rainfall in the Northern Division.</w:t>
            </w:r>
          </w:p>
          <w:p w14:paraId="24DBB63B" w14:textId="77777777" w:rsidR="00AC7435" w:rsidRPr="00FC284C" w:rsidRDefault="00AC7435" w:rsidP="00B26D9E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Village headman, Savenaca Raisogo said they noticed how quickly the soil had been eroding in the past few months.</w:t>
            </w:r>
          </w:p>
          <w:p w14:paraId="1BEACD1A" w14:textId="77777777" w:rsidR="00AC7435" w:rsidRPr="00FC284C" w:rsidRDefault="00AC7435" w:rsidP="00B26D9E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He had cautioned villagers and children to stay away from the steep slope until some embankment was built.</w:t>
            </w:r>
          </w:p>
          <w:p w14:paraId="19CB25DB" w14:textId="77777777" w:rsidR="00AC7435" w:rsidRPr="00FC284C" w:rsidRDefault="00AC7435" w:rsidP="00B26D9E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He said the steep bank was two meters from the village church building.</w:t>
            </w:r>
          </w:p>
          <w:p w14:paraId="2177FA02" w14:textId="77777777" w:rsidR="00AC7435" w:rsidRPr="00FC284C" w:rsidRDefault="00AC7435" w:rsidP="00B26D9E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“In the past we used to plant cassava here, but now a huge chunk of land had been washed away.</w:t>
            </w:r>
          </w:p>
          <w:p w14:paraId="12BEE217" w14:textId="77777777" w:rsidR="00AC7435" w:rsidRPr="00FC284C" w:rsidRDefault="00AC7435" w:rsidP="00B26D9E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Mr Raisogo added that for the time being they would be planting vativa grass otherwise the best </w:t>
            </w: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solution would be to construct a solid protection to address the problem.</w:t>
            </w:r>
          </w:p>
          <w:p w14:paraId="3FF44B25" w14:textId="77777777" w:rsidR="00AC7435" w:rsidRPr="00FC284C" w:rsidRDefault="00AC7435" w:rsidP="00B26D9E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Kelera Dakai whose house is near the steep slope was worried that their house might get washed away in a flood if the banks are not protected.</w:t>
            </w:r>
          </w:p>
          <w:p w14:paraId="19F3AC86" w14:textId="77777777" w:rsidR="00AC7435" w:rsidRPr="00FC284C" w:rsidRDefault="00AC7435" w:rsidP="00B26D9E">
            <w:pPr>
              <w:spacing w:after="120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She said that children may also fall into the slope if something was not done quickly.</w:t>
            </w:r>
          </w:p>
          <w:p w14:paraId="342E619A" w14:textId="77777777" w:rsidR="00AC7435" w:rsidRPr="00FC284C" w:rsidRDefault="00AC7435" w:rsidP="00B26D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Edited by Selita Bolanavanua</w:t>
            </w:r>
          </w:p>
          <w:p w14:paraId="72633160" w14:textId="77777777" w:rsidR="00AC7435" w:rsidRPr="00FC284C" w:rsidRDefault="00AC7435" w:rsidP="00B26D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8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bdr w:val="none" w:sz="0" w:space="0" w:color="auto" w:frame="1"/>
              </w:rPr>
              <w:t>Feedback:</w:t>
            </w:r>
            <w:r w:rsidRPr="00FC28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hyperlink r:id="rId21" w:history="1">
              <w:r w:rsidRPr="00FC284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</w:rPr>
                <w:t>laisa.kabulevu@fijisun.com.fj</w:t>
              </w:r>
            </w:hyperlink>
          </w:p>
          <w:p w14:paraId="626A274F" w14:textId="77777777" w:rsidR="00AC7435" w:rsidRPr="00671C0A" w:rsidRDefault="00AC7435" w:rsidP="00B26D9E">
            <w:pPr>
              <w:tabs>
                <w:tab w:val="left" w:pos="339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5D766B1C" w14:textId="77777777" w:rsidR="00AC7435" w:rsidRDefault="00AC7435" w:rsidP="00AC7435">
      <w:pPr>
        <w:ind w:left="360"/>
        <w:rPr>
          <w:b/>
          <w:sz w:val="20"/>
          <w:szCs w:val="20"/>
          <w:lang w:val="en-US"/>
        </w:rPr>
      </w:pPr>
    </w:p>
    <w:p w14:paraId="22F7F80D" w14:textId="77777777" w:rsidR="00AC7435" w:rsidRPr="00F671AB" w:rsidRDefault="00AC7435" w:rsidP="00AC7435">
      <w:pPr>
        <w:numPr>
          <w:ilvl w:val="0"/>
          <w:numId w:val="13"/>
        </w:num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71AB">
        <w:rPr>
          <w:rFonts w:ascii="Times New Roman" w:hAnsi="Times New Roman" w:cs="Times New Roman"/>
          <w:b/>
          <w:sz w:val="24"/>
          <w:szCs w:val="24"/>
          <w:lang w:val="en-US"/>
        </w:rPr>
        <w:t>State one cause of soil erosion in the article above.</w:t>
      </w:r>
    </w:p>
    <w:p w14:paraId="1DF3CD43" w14:textId="77777777" w:rsidR="00AC7435" w:rsidRPr="00F671AB" w:rsidRDefault="00AC7435" w:rsidP="00AC7435">
      <w:pPr>
        <w:numPr>
          <w:ilvl w:val="0"/>
          <w:numId w:val="13"/>
        </w:num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71AB">
        <w:rPr>
          <w:rFonts w:ascii="Times New Roman" w:hAnsi="Times New Roman" w:cs="Times New Roman"/>
          <w:b/>
          <w:sz w:val="24"/>
          <w:szCs w:val="24"/>
          <w:lang w:val="en-US"/>
        </w:rPr>
        <w:t>Describe one negative impact from the activity.</w:t>
      </w:r>
    </w:p>
    <w:p w14:paraId="2D164235" w14:textId="77777777" w:rsidR="00AC7435" w:rsidRPr="00F671AB" w:rsidRDefault="00AC7435" w:rsidP="00AC7435">
      <w:pPr>
        <w:numPr>
          <w:ilvl w:val="0"/>
          <w:numId w:val="13"/>
        </w:num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71AB">
        <w:rPr>
          <w:rFonts w:ascii="Times New Roman" w:hAnsi="Times New Roman" w:cs="Times New Roman"/>
          <w:b/>
          <w:sz w:val="24"/>
          <w:szCs w:val="24"/>
          <w:lang w:val="en-US"/>
        </w:rPr>
        <w:t>Suggest one solution to the problem.</w:t>
      </w:r>
    </w:p>
    <w:p w14:paraId="49F6ADF1" w14:textId="77777777" w:rsidR="00AC7435" w:rsidRPr="00F671AB" w:rsidRDefault="00AC7435" w:rsidP="00AC743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FEE253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2724"/>
    <w:multiLevelType w:val="hybridMultilevel"/>
    <w:tmpl w:val="701656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A0C04"/>
    <w:multiLevelType w:val="hybridMultilevel"/>
    <w:tmpl w:val="2A5A11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C09D2"/>
    <w:multiLevelType w:val="hybridMultilevel"/>
    <w:tmpl w:val="CF9053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F2B2D"/>
    <w:multiLevelType w:val="hybridMultilevel"/>
    <w:tmpl w:val="33B297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254D0"/>
    <w:multiLevelType w:val="multilevel"/>
    <w:tmpl w:val="481C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EE6849"/>
    <w:multiLevelType w:val="hybridMultilevel"/>
    <w:tmpl w:val="FD4AB8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33D03"/>
    <w:multiLevelType w:val="hybridMultilevel"/>
    <w:tmpl w:val="9DCC0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C39E6"/>
    <w:multiLevelType w:val="hybridMultilevel"/>
    <w:tmpl w:val="CB6EDE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A5E83"/>
    <w:multiLevelType w:val="hybridMultilevel"/>
    <w:tmpl w:val="078A9F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71E17"/>
    <w:multiLevelType w:val="hybridMultilevel"/>
    <w:tmpl w:val="F720526A"/>
    <w:lvl w:ilvl="0" w:tplc="1FD69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A153D"/>
    <w:multiLevelType w:val="hybridMultilevel"/>
    <w:tmpl w:val="09B823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C1108"/>
    <w:multiLevelType w:val="hybridMultilevel"/>
    <w:tmpl w:val="A03815D4"/>
    <w:lvl w:ilvl="0" w:tplc="24763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569F1"/>
    <w:multiLevelType w:val="hybridMultilevel"/>
    <w:tmpl w:val="2CA621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D60DD"/>
    <w:multiLevelType w:val="hybridMultilevel"/>
    <w:tmpl w:val="9C04E0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3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35"/>
    <w:rsid w:val="00030208"/>
    <w:rsid w:val="00AC7435"/>
    <w:rsid w:val="00B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AC7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AC7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s://fijisun.com.fj/feed/rs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laisa.kabulevu@fijisun.com.fj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mailto:?subject=Soil%20Erosion,%20A%20Concern%20For%20Vatulovona%20Villagers%20|%20Fiji%20Sun&amp;body=Hi,%20I%20found%20this%20article%20interesting%20and%20thought%20you%20might%20like%20it%20https://fijisun.com.fj/2019/11/04/soil-erosion-a-concern-for-vatulovona-villagers/" TargetMode="Externa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javascript:printArticle()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2021-07-13T22:39:00Z</dcterms:created>
  <dcterms:modified xsi:type="dcterms:W3CDTF">2021-07-13T22:39:00Z</dcterms:modified>
</cp:coreProperties>
</file>