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41C67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Pr="0043565C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43565C">
        <w:rPr>
          <w:rFonts w:ascii="Times New Roman" w:hAnsi="Times New Roman" w:cs="Times New Roman"/>
          <w:b/>
          <w:bCs/>
          <w:sz w:val="24"/>
          <w:szCs w:val="24"/>
          <w:u w:val="single"/>
        </w:rPr>
        <w:t>2.2</w:t>
      </w:r>
      <w:r w:rsidRPr="001341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Application Software</w:t>
      </w:r>
    </w:p>
    <w:p w14:paraId="1482502C" w14:textId="77777777" w:rsidR="00790D48" w:rsidRPr="001341EA" w:rsidRDefault="00790D48" w:rsidP="00790D48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43: Features of Application Software</w:t>
      </w:r>
    </w:p>
    <w:p w14:paraId="664A56AA" w14:textId="77777777" w:rsidR="00790D48" w:rsidRDefault="00790D48" w:rsidP="00790D48">
      <w:pPr>
        <w:ind w:firstLine="720"/>
      </w:pPr>
    </w:p>
    <w:p w14:paraId="4CEB97D1" w14:textId="77777777" w:rsidR="00790D48" w:rsidRDefault="00790D48" w:rsidP="00790D48">
      <w:r>
        <w:rPr>
          <w:noProof/>
        </w:rPr>
        <w:drawing>
          <wp:inline distT="0" distB="0" distL="0" distR="0" wp14:anchorId="530CB63C" wp14:editId="29B7F1BE">
            <wp:extent cx="527685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964" cy="32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1C69D" wp14:editId="74ED3E89">
            <wp:extent cx="56769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9175" cy="343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C0186" w14:textId="77777777" w:rsidR="00790D48" w:rsidRDefault="00790D48" w:rsidP="00790D48">
      <w:pPr>
        <w:tabs>
          <w:tab w:val="left" w:pos="1140"/>
        </w:tabs>
      </w:pPr>
      <w:r>
        <w:tab/>
      </w:r>
    </w:p>
    <w:p w14:paraId="044327EF" w14:textId="77777777" w:rsidR="00790D48" w:rsidRDefault="00790D48" w:rsidP="00790D48">
      <w:pPr>
        <w:tabs>
          <w:tab w:val="left" w:pos="1140"/>
        </w:tabs>
      </w:pPr>
    </w:p>
    <w:p w14:paraId="1F5F9C6C" w14:textId="77777777" w:rsidR="00790D48" w:rsidRPr="001341EA" w:rsidRDefault="00790D48" w:rsidP="00790D48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Lesson 43:  Common Features of Application Software</w:t>
      </w:r>
    </w:p>
    <w:p w14:paraId="32008F3C" w14:textId="77777777" w:rsidR="00790D48" w:rsidRDefault="00790D48" w:rsidP="00790D48">
      <w:pPr>
        <w:tabs>
          <w:tab w:val="left" w:pos="1140"/>
        </w:tabs>
      </w:pPr>
      <w:r>
        <w:rPr>
          <w:noProof/>
        </w:rPr>
        <w:drawing>
          <wp:inline distT="0" distB="0" distL="0" distR="0" wp14:anchorId="4C85153D" wp14:editId="288CAE96">
            <wp:extent cx="5248275" cy="3162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379" cy="316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3CCE2" w14:textId="77777777" w:rsidR="00790D48" w:rsidRDefault="00790D48" w:rsidP="00790D48"/>
    <w:p w14:paraId="0D57DD03" w14:textId="77777777" w:rsidR="00790D48" w:rsidRPr="001341EA" w:rsidRDefault="00790D48" w:rsidP="00790D48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44:  Define the Acronym “WYSIWYG”</w:t>
      </w:r>
    </w:p>
    <w:p w14:paraId="7EC66692" w14:textId="77777777" w:rsidR="00790D48" w:rsidRDefault="00790D48" w:rsidP="00790D48">
      <w:r>
        <w:rPr>
          <w:noProof/>
        </w:rPr>
        <w:drawing>
          <wp:inline distT="0" distB="0" distL="0" distR="0" wp14:anchorId="381279C6" wp14:editId="37D66D22">
            <wp:extent cx="5133975" cy="3362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6032" cy="336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EEDF" w14:textId="77777777" w:rsidR="00790D48" w:rsidRDefault="00790D48" w:rsidP="00790D48"/>
    <w:p w14:paraId="412D8FFE" w14:textId="77777777" w:rsidR="00790D48" w:rsidRDefault="00790D48" w:rsidP="00790D48"/>
    <w:p w14:paraId="0BF9D8D8" w14:textId="77777777" w:rsidR="00790D48" w:rsidRDefault="00790D48" w:rsidP="00790D48"/>
    <w:p w14:paraId="0B009A95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45:  Describe Word Processing Software</w:t>
      </w:r>
    </w:p>
    <w:p w14:paraId="3136FDE0" w14:textId="77777777" w:rsidR="00790D48" w:rsidRPr="001341EA" w:rsidRDefault="00790D48" w:rsidP="00790D48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82580C7" wp14:editId="11CA1A74">
            <wp:extent cx="5219700" cy="3143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1792" cy="314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6599C" w14:textId="77777777" w:rsidR="00790D48" w:rsidRDefault="00790D48" w:rsidP="00790D48">
      <w:r>
        <w:rPr>
          <w:noProof/>
        </w:rPr>
        <w:drawing>
          <wp:inline distT="0" distB="0" distL="0" distR="0" wp14:anchorId="1165848C" wp14:editId="7E9AAF5F">
            <wp:extent cx="569595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8233" cy="365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88A57" w14:textId="77777777" w:rsidR="00790D48" w:rsidRDefault="00790D48" w:rsidP="00790D48"/>
    <w:p w14:paraId="7A000F2F" w14:textId="77777777" w:rsidR="00790D48" w:rsidRDefault="00790D48" w:rsidP="00790D48"/>
    <w:p w14:paraId="6F536745" w14:textId="77777777" w:rsidR="00790D48" w:rsidRDefault="00790D48" w:rsidP="00790D48">
      <w:r>
        <w:rPr>
          <w:noProof/>
        </w:rPr>
        <w:lastRenderedPageBreak/>
        <w:drawing>
          <wp:inline distT="0" distB="0" distL="0" distR="0" wp14:anchorId="0F46B86A" wp14:editId="271D7960">
            <wp:extent cx="5248275" cy="1181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378" cy="118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DC32A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46:  Features of Word Processing Software</w:t>
      </w:r>
    </w:p>
    <w:p w14:paraId="3E252143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CLO: Define and Describe Word Processing Software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Featrues</w:t>
      </w:r>
      <w:proofErr w:type="spellEnd"/>
    </w:p>
    <w:p w14:paraId="3179DCAF" w14:textId="77777777" w:rsidR="00790D48" w:rsidRDefault="00790D48" w:rsidP="00790D48">
      <w:r>
        <w:rPr>
          <w:noProof/>
        </w:rPr>
        <w:drawing>
          <wp:inline distT="0" distB="0" distL="0" distR="0" wp14:anchorId="30C61A90" wp14:editId="3AF5D31D">
            <wp:extent cx="4972050" cy="3209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4043" cy="321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0E059" wp14:editId="339B5D85">
            <wp:extent cx="3886200" cy="283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7908" cy="283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FB25" w14:textId="77777777" w:rsidR="00790D48" w:rsidRDefault="00790D48" w:rsidP="00790D48"/>
    <w:p w14:paraId="38967E8D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47:  Spreadsheet Software</w:t>
      </w:r>
    </w:p>
    <w:p w14:paraId="0081C556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CLO: Define and Describe Spreadsheet Software </w:t>
      </w:r>
    </w:p>
    <w:p w14:paraId="0D7C2D1E" w14:textId="77777777" w:rsidR="00790D48" w:rsidRDefault="00790D48" w:rsidP="00790D48">
      <w:r>
        <w:rPr>
          <w:noProof/>
        </w:rPr>
        <w:drawing>
          <wp:inline distT="0" distB="0" distL="0" distR="0" wp14:anchorId="6A5F9114" wp14:editId="6F4D9D54">
            <wp:extent cx="5248275" cy="3019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378" cy="302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9A365" wp14:editId="141E012E">
            <wp:extent cx="5172075" cy="2266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4148" cy="226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8634" w14:textId="77777777" w:rsidR="00790D48" w:rsidRDefault="00790D48" w:rsidP="00790D48"/>
    <w:p w14:paraId="53B867F9" w14:textId="77777777" w:rsidR="00790D48" w:rsidRDefault="00790D48" w:rsidP="00790D48"/>
    <w:p w14:paraId="64798D0D" w14:textId="77777777" w:rsidR="00790D48" w:rsidRDefault="00790D48" w:rsidP="00790D48"/>
    <w:p w14:paraId="26252482" w14:textId="77777777" w:rsidR="00790D48" w:rsidRDefault="00790D48" w:rsidP="00790D48"/>
    <w:p w14:paraId="79F66192" w14:textId="77777777" w:rsidR="00790D48" w:rsidRDefault="00790D48" w:rsidP="00790D48"/>
    <w:p w14:paraId="7C0A0FC7" w14:textId="77777777" w:rsidR="00790D48" w:rsidRDefault="00790D48" w:rsidP="00790D48"/>
    <w:p w14:paraId="290C3B4F" w14:textId="77777777" w:rsidR="00790D48" w:rsidRDefault="00790D48" w:rsidP="00790D48"/>
    <w:p w14:paraId="554BFC79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217F54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1E9D66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48:  Spreadsheet Software</w:t>
      </w:r>
    </w:p>
    <w:p w14:paraId="68890A66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CLO: Spreadsheet Features Formatting Cells</w:t>
      </w:r>
    </w:p>
    <w:p w14:paraId="6C60DBAB" w14:textId="77777777" w:rsidR="00790D48" w:rsidRDefault="00790D48" w:rsidP="00790D48">
      <w:r>
        <w:rPr>
          <w:noProof/>
        </w:rPr>
        <w:drawing>
          <wp:inline distT="0" distB="0" distL="0" distR="0" wp14:anchorId="5E2010FC" wp14:editId="0F387422">
            <wp:extent cx="4972050" cy="2609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4043" cy="261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82F8C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A4F496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47F974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49:  Spreadsheet Software</w:t>
      </w:r>
    </w:p>
    <w:p w14:paraId="4D39C49C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CLO: Spreadsheet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Features :Formulas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and Functions Cells</w:t>
      </w:r>
    </w:p>
    <w:p w14:paraId="3C387D0C" w14:textId="77777777" w:rsidR="00790D48" w:rsidRDefault="00790D48" w:rsidP="00790D48">
      <w:r>
        <w:rPr>
          <w:noProof/>
        </w:rPr>
        <w:drawing>
          <wp:inline distT="0" distB="0" distL="0" distR="0" wp14:anchorId="03CBF500" wp14:editId="4282C0C4">
            <wp:extent cx="4924425" cy="2695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6400" cy="269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2102C" w14:textId="77777777" w:rsidR="00790D48" w:rsidRDefault="00790D48" w:rsidP="00790D48"/>
    <w:p w14:paraId="5BD34784" w14:textId="77777777" w:rsidR="00790D48" w:rsidRDefault="00790D48" w:rsidP="00790D48"/>
    <w:p w14:paraId="536B837F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Lesson 50:  Spreadsheet Software</w:t>
      </w:r>
    </w:p>
    <w:p w14:paraId="5EA0723B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CLO: Spreadsheet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Features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Features of a Worksheet</w:t>
      </w:r>
    </w:p>
    <w:p w14:paraId="4C4B2C22" w14:textId="77777777" w:rsidR="00790D48" w:rsidRDefault="00790D48" w:rsidP="00790D48">
      <w:pPr>
        <w:tabs>
          <w:tab w:val="left" w:pos="11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D29E8C9" wp14:editId="3BD428BB">
            <wp:extent cx="5238750" cy="3514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0849" cy="351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8E100" w14:textId="77777777" w:rsidR="00D820B7" w:rsidRDefault="00D820B7"/>
    <w:sectPr w:rsidR="00D820B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F5DBC" w14:textId="77777777" w:rsidR="00D14572" w:rsidRDefault="00D14572" w:rsidP="00790D48">
      <w:pPr>
        <w:spacing w:after="0" w:line="240" w:lineRule="auto"/>
      </w:pPr>
      <w:r>
        <w:separator/>
      </w:r>
    </w:p>
  </w:endnote>
  <w:endnote w:type="continuationSeparator" w:id="0">
    <w:p w14:paraId="4D40BFB5" w14:textId="77777777" w:rsidR="00D14572" w:rsidRDefault="00D14572" w:rsidP="00790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DE20C" w14:textId="77777777" w:rsidR="00D14572" w:rsidRDefault="00D14572" w:rsidP="00790D48">
      <w:pPr>
        <w:spacing w:after="0" w:line="240" w:lineRule="auto"/>
      </w:pPr>
      <w:r>
        <w:separator/>
      </w:r>
    </w:p>
  </w:footnote>
  <w:footnote w:type="continuationSeparator" w:id="0">
    <w:p w14:paraId="7BC2397D" w14:textId="77777777" w:rsidR="00D14572" w:rsidRDefault="00D14572" w:rsidP="00790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80862" w14:textId="77777777" w:rsidR="00790D48" w:rsidRPr="00790D48" w:rsidRDefault="00790D48">
    <w:pPr>
      <w:pStyle w:val="Header"/>
      <w:rPr>
        <w:b/>
      </w:rPr>
    </w:pPr>
    <w:r w:rsidRPr="00790D48">
      <w:rPr>
        <w:b/>
      </w:rPr>
      <w:t>Year 11 Computer Studies</w:t>
    </w:r>
  </w:p>
  <w:p w14:paraId="36167676" w14:textId="77777777" w:rsidR="00790D48" w:rsidRPr="00790D48" w:rsidRDefault="00790D48">
    <w:pPr>
      <w:pStyle w:val="Header"/>
      <w:rPr>
        <w:b/>
      </w:rPr>
    </w:pPr>
    <w:r w:rsidRPr="00790D48">
      <w:rPr>
        <w:b/>
      </w:rPr>
      <w:tab/>
      <w:t>Week 5 and 6</w:t>
    </w:r>
  </w:p>
  <w:p w14:paraId="16CB6510" w14:textId="77777777" w:rsidR="00790D48" w:rsidRPr="00790D48" w:rsidRDefault="00790D48">
    <w:pPr>
      <w:pStyle w:val="Header"/>
      <w:rPr>
        <w:b/>
      </w:rPr>
    </w:pPr>
    <w:r w:rsidRPr="00790D48">
      <w:rPr>
        <w:b/>
      </w:rPr>
      <w:tab/>
    </w:r>
    <w:r w:rsidRPr="00790D48">
      <w:rPr>
        <w:b/>
      </w:rPr>
      <w:tab/>
      <w:t xml:space="preserve">Notes and </w:t>
    </w:r>
    <w:proofErr w:type="spellStart"/>
    <w:r w:rsidRPr="00790D48">
      <w:rPr>
        <w:b/>
      </w:rPr>
      <w:t>Excercises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D48"/>
    <w:rsid w:val="00081E2B"/>
    <w:rsid w:val="000D7337"/>
    <w:rsid w:val="002A1F8A"/>
    <w:rsid w:val="005E581F"/>
    <w:rsid w:val="00790D48"/>
    <w:rsid w:val="008D31D5"/>
    <w:rsid w:val="00D14572"/>
    <w:rsid w:val="00D8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3795A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D4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D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D48"/>
  </w:style>
  <w:style w:type="paragraph" w:styleId="Footer">
    <w:name w:val="footer"/>
    <w:basedOn w:val="Normal"/>
    <w:link w:val="FooterChar"/>
    <w:uiPriority w:val="99"/>
    <w:unhideWhenUsed/>
    <w:rsid w:val="00790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Taran Ramshaw</cp:lastModifiedBy>
  <cp:revision>3</cp:revision>
  <dcterms:created xsi:type="dcterms:W3CDTF">2021-09-15T03:56:00Z</dcterms:created>
  <dcterms:modified xsi:type="dcterms:W3CDTF">2021-09-15T03:56:00Z</dcterms:modified>
</cp:coreProperties>
</file>