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5C87D" w14:textId="7FC78D2A" w:rsidR="00190C1C" w:rsidRDefault="00190C1C" w:rsidP="00190C1C">
      <w:pPr>
        <w:jc w:val="center"/>
        <w:rPr>
          <w:sz w:val="72"/>
          <w:szCs w:val="72"/>
          <w:lang w:val="en-US"/>
        </w:rPr>
      </w:pPr>
      <w:bookmarkStart w:id="0" w:name="_GoBack"/>
      <w:bookmarkEnd w:id="0"/>
      <w:r>
        <w:rPr>
          <w:sz w:val="72"/>
          <w:szCs w:val="72"/>
          <w:lang w:val="en-US"/>
        </w:rPr>
        <w:t>YEAR 10</w:t>
      </w:r>
    </w:p>
    <w:p w14:paraId="47994B30" w14:textId="5F8F36F4" w:rsidR="00190C1C" w:rsidRDefault="00190C1C" w:rsidP="00190C1C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SOCIAL SCIENCE</w:t>
      </w:r>
    </w:p>
    <w:p w14:paraId="5EE639DE" w14:textId="77777777" w:rsidR="00190C1C" w:rsidRDefault="00190C1C" w:rsidP="00190C1C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HOME LEARNING KIT</w:t>
      </w:r>
    </w:p>
    <w:p w14:paraId="103F0241" w14:textId="6CCC975A" w:rsidR="00190C1C" w:rsidRDefault="00190C1C" w:rsidP="00190C1C">
      <w:pPr>
        <w:jc w:val="center"/>
      </w:pPr>
      <w:r>
        <w:rPr>
          <w:sz w:val="72"/>
          <w:szCs w:val="72"/>
          <w:lang w:val="en-US"/>
        </w:rPr>
        <w:t>WEEK 1</w:t>
      </w:r>
    </w:p>
    <w:p w14:paraId="42D02BE0" w14:textId="6C1249C5" w:rsidR="00190C1C" w:rsidRDefault="00190C1C">
      <w:pPr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508"/>
      </w:tblGrid>
      <w:tr w:rsidR="00190C1C" w14:paraId="4C5040FC" w14:textId="77777777" w:rsidTr="00190C1C">
        <w:tc>
          <w:tcPr>
            <w:tcW w:w="4508" w:type="dxa"/>
          </w:tcPr>
          <w:p w14:paraId="5FF50D9B" w14:textId="7B4E8C5C" w:rsidR="00190C1C" w:rsidRDefault="00190C1C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6CA480B" wp14:editId="1EF58EF7">
                  <wp:extent cx="2790825" cy="1866900"/>
                  <wp:effectExtent l="0" t="0" r="9525" b="0"/>
                  <wp:docPr id="22" name="Picture 2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717EF9D" w14:textId="3A733533" w:rsidR="00190C1C" w:rsidRDefault="00190C1C" w:rsidP="00190C1C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BA6A80B" wp14:editId="25FA973E">
                  <wp:extent cx="1743075" cy="1819275"/>
                  <wp:effectExtent l="0" t="0" r="9525" b="9525"/>
                  <wp:docPr id="23" name="Picture 2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C1C" w14:paraId="7F101275" w14:textId="77777777" w:rsidTr="003C6B31">
        <w:trPr>
          <w:trHeight w:val="3236"/>
        </w:trPr>
        <w:tc>
          <w:tcPr>
            <w:tcW w:w="4508" w:type="dxa"/>
          </w:tcPr>
          <w:p w14:paraId="3DD9F36A" w14:textId="40D12AA6" w:rsidR="00190C1C" w:rsidRDefault="00190C1C" w:rsidP="00190C1C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5700CBB" wp14:editId="570CD0E9">
                  <wp:extent cx="2600325" cy="2124075"/>
                  <wp:effectExtent l="0" t="0" r="9525" b="9525"/>
                  <wp:docPr id="24" name="Picture 2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D5C0A9D" w14:textId="21EC5DA2" w:rsidR="00190C1C" w:rsidRDefault="003C6B31" w:rsidP="003C6B3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92E506E" wp14:editId="752EF4B1">
                  <wp:extent cx="2476500" cy="2228850"/>
                  <wp:effectExtent l="0" t="0" r="0" b="0"/>
                  <wp:docPr id="25" name="Picture 2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145DB" w14:textId="0EAAA031" w:rsidR="00190C1C" w:rsidRDefault="00190C1C">
      <w:pPr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03"/>
      </w:tblGrid>
      <w:tr w:rsidR="003C6B31" w14:paraId="4A57B7A5" w14:textId="77777777" w:rsidTr="00AC1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5198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478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  <w:p w14:paraId="0D8F37AE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</w:tc>
      </w:tr>
      <w:tr w:rsidR="003C6B31" w14:paraId="36B683F1" w14:textId="77777777" w:rsidTr="00AC1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1FF1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2B7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  <w:p w14:paraId="035388DF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</w:tc>
      </w:tr>
      <w:tr w:rsidR="003C6B31" w14:paraId="5EA8C7A3" w14:textId="77777777" w:rsidTr="00AC1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F7C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4BD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  <w:p w14:paraId="49265572" w14:textId="77777777" w:rsidR="003C6B31" w:rsidRDefault="003C6B31" w:rsidP="00AC1F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2258DB" w14:textId="3ACB184B" w:rsidR="00190C1C" w:rsidRPr="001A6061" w:rsidRDefault="00190C1C" w:rsidP="00190C1C">
      <w:pPr>
        <w:rPr>
          <w:rFonts w:ascii="Times New Roman" w:hAnsi="Times New Roman" w:cs="Times New Roman"/>
          <w:sz w:val="32"/>
          <w:szCs w:val="32"/>
          <w:u w:val="single"/>
        </w:rPr>
      </w:pPr>
      <w:r w:rsidRPr="001A6061">
        <w:rPr>
          <w:rFonts w:ascii="Times New Roman" w:hAnsi="Times New Roman" w:cs="Times New Roman"/>
          <w:sz w:val="32"/>
          <w:szCs w:val="32"/>
          <w:u w:val="single"/>
        </w:rPr>
        <w:lastRenderedPageBreak/>
        <w:t>STRAND 2-TIME, CONTINUITY AND CHANGE</w:t>
      </w:r>
    </w:p>
    <w:p w14:paraId="2DB7ACEA" w14:textId="77777777" w:rsidR="00190C1C" w:rsidRPr="00457F9D" w:rsidRDefault="00190C1C" w:rsidP="00190C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7F9D">
        <w:rPr>
          <w:rFonts w:ascii="Times New Roman" w:hAnsi="Times New Roman" w:cs="Times New Roman"/>
          <w:sz w:val="24"/>
          <w:szCs w:val="24"/>
          <w:u w:val="single"/>
        </w:rPr>
        <w:t>LESSON: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7F9D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7A71614D" w14:textId="77777777" w:rsidR="00190C1C" w:rsidRPr="00457F9D" w:rsidRDefault="00190C1C" w:rsidP="00190C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7F9D">
        <w:rPr>
          <w:rFonts w:ascii="Times New Roman" w:hAnsi="Times New Roman" w:cs="Times New Roman"/>
          <w:sz w:val="24"/>
          <w:szCs w:val="24"/>
          <w:u w:val="single"/>
        </w:rPr>
        <w:t>Strand: TIME, CONTINUITY AND CHANGE</w:t>
      </w:r>
    </w:p>
    <w:p w14:paraId="6AAEAE12" w14:textId="77777777" w:rsidR="00190C1C" w:rsidRPr="00457F9D" w:rsidRDefault="00190C1C" w:rsidP="00190C1C">
      <w:pPr>
        <w:rPr>
          <w:rFonts w:ascii="Times New Roman" w:hAnsi="Times New Roman" w:cs="Times New Roman"/>
          <w:sz w:val="24"/>
          <w:szCs w:val="24"/>
        </w:rPr>
      </w:pPr>
      <w:r w:rsidRPr="00457F9D">
        <w:rPr>
          <w:rFonts w:ascii="Times New Roman" w:hAnsi="Times New Roman" w:cs="Times New Roman"/>
          <w:sz w:val="24"/>
          <w:szCs w:val="24"/>
          <w:u w:val="single"/>
        </w:rPr>
        <w:t xml:space="preserve">Sub-Strand: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7F9D">
        <w:rPr>
          <w:rFonts w:ascii="Times New Roman" w:hAnsi="Times New Roman" w:cs="Times New Roman"/>
          <w:sz w:val="24"/>
          <w:szCs w:val="24"/>
          <w:u w:val="single"/>
        </w:rPr>
        <w:t xml:space="preserve">From Cession to Independence </w:t>
      </w:r>
      <w:r w:rsidRPr="00457F9D">
        <w:rPr>
          <w:rFonts w:ascii="Times New Roman" w:hAnsi="Times New Roman" w:cs="Times New Roman"/>
          <w:sz w:val="24"/>
          <w:szCs w:val="24"/>
        </w:rPr>
        <w:t>(History of Fiji)</w:t>
      </w:r>
    </w:p>
    <w:p w14:paraId="4A58E658" w14:textId="77777777" w:rsidR="00190C1C" w:rsidRPr="00457F9D" w:rsidRDefault="00190C1C" w:rsidP="00190C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7F9D">
        <w:rPr>
          <w:rFonts w:ascii="Times New Roman" w:hAnsi="Times New Roman" w:cs="Times New Roman"/>
          <w:sz w:val="24"/>
          <w:szCs w:val="24"/>
          <w:u w:val="single"/>
        </w:rPr>
        <w:t xml:space="preserve">Learning Outcome: </w:t>
      </w:r>
      <w:r w:rsidRPr="00457F9D">
        <w:rPr>
          <w:rFonts w:ascii="Times New Roman" w:hAnsi="Times New Roman" w:cs="Times New Roman"/>
          <w:sz w:val="24"/>
          <w:szCs w:val="24"/>
        </w:rPr>
        <w:t>Identify the reasons why Fiji was ceded to Great Britain</w:t>
      </w:r>
    </w:p>
    <w:p w14:paraId="4F8996D5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What led to Cession in 1874?</w:t>
      </w:r>
    </w:p>
    <w:p w14:paraId="6C6C538D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The first offer</w:t>
      </w:r>
    </w:p>
    <w:p w14:paraId="12CE30D3" w14:textId="77777777" w:rsidR="00190C1C" w:rsidRPr="008D723E" w:rsidRDefault="00190C1C" w:rsidP="00190C1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23E">
        <w:rPr>
          <w:rFonts w:ascii="Times New Roman" w:hAnsi="Times New Roman" w:cs="Times New Roman"/>
          <w:sz w:val="24"/>
          <w:szCs w:val="24"/>
        </w:rPr>
        <w:t xml:space="preserve">it was made in 1875 by </w:t>
      </w:r>
      <w:proofErr w:type="spellStart"/>
      <w:r w:rsidRPr="008D723E">
        <w:rPr>
          <w:rFonts w:ascii="Times New Roman" w:hAnsi="Times New Roman" w:cs="Times New Roman"/>
          <w:sz w:val="24"/>
          <w:szCs w:val="24"/>
        </w:rPr>
        <w:t>Cakobau</w:t>
      </w:r>
      <w:proofErr w:type="spellEnd"/>
    </w:p>
    <w:p w14:paraId="0B33D803" w14:textId="77777777" w:rsidR="00190C1C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F9D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inline distT="0" distB="0" distL="0" distR="0" wp14:anchorId="2CC4C268" wp14:editId="39AFC266">
            <wp:extent cx="5082540" cy="1752600"/>
            <wp:effectExtent l="0" t="0" r="3810" b="0"/>
            <wp:docPr id="12" name="Picture 5" descr="Image result for fiji deed of cession monument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iji deed of cession monument 187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014" cy="175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97E5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Reasons for the first offer</w:t>
      </w:r>
    </w:p>
    <w:p w14:paraId="1BBA1DDC" w14:textId="77777777" w:rsidR="00190C1C" w:rsidRPr="008D723E" w:rsidRDefault="00190C1C" w:rsidP="00190C1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23E">
        <w:rPr>
          <w:rFonts w:ascii="Times New Roman" w:hAnsi="Times New Roman" w:cs="Times New Roman"/>
          <w:sz w:val="24"/>
          <w:szCs w:val="24"/>
        </w:rPr>
        <w:t xml:space="preserve">Because of </w:t>
      </w:r>
      <w:proofErr w:type="spellStart"/>
      <w:r w:rsidRPr="008D723E">
        <w:rPr>
          <w:rFonts w:ascii="Times New Roman" w:hAnsi="Times New Roman" w:cs="Times New Roman"/>
          <w:sz w:val="24"/>
          <w:szCs w:val="24"/>
        </w:rPr>
        <w:t>Cakobau’s</w:t>
      </w:r>
      <w:proofErr w:type="spellEnd"/>
      <w:r w:rsidRPr="008D723E">
        <w:rPr>
          <w:rFonts w:ascii="Times New Roman" w:hAnsi="Times New Roman" w:cs="Times New Roman"/>
          <w:sz w:val="24"/>
          <w:szCs w:val="24"/>
        </w:rPr>
        <w:t xml:space="preserve"> inability to pay American debt of $45000.</w:t>
      </w:r>
    </w:p>
    <w:p w14:paraId="4E184974" w14:textId="77777777" w:rsidR="00190C1C" w:rsidRPr="008D723E" w:rsidRDefault="00190C1C" w:rsidP="00190C1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23E">
        <w:rPr>
          <w:rFonts w:ascii="Times New Roman" w:hAnsi="Times New Roman" w:cs="Times New Roman"/>
          <w:sz w:val="24"/>
          <w:szCs w:val="24"/>
        </w:rPr>
        <w:t xml:space="preserve">Because of </w:t>
      </w:r>
      <w:proofErr w:type="spellStart"/>
      <w:r w:rsidRPr="008D723E">
        <w:rPr>
          <w:rFonts w:ascii="Times New Roman" w:hAnsi="Times New Roman" w:cs="Times New Roman"/>
          <w:sz w:val="24"/>
          <w:szCs w:val="24"/>
        </w:rPr>
        <w:t>Cakobau’s</w:t>
      </w:r>
      <w:proofErr w:type="spellEnd"/>
      <w:r w:rsidRPr="008D723E">
        <w:rPr>
          <w:rFonts w:ascii="Times New Roman" w:hAnsi="Times New Roman" w:cs="Times New Roman"/>
          <w:sz w:val="24"/>
          <w:szCs w:val="24"/>
        </w:rPr>
        <w:t xml:space="preserve"> fear about </w:t>
      </w:r>
      <w:proofErr w:type="spellStart"/>
      <w:r w:rsidRPr="008D723E">
        <w:rPr>
          <w:rFonts w:ascii="Times New Roman" w:hAnsi="Times New Roman" w:cs="Times New Roman"/>
          <w:sz w:val="24"/>
          <w:szCs w:val="24"/>
        </w:rPr>
        <w:t>Ma’afu’s</w:t>
      </w:r>
      <w:proofErr w:type="spellEnd"/>
      <w:r w:rsidRPr="008D723E">
        <w:rPr>
          <w:rFonts w:ascii="Times New Roman" w:hAnsi="Times New Roman" w:cs="Times New Roman"/>
          <w:sz w:val="24"/>
          <w:szCs w:val="24"/>
        </w:rPr>
        <w:t xml:space="preserve"> growing power.</w:t>
      </w:r>
    </w:p>
    <w:p w14:paraId="14C6BA64" w14:textId="77777777" w:rsidR="00190C1C" w:rsidRPr="00830C26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C26">
        <w:rPr>
          <w:rFonts w:ascii="Times New Roman" w:hAnsi="Times New Roman" w:cs="Times New Roman"/>
          <w:b/>
          <w:sz w:val="24"/>
          <w:szCs w:val="24"/>
          <w:u w:val="single"/>
        </w:rPr>
        <w:t xml:space="preserve">Note </w:t>
      </w:r>
    </w:p>
    <w:p w14:paraId="26E93A3D" w14:textId="77777777" w:rsidR="00190C1C" w:rsidRPr="00F95875" w:rsidRDefault="00190C1C" w:rsidP="00190C1C">
      <w:p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 xml:space="preserve">In the first offer </w:t>
      </w:r>
      <w:proofErr w:type="spellStart"/>
      <w:r w:rsidRPr="00F95875">
        <w:rPr>
          <w:rFonts w:ascii="Times New Roman" w:hAnsi="Times New Roman" w:cs="Times New Roman"/>
          <w:sz w:val="24"/>
          <w:szCs w:val="24"/>
        </w:rPr>
        <w:t>Cakobau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 xml:space="preserve"> laid two conditions:</w:t>
      </w:r>
    </w:p>
    <w:p w14:paraId="5C6BFA91" w14:textId="77777777" w:rsidR="00190C1C" w:rsidRPr="00F95875" w:rsidRDefault="00190C1C" w:rsidP="00190C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Pr="00F95875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F95875">
        <w:rPr>
          <w:rFonts w:ascii="Times New Roman" w:hAnsi="Times New Roman" w:cs="Times New Roman"/>
          <w:sz w:val="24"/>
          <w:szCs w:val="24"/>
        </w:rPr>
        <w:t xml:space="preserve"> allowed to keep the title as “Tui Viti”.</w:t>
      </w:r>
    </w:p>
    <w:p w14:paraId="357886A9" w14:textId="77777777" w:rsidR="00190C1C" w:rsidRPr="00F95875" w:rsidRDefault="00190C1C" w:rsidP="00190C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British Government to pay the American debt of $45000.</w:t>
      </w:r>
    </w:p>
    <w:p w14:paraId="6BD2D024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W. </w:t>
      </w: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J.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Smythe’s</w:t>
      </w:r>
      <w:proofErr w:type="spellEnd"/>
    </w:p>
    <w:p w14:paraId="1187F19D" w14:textId="77777777" w:rsidR="00190C1C" w:rsidRPr="00F95875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sz w:val="24"/>
          <w:szCs w:val="24"/>
        </w:rPr>
        <w:t xml:space="preserve">Was send to Fiji by the British </w:t>
      </w:r>
      <w:proofErr w:type="gramStart"/>
      <w:r w:rsidRPr="00F95875">
        <w:rPr>
          <w:rFonts w:ascii="Times New Roman" w:hAnsi="Times New Roman" w:cs="Times New Roman"/>
          <w:sz w:val="24"/>
          <w:szCs w:val="24"/>
        </w:rPr>
        <w:t>government.</w:t>
      </w:r>
      <w:proofErr w:type="gramEnd"/>
    </w:p>
    <w:p w14:paraId="274CC351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Why was he sent to Fiji?</w:t>
      </w:r>
    </w:p>
    <w:p w14:paraId="46EDC581" w14:textId="77777777" w:rsidR="00190C1C" w:rsidRPr="00F95875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sz w:val="24"/>
          <w:szCs w:val="24"/>
        </w:rPr>
        <w:t>To investigate w</w:t>
      </w:r>
      <w:r>
        <w:rPr>
          <w:rFonts w:ascii="Times New Roman" w:hAnsi="Times New Roman" w:cs="Times New Roman"/>
          <w:sz w:val="24"/>
          <w:szCs w:val="24"/>
        </w:rPr>
        <w:t>hether Fiji should be ceded to G</w:t>
      </w:r>
      <w:r w:rsidRPr="00F95875">
        <w:rPr>
          <w:rFonts w:ascii="Times New Roman" w:hAnsi="Times New Roman" w:cs="Times New Roman"/>
          <w:sz w:val="24"/>
          <w:szCs w:val="24"/>
        </w:rPr>
        <w:t>reat Britain or not.</w:t>
      </w:r>
    </w:p>
    <w:p w14:paraId="29A03A99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 xml:space="preserve">Note </w:t>
      </w:r>
    </w:p>
    <w:p w14:paraId="02F4CB43" w14:textId="77777777" w:rsidR="00190C1C" w:rsidRPr="00F95875" w:rsidRDefault="00190C1C" w:rsidP="00190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sz w:val="24"/>
          <w:szCs w:val="24"/>
        </w:rPr>
        <w:t>The first offer of cession was rejected</w:t>
      </w:r>
    </w:p>
    <w:p w14:paraId="04268E5A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Why was the first offer of cession rejected?</w:t>
      </w:r>
    </w:p>
    <w:p w14:paraId="562FD156" w14:textId="77777777" w:rsidR="00190C1C" w:rsidRPr="00F95875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 xml:space="preserve">Because of </w:t>
      </w:r>
      <w:proofErr w:type="spellStart"/>
      <w:r w:rsidRPr="00F95875">
        <w:rPr>
          <w:rFonts w:ascii="Times New Roman" w:hAnsi="Times New Roman" w:cs="Times New Roman"/>
          <w:sz w:val="24"/>
          <w:szCs w:val="24"/>
        </w:rPr>
        <w:t>Smythe’s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 xml:space="preserve"> negative or unfavorable report.</w:t>
      </w:r>
    </w:p>
    <w:p w14:paraId="037EBB62" w14:textId="63B62DD6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What was included in the report?</w:t>
      </w:r>
    </w:p>
    <w:p w14:paraId="2FE75F6A" w14:textId="77777777" w:rsidR="00190C1C" w:rsidRPr="00F95875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5875">
        <w:rPr>
          <w:rFonts w:ascii="Times New Roman" w:hAnsi="Times New Roman" w:cs="Times New Roman"/>
          <w:sz w:val="24"/>
          <w:szCs w:val="24"/>
        </w:rPr>
        <w:t>Cakobau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 xml:space="preserve"> has no claim to be the king of Fiji</w:t>
      </w:r>
    </w:p>
    <w:p w14:paraId="5A4443EB" w14:textId="77777777" w:rsidR="00190C1C" w:rsidRPr="00F95875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Fijians (now known as i-</w:t>
      </w:r>
      <w:proofErr w:type="spellStart"/>
      <w:r w:rsidRPr="00F95875">
        <w:rPr>
          <w:rFonts w:ascii="Times New Roman" w:hAnsi="Times New Roman" w:cs="Times New Roman"/>
          <w:sz w:val="24"/>
          <w:szCs w:val="24"/>
        </w:rPr>
        <w:t>taukei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>) were hard to control</w:t>
      </w:r>
    </w:p>
    <w:p w14:paraId="07EE631E" w14:textId="77777777" w:rsidR="00190C1C" w:rsidRPr="00F95875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Fiji has no better port as there was rugged reefs</w:t>
      </w:r>
    </w:p>
    <w:p w14:paraId="5F5D3A15" w14:textId="77777777" w:rsidR="00190C1C" w:rsidRDefault="00190C1C" w:rsidP="00190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Cotton price was falling</w:t>
      </w:r>
    </w:p>
    <w:p w14:paraId="168A1CB6" w14:textId="77777777" w:rsidR="00190C1C" w:rsidRPr="00D0384A" w:rsidRDefault="00190C1C" w:rsidP="00190C1C">
      <w:pPr>
        <w:rPr>
          <w:rFonts w:ascii="Times New Roman" w:hAnsi="Times New Roman" w:cs="Times New Roman"/>
          <w:sz w:val="24"/>
          <w:szCs w:val="24"/>
        </w:rPr>
      </w:pPr>
      <w:r w:rsidRPr="00D0384A">
        <w:rPr>
          <w:rFonts w:ascii="Times New Roman" w:hAnsi="Times New Roman" w:cs="Times New Roman"/>
          <w:b/>
          <w:sz w:val="24"/>
          <w:szCs w:val="24"/>
          <w:u w:val="single"/>
        </w:rPr>
        <w:t>Second offer of Cession</w:t>
      </w:r>
    </w:p>
    <w:p w14:paraId="4B7C26DE" w14:textId="77777777" w:rsidR="00190C1C" w:rsidRPr="008D723E" w:rsidRDefault="00190C1C" w:rsidP="00190C1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Was made and rejected.</w:t>
      </w:r>
    </w:p>
    <w:p w14:paraId="74EBE7B0" w14:textId="77777777" w:rsidR="00190C1C" w:rsidRPr="00F95875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Third offer of Cession</w:t>
      </w:r>
    </w:p>
    <w:p w14:paraId="1924515D" w14:textId="77777777" w:rsidR="00190C1C" w:rsidRPr="008D723E" w:rsidRDefault="00190C1C" w:rsidP="00190C1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Third offer was made due to certain reasons.</w:t>
      </w:r>
    </w:p>
    <w:p w14:paraId="21520B2B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What are the reasons?</w:t>
      </w:r>
    </w:p>
    <w:p w14:paraId="638334CE" w14:textId="77777777" w:rsidR="00190C1C" w:rsidRPr="00F95875" w:rsidRDefault="00190C1C" w:rsidP="00190C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Labor traffic  (black birding) and ill – treatment of laborers had increased</w:t>
      </w:r>
    </w:p>
    <w:p w14:paraId="3B8DA7EA" w14:textId="77777777" w:rsidR="00190C1C" w:rsidRPr="00F95875" w:rsidRDefault="00190C1C" w:rsidP="00190C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Bad situation of the government. The political situation in Fiji was getting worse as a civil war was likely to break out at any time.</w:t>
      </w:r>
    </w:p>
    <w:p w14:paraId="446F971F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Why the political situation in Fiji was getting worse?</w:t>
      </w:r>
    </w:p>
    <w:p w14:paraId="0805554F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Reasons</w:t>
      </w:r>
    </w:p>
    <w:p w14:paraId="4FA67165" w14:textId="77777777" w:rsidR="00190C1C" w:rsidRPr="00F95875" w:rsidRDefault="00190C1C" w:rsidP="00190C1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sz w:val="24"/>
          <w:szCs w:val="24"/>
        </w:rPr>
        <w:t xml:space="preserve">The white settlers did not support the </w:t>
      </w:r>
      <w:proofErr w:type="spellStart"/>
      <w:r w:rsidRPr="00F95875">
        <w:rPr>
          <w:rFonts w:ascii="Times New Roman" w:hAnsi="Times New Roman" w:cs="Times New Roman"/>
          <w:sz w:val="24"/>
          <w:szCs w:val="24"/>
        </w:rPr>
        <w:t>Cakobau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 xml:space="preserve"> government</w:t>
      </w: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F590449" w14:textId="77777777" w:rsidR="00190C1C" w:rsidRDefault="00190C1C" w:rsidP="00190C1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sz w:val="24"/>
          <w:szCs w:val="24"/>
        </w:rPr>
        <w:t>The government was badly in debt and the price of cotton had fallen</w:t>
      </w: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5064121" w14:textId="77777777" w:rsidR="00190C1C" w:rsidRPr="008D723E" w:rsidRDefault="00190C1C" w:rsidP="00190C1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23E">
        <w:rPr>
          <w:rFonts w:ascii="Times New Roman" w:hAnsi="Times New Roman" w:cs="Times New Roman"/>
          <w:sz w:val="24"/>
          <w:szCs w:val="24"/>
        </w:rPr>
        <w:t>There was little trade and the rate of crime had increased.</w:t>
      </w:r>
      <w:r w:rsidRPr="003D3160">
        <w:rPr>
          <w:noProof/>
        </w:rPr>
        <w:t xml:space="preserve"> </w:t>
      </w:r>
      <w:r>
        <w:rPr>
          <w:noProof/>
        </w:rPr>
        <w:t xml:space="preserve">                                          </w:t>
      </w:r>
      <w:r w:rsidRPr="003D3160">
        <w:rPr>
          <w:noProof/>
        </w:rPr>
        <w:drawing>
          <wp:inline distT="0" distB="0" distL="0" distR="0" wp14:anchorId="51704F8D" wp14:editId="2284D0BB">
            <wp:extent cx="2452370" cy="1295400"/>
            <wp:effectExtent l="0" t="0" r="5080" b="0"/>
            <wp:docPr id="13" name="Picture 19" descr="Image result for fiji deed of cession monument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fiji deed of cession monument 18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306" cy="130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7C4E" w14:textId="77777777" w:rsidR="00190C1C" w:rsidRPr="001A6061" w:rsidRDefault="00190C1C" w:rsidP="00190C1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sz w:val="24"/>
          <w:szCs w:val="24"/>
        </w:rPr>
        <w:t>The government could not control the hill tribes and protect the Europeans.</w:t>
      </w:r>
    </w:p>
    <w:p w14:paraId="0FDFEB0D" w14:textId="12372018" w:rsidR="00190C1C" w:rsidRPr="001A6061" w:rsidRDefault="00190C1C" w:rsidP="00190C1C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Activity</w:t>
      </w:r>
    </w:p>
    <w:p w14:paraId="1C491C47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954">
        <w:rPr>
          <w:rFonts w:ascii="Times New Roman" w:hAnsi="Times New Roman" w:cs="Times New Roman"/>
          <w:sz w:val="24"/>
          <w:szCs w:val="24"/>
        </w:rPr>
        <w:t>1</w:t>
      </w:r>
      <w:r w:rsidRPr="006F395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954">
        <w:rPr>
          <w:rFonts w:ascii="Times New Roman" w:hAnsi="Times New Roman" w:cs="Times New Roman"/>
          <w:sz w:val="24"/>
          <w:szCs w:val="24"/>
        </w:rPr>
        <w:t>When was Fiji</w:t>
      </w:r>
      <w:r>
        <w:rPr>
          <w:rFonts w:ascii="Times New Roman" w:hAnsi="Times New Roman" w:cs="Times New Roman"/>
          <w:sz w:val="24"/>
          <w:szCs w:val="24"/>
        </w:rPr>
        <w:t xml:space="preserve"> ceded to Great Britain?</w:t>
      </w:r>
    </w:p>
    <w:p w14:paraId="3BCE9F5E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Explain 2 reasons for the above</w:t>
      </w:r>
    </w:p>
    <w:p w14:paraId="00C4AF3F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Who was sent to investigate </w:t>
      </w:r>
      <w:proofErr w:type="gramStart"/>
      <w:r>
        <w:rPr>
          <w:rFonts w:ascii="Times New Roman" w:hAnsi="Times New Roman" w:cs="Times New Roman"/>
          <w:sz w:val="24"/>
          <w:szCs w:val="24"/>
        </w:rPr>
        <w:t>Fijis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situation?</w:t>
      </w:r>
    </w:p>
    <w:p w14:paraId="1483AC0D" w14:textId="77777777" w:rsidR="00190C1C" w:rsidRPr="006F3954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How many offer of Cession was made with Great Britain?</w:t>
      </w:r>
    </w:p>
    <w:p w14:paraId="4379C3E8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21</w:t>
      </w:r>
    </w:p>
    <w:p w14:paraId="315D65F3" w14:textId="77777777" w:rsidR="00190C1C" w:rsidRPr="001A6061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061">
        <w:rPr>
          <w:rFonts w:ascii="Times New Roman" w:hAnsi="Times New Roman" w:cs="Times New Roman"/>
          <w:b/>
          <w:sz w:val="24"/>
          <w:szCs w:val="24"/>
          <w:u w:val="single"/>
        </w:rPr>
        <w:t>Strand: Time, Continuity and Change</w:t>
      </w:r>
    </w:p>
    <w:p w14:paraId="671CE228" w14:textId="77777777" w:rsidR="00190C1C" w:rsidRPr="00216388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A6061">
        <w:rPr>
          <w:rFonts w:ascii="Times New Roman" w:hAnsi="Times New Roman" w:cs="Times New Roman"/>
          <w:b/>
          <w:sz w:val="24"/>
          <w:szCs w:val="24"/>
          <w:u w:val="single"/>
        </w:rPr>
        <w:t>Sub-strand: Further offer of Cession</w:t>
      </w:r>
    </w:p>
    <w:p w14:paraId="5A1D124A" w14:textId="77777777" w:rsidR="00190C1C" w:rsidRPr="00216388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A6061">
        <w:rPr>
          <w:rFonts w:ascii="Times New Roman" w:hAnsi="Times New Roman" w:cs="Times New Roman"/>
          <w:b/>
          <w:sz w:val="24"/>
          <w:szCs w:val="24"/>
          <w:u w:val="single"/>
        </w:rPr>
        <w:t>Learning Outcome</w:t>
      </w:r>
      <w:r w:rsidRPr="00216388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6388">
        <w:rPr>
          <w:rFonts w:ascii="Times New Roman" w:hAnsi="Times New Roman" w:cs="Times New Roman"/>
          <w:sz w:val="24"/>
          <w:szCs w:val="24"/>
          <w:u w:val="single"/>
        </w:rPr>
        <w:t xml:space="preserve">Identify reasons why the offer was not accepted. </w:t>
      </w:r>
    </w:p>
    <w:p w14:paraId="28538118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What is black birding?</w:t>
      </w:r>
    </w:p>
    <w:p w14:paraId="268C31E3" w14:textId="77777777" w:rsidR="00190C1C" w:rsidRPr="008D723E" w:rsidRDefault="00190C1C" w:rsidP="00190C1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23E">
        <w:rPr>
          <w:rFonts w:ascii="Times New Roman" w:hAnsi="Times New Roman" w:cs="Times New Roman"/>
          <w:sz w:val="24"/>
          <w:szCs w:val="24"/>
        </w:rPr>
        <w:t>Trading in indigenous population for labor</w:t>
      </w:r>
      <w:r w:rsidRPr="008D72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62A5D5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Who was the Prime Minister of Great Britain?</w:t>
      </w:r>
    </w:p>
    <w:p w14:paraId="4280CA73" w14:textId="77777777" w:rsidR="00190C1C" w:rsidRPr="008D723E" w:rsidRDefault="00190C1C" w:rsidP="00190C1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William Gladstone</w:t>
      </w:r>
    </w:p>
    <w:p w14:paraId="61E3712C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William Gladstone</w:t>
      </w:r>
    </w:p>
    <w:p w14:paraId="6D798531" w14:textId="77777777" w:rsidR="00190C1C" w:rsidRPr="008D723E" w:rsidRDefault="00190C1C" w:rsidP="00190C1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At that time, he (Prime Minister) was not in favor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3E">
        <w:rPr>
          <w:rFonts w:ascii="Times New Roman" w:hAnsi="Times New Roman" w:cs="Times New Roman"/>
          <w:sz w:val="24"/>
          <w:szCs w:val="24"/>
        </w:rPr>
        <w:t>of expanding the British Empire.</w:t>
      </w:r>
    </w:p>
    <w:p w14:paraId="69F78B54" w14:textId="77777777" w:rsidR="00190C1C" w:rsidRPr="008D723E" w:rsidRDefault="00190C1C" w:rsidP="00190C1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He set two officers in Fiji.</w:t>
      </w:r>
    </w:p>
    <w:p w14:paraId="58A91052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Who were these two officers?</w:t>
      </w:r>
    </w:p>
    <w:p w14:paraId="68E40ED3" w14:textId="77777777" w:rsidR="00190C1C" w:rsidRPr="00F95875" w:rsidRDefault="00190C1C" w:rsidP="00190C1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b/>
          <w:sz w:val="24"/>
          <w:szCs w:val="24"/>
        </w:rPr>
        <w:t xml:space="preserve">Commodore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Good</w:t>
      </w:r>
      <w:r w:rsidRPr="00F95875">
        <w:rPr>
          <w:rFonts w:ascii="Times New Roman" w:hAnsi="Times New Roman" w:cs="Times New Roman"/>
          <w:b/>
          <w:sz w:val="24"/>
          <w:szCs w:val="24"/>
        </w:rPr>
        <w:t>enough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 xml:space="preserve"> -  Senior Naval Officer in the South Pacific</w:t>
      </w:r>
    </w:p>
    <w:p w14:paraId="1019AA38" w14:textId="77777777" w:rsidR="00190C1C" w:rsidRPr="00F95875" w:rsidRDefault="00190C1C" w:rsidP="00190C1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875">
        <w:rPr>
          <w:rFonts w:ascii="Times New Roman" w:hAnsi="Times New Roman" w:cs="Times New Roman"/>
          <w:b/>
          <w:sz w:val="24"/>
          <w:szCs w:val="24"/>
        </w:rPr>
        <w:t>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875">
        <w:rPr>
          <w:rFonts w:ascii="Times New Roman" w:hAnsi="Times New Roman" w:cs="Times New Roman"/>
          <w:b/>
          <w:sz w:val="24"/>
          <w:szCs w:val="24"/>
        </w:rPr>
        <w:t>Lavard</w:t>
      </w:r>
      <w:proofErr w:type="spellEnd"/>
      <w:r w:rsidRPr="00F95875">
        <w:rPr>
          <w:rFonts w:ascii="Times New Roman" w:hAnsi="Times New Roman" w:cs="Times New Roman"/>
          <w:sz w:val="24"/>
          <w:szCs w:val="24"/>
        </w:rPr>
        <w:t xml:space="preserve"> – New British Consul in Fiji</w:t>
      </w:r>
    </w:p>
    <w:p w14:paraId="43A3D998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 xml:space="preserve">Why these two officers were </w:t>
      </w:r>
      <w:proofErr w:type="gramStart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send</w:t>
      </w:r>
      <w:proofErr w:type="gramEnd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Fiji?</w:t>
      </w:r>
    </w:p>
    <w:p w14:paraId="7FDF7F58" w14:textId="77777777" w:rsidR="00190C1C" w:rsidRPr="00F95875" w:rsidRDefault="00190C1C" w:rsidP="00190C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To investigate the situation in Fiji.</w:t>
      </w:r>
    </w:p>
    <w:p w14:paraId="051FDAC8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</w:p>
    <w:p w14:paraId="3218DF7C" w14:textId="77777777" w:rsidR="00190C1C" w:rsidRPr="00F95875" w:rsidRDefault="00190C1C" w:rsidP="00190C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After investigating these two officers filed a report</w:t>
      </w:r>
    </w:p>
    <w:p w14:paraId="7F425930" w14:textId="77777777" w:rsidR="00190C1C" w:rsidRPr="00F95875" w:rsidRDefault="00190C1C" w:rsidP="00190C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In their report, they advised the British government to accept the offer.</w:t>
      </w:r>
    </w:p>
    <w:p w14:paraId="2F648FBF" w14:textId="77777777" w:rsidR="00190C1C" w:rsidRPr="00F95875" w:rsidRDefault="00190C1C" w:rsidP="00190C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They said as British Crown colony, Fiji would prosper</w:t>
      </w:r>
    </w:p>
    <w:p w14:paraId="3FEB53A6" w14:textId="77777777" w:rsidR="00190C1C" w:rsidRPr="00F95875" w:rsidRDefault="00190C1C" w:rsidP="00190C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875">
        <w:rPr>
          <w:rFonts w:ascii="Times New Roman" w:hAnsi="Times New Roman" w:cs="Times New Roman"/>
          <w:sz w:val="24"/>
          <w:szCs w:val="24"/>
        </w:rPr>
        <w:t>Australia also supported Fiji</w:t>
      </w:r>
    </w:p>
    <w:p w14:paraId="41F4E929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Activity</w:t>
      </w:r>
    </w:p>
    <w:p w14:paraId="6BA1AC46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black birding.</w:t>
      </w:r>
    </w:p>
    <w:p w14:paraId="345AE63A" w14:textId="77777777" w:rsidR="00190C1C" w:rsidRPr="006F3954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Name the two officers sent to investigate </w:t>
      </w:r>
      <w:proofErr w:type="gramStart"/>
      <w:r>
        <w:rPr>
          <w:rFonts w:ascii="Times New Roman" w:hAnsi="Times New Roman" w:cs="Times New Roman"/>
          <w:sz w:val="24"/>
          <w:szCs w:val="24"/>
        </w:rPr>
        <w:t>Fijis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situation</w:t>
      </w:r>
    </w:p>
    <w:p w14:paraId="6CD7ECEC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3F0F05" w14:textId="26C19E05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:22</w:t>
      </w:r>
      <w:proofErr w:type="gramEnd"/>
    </w:p>
    <w:p w14:paraId="74300562" w14:textId="77777777" w:rsidR="00190C1C" w:rsidRPr="00977C8D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C8D">
        <w:rPr>
          <w:rFonts w:ascii="Times New Roman" w:hAnsi="Times New Roman" w:cs="Times New Roman"/>
          <w:b/>
          <w:sz w:val="24"/>
          <w:szCs w:val="24"/>
          <w:u w:val="single"/>
        </w:rPr>
        <w:t>STRAND: Time, Continuity and Change</w:t>
      </w:r>
    </w:p>
    <w:p w14:paraId="714B873F" w14:textId="77777777" w:rsidR="00190C1C" w:rsidRPr="00977C8D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C8D">
        <w:rPr>
          <w:rFonts w:ascii="Times New Roman" w:hAnsi="Times New Roman" w:cs="Times New Roman"/>
          <w:b/>
          <w:sz w:val="24"/>
          <w:szCs w:val="24"/>
          <w:u w:val="single"/>
        </w:rPr>
        <w:t>Sub-Strand: Deed of Cession</w:t>
      </w:r>
    </w:p>
    <w:p w14:paraId="79906575" w14:textId="77777777" w:rsidR="00190C1C" w:rsidRPr="00B51ADE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77C8D">
        <w:rPr>
          <w:rFonts w:ascii="Times New Roman" w:hAnsi="Times New Roman" w:cs="Times New Roman"/>
          <w:b/>
          <w:sz w:val="24"/>
          <w:szCs w:val="24"/>
          <w:u w:val="single"/>
        </w:rPr>
        <w:t>Learning Outcome</w:t>
      </w:r>
      <w:r w:rsidRPr="00B51AD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1ADE">
        <w:rPr>
          <w:rFonts w:ascii="Times New Roman" w:hAnsi="Times New Roman" w:cs="Times New Roman"/>
          <w:sz w:val="24"/>
          <w:szCs w:val="24"/>
          <w:u w:val="single"/>
        </w:rPr>
        <w:t>Appreciate the events that led to Cession</w:t>
      </w:r>
    </w:p>
    <w:p w14:paraId="33913729" w14:textId="77777777" w:rsidR="00190C1C" w:rsidRPr="00B51ADE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51ADE">
        <w:rPr>
          <w:rFonts w:ascii="Times New Roman" w:hAnsi="Times New Roman" w:cs="Times New Roman"/>
          <w:sz w:val="24"/>
          <w:szCs w:val="24"/>
          <w:u w:val="single"/>
        </w:rPr>
        <w:t>Fiji as a British Colony</w:t>
      </w:r>
    </w:p>
    <w:p w14:paraId="64FDEAE5" w14:textId="77777777" w:rsidR="00190C1C" w:rsidRPr="00977C8D" w:rsidRDefault="00190C1C" w:rsidP="00190C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 xml:space="preserve">Fiji was ceded to Great Britain  on </w:t>
      </w:r>
      <w:r w:rsidRPr="008D723E">
        <w:rPr>
          <w:rFonts w:ascii="Times New Roman" w:hAnsi="Times New Roman" w:cs="Times New Roman"/>
          <w:b/>
          <w:sz w:val="24"/>
          <w:szCs w:val="24"/>
        </w:rPr>
        <w:t>10</w:t>
      </w:r>
      <w:r w:rsidRPr="008D723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D723E">
        <w:rPr>
          <w:rFonts w:ascii="Times New Roman" w:hAnsi="Times New Roman" w:cs="Times New Roman"/>
          <w:b/>
          <w:sz w:val="24"/>
          <w:szCs w:val="24"/>
        </w:rPr>
        <w:t xml:space="preserve"> October, 1874</w:t>
      </w:r>
    </w:p>
    <w:p w14:paraId="7C294C92" w14:textId="77777777" w:rsidR="00190C1C" w:rsidRPr="00977C8D" w:rsidRDefault="00190C1C" w:rsidP="00190C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C8D">
        <w:rPr>
          <w:rFonts w:ascii="Times New Roman" w:hAnsi="Times New Roman" w:cs="Times New Roman"/>
          <w:b/>
          <w:sz w:val="24"/>
          <w:szCs w:val="24"/>
        </w:rPr>
        <w:t xml:space="preserve">The Deed of cession was signed at Navosa, </w:t>
      </w:r>
      <w:proofErr w:type="spellStart"/>
      <w:r w:rsidRPr="00977C8D">
        <w:rPr>
          <w:rFonts w:ascii="Times New Roman" w:hAnsi="Times New Roman" w:cs="Times New Roman"/>
          <w:b/>
          <w:sz w:val="24"/>
          <w:szCs w:val="24"/>
        </w:rPr>
        <w:t>Levuka</w:t>
      </w:r>
      <w:proofErr w:type="spellEnd"/>
      <w:r w:rsidRPr="00977C8D">
        <w:rPr>
          <w:rFonts w:ascii="Times New Roman" w:hAnsi="Times New Roman" w:cs="Times New Roman"/>
          <w:b/>
          <w:sz w:val="24"/>
          <w:szCs w:val="24"/>
        </w:rPr>
        <w:t>.</w:t>
      </w:r>
    </w:p>
    <w:p w14:paraId="576B8721" w14:textId="77777777" w:rsidR="00190C1C" w:rsidRDefault="00190C1C" w:rsidP="00190C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Sir Hercules Robinson accepts the offer of cession on behalf of the British government.</w:t>
      </w:r>
    </w:p>
    <w:p w14:paraId="532BF433" w14:textId="77777777" w:rsidR="00190C1C" w:rsidRPr="00977C8D" w:rsidRDefault="00190C1C" w:rsidP="00190C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C8D">
        <w:rPr>
          <w:rFonts w:ascii="Times New Roman" w:hAnsi="Times New Roman" w:cs="Times New Roman"/>
          <w:sz w:val="24"/>
          <w:szCs w:val="24"/>
        </w:rPr>
        <w:t>The offer was unconditional (without limits and conditions).</w:t>
      </w:r>
    </w:p>
    <w:p w14:paraId="584421FE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D1F1983" wp14:editId="3D228F9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24430" cy="2172970"/>
            <wp:effectExtent l="19050" t="0" r="0" b="0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D8E277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4D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inline distT="0" distB="0" distL="0" distR="0" wp14:anchorId="71EBFF0D" wp14:editId="05A49C73">
            <wp:extent cx="2847095" cy="1728907"/>
            <wp:effectExtent l="19050" t="0" r="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p w14:paraId="4374DD3A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57C66B" w14:textId="77777777" w:rsidR="00190C1C" w:rsidRPr="00F95875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Cakobau’s</w:t>
      </w:r>
      <w:proofErr w:type="spellEnd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Benefit </w:t>
      </w:r>
      <w:proofErr w:type="gramStart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After</w:t>
      </w:r>
      <w:proofErr w:type="gramEnd"/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 xml:space="preserve"> Cession</w:t>
      </w:r>
    </w:p>
    <w:p w14:paraId="4363FA98" w14:textId="77777777" w:rsidR="00190C1C" w:rsidRPr="008D723E" w:rsidRDefault="00190C1C" w:rsidP="00190C1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His power was recognized as the “</w:t>
      </w:r>
      <w:proofErr w:type="spellStart"/>
      <w:r w:rsidRPr="008D723E">
        <w:rPr>
          <w:rFonts w:ascii="Times New Roman" w:hAnsi="Times New Roman" w:cs="Times New Roman"/>
          <w:sz w:val="24"/>
          <w:szCs w:val="24"/>
        </w:rPr>
        <w:t>Vunivalu</w:t>
      </w:r>
      <w:proofErr w:type="spellEnd"/>
      <w:r w:rsidRPr="008D723E">
        <w:rPr>
          <w:rFonts w:ascii="Times New Roman" w:hAnsi="Times New Roman" w:cs="Times New Roman"/>
          <w:sz w:val="24"/>
          <w:szCs w:val="24"/>
        </w:rPr>
        <w:t>”</w:t>
      </w:r>
    </w:p>
    <w:p w14:paraId="6D917FA5" w14:textId="77777777" w:rsidR="00190C1C" w:rsidRDefault="00190C1C" w:rsidP="00190C1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23E">
        <w:rPr>
          <w:rFonts w:ascii="Times New Roman" w:hAnsi="Times New Roman" w:cs="Times New Roman"/>
          <w:sz w:val="24"/>
          <w:szCs w:val="24"/>
        </w:rPr>
        <w:t>He was granted a pension of 1500 pound per year</w:t>
      </w:r>
    </w:p>
    <w:p w14:paraId="01DAC266" w14:textId="77777777" w:rsidR="00190C1C" w:rsidRDefault="00190C1C" w:rsidP="00190C1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given a yacht</w:t>
      </w:r>
    </w:p>
    <w:p w14:paraId="4060746F" w14:textId="77777777" w:rsidR="00190C1C" w:rsidRPr="008D723E" w:rsidRDefault="00190C1C" w:rsidP="00190C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5F94B3" w14:textId="77777777" w:rsidR="00190C1C" w:rsidRPr="00060441" w:rsidRDefault="00190C1C" w:rsidP="00190C1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441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17128BAC" wp14:editId="3D84F92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8081" cy="1713539"/>
            <wp:effectExtent l="19050" t="0" r="0" b="0"/>
            <wp:wrapSquare wrapText="bothSides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81" cy="171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060441">
        <w:rPr>
          <w:rFonts w:ascii="Times New Roman" w:hAnsi="Times New Roman" w:cs="Times New Roman"/>
          <w:b/>
          <w:sz w:val="24"/>
          <w:szCs w:val="24"/>
          <w:u w:val="single"/>
        </w:rPr>
        <w:t>Ma’afus</w:t>
      </w:r>
      <w:proofErr w:type="spellEnd"/>
      <w:r w:rsidRPr="00060441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Benefit </w:t>
      </w:r>
      <w:proofErr w:type="gramStart"/>
      <w:r w:rsidRPr="00060441">
        <w:rPr>
          <w:rFonts w:ascii="Times New Roman" w:hAnsi="Times New Roman" w:cs="Times New Roman"/>
          <w:b/>
          <w:sz w:val="24"/>
          <w:szCs w:val="24"/>
          <w:u w:val="single"/>
        </w:rPr>
        <w:t>After</w:t>
      </w:r>
      <w:proofErr w:type="gramEnd"/>
      <w:r w:rsidRPr="00060441">
        <w:rPr>
          <w:rFonts w:ascii="Times New Roman" w:hAnsi="Times New Roman" w:cs="Times New Roman"/>
          <w:b/>
          <w:sz w:val="24"/>
          <w:szCs w:val="24"/>
          <w:u w:val="single"/>
        </w:rPr>
        <w:t xml:space="preserve"> Cession</w:t>
      </w:r>
    </w:p>
    <w:p w14:paraId="20D887B9" w14:textId="77777777" w:rsidR="00190C1C" w:rsidRDefault="00190C1C" w:rsidP="00190C1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position was recognized as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Lau</w:t>
      </w:r>
    </w:p>
    <w:p w14:paraId="2DDB7EE1" w14:textId="77777777" w:rsidR="00190C1C" w:rsidRDefault="00190C1C" w:rsidP="00190C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9F39D4" w14:textId="77777777" w:rsidR="00190C1C" w:rsidRDefault="00190C1C" w:rsidP="00190C1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 continued to control all affairs of his work in the Lau group </w:t>
      </w:r>
    </w:p>
    <w:p w14:paraId="6F7A6DC7" w14:textId="77777777" w:rsidR="00190C1C" w:rsidRPr="00060441" w:rsidRDefault="00190C1C" w:rsidP="00190C1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D25D7C" w14:textId="77777777" w:rsidR="00190C1C" w:rsidRPr="00060441" w:rsidRDefault="00190C1C" w:rsidP="00190C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930FF" w14:textId="77777777" w:rsidR="00190C1C" w:rsidRPr="00060441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441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</w:p>
    <w:p w14:paraId="6BB95D08" w14:textId="77777777" w:rsidR="00190C1C" w:rsidRDefault="00190C1C" w:rsidP="00190C1C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723E">
        <w:rPr>
          <w:rFonts w:ascii="Times New Roman" w:hAnsi="Times New Roman" w:cs="Times New Roman"/>
          <w:sz w:val="24"/>
          <w:szCs w:val="24"/>
        </w:rPr>
        <w:t>Cakobau</w:t>
      </w:r>
      <w:proofErr w:type="spellEnd"/>
      <w:r w:rsidRPr="008D723E">
        <w:rPr>
          <w:rFonts w:ascii="Times New Roman" w:hAnsi="Times New Roman" w:cs="Times New Roman"/>
          <w:sz w:val="24"/>
          <w:szCs w:val="24"/>
        </w:rPr>
        <w:t xml:space="preserve"> died in 1883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3E">
        <w:rPr>
          <w:rFonts w:ascii="Times New Roman" w:hAnsi="Times New Roman" w:cs="Times New Roman"/>
          <w:sz w:val="24"/>
          <w:szCs w:val="24"/>
        </w:rPr>
        <w:t>Ma’afu</w:t>
      </w:r>
      <w:proofErr w:type="spellEnd"/>
      <w:r w:rsidRPr="008D723E">
        <w:rPr>
          <w:rFonts w:ascii="Times New Roman" w:hAnsi="Times New Roman" w:cs="Times New Roman"/>
          <w:sz w:val="24"/>
          <w:szCs w:val="24"/>
        </w:rPr>
        <w:t xml:space="preserve"> died in 1881</w:t>
      </w:r>
    </w:p>
    <w:p w14:paraId="4132F72A" w14:textId="77777777" w:rsidR="00190C1C" w:rsidRPr="00977C8D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7C8D">
        <w:rPr>
          <w:rFonts w:ascii="Times New Roman" w:hAnsi="Times New Roman" w:cs="Times New Roman"/>
          <w:b/>
          <w:sz w:val="24"/>
          <w:szCs w:val="24"/>
          <w:u w:val="single"/>
        </w:rPr>
        <w:t>Activity</w:t>
      </w:r>
    </w:p>
    <w:p w14:paraId="5B40D874" w14:textId="77777777" w:rsidR="00190C1C" w:rsidRDefault="00190C1C" w:rsidP="00190C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6D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When was Fiji ceded to Great Britain and where?                                          </w:t>
      </w:r>
    </w:p>
    <w:p w14:paraId="61BCBDF2" w14:textId="7965ACEC" w:rsidR="00190C1C" w:rsidRPr="00C656D8" w:rsidRDefault="00190C1C" w:rsidP="00190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benefits did </w:t>
      </w:r>
      <w:proofErr w:type="spellStart"/>
      <w:r>
        <w:rPr>
          <w:rFonts w:ascii="Times New Roman" w:hAnsi="Times New Roman" w:cs="Times New Roman"/>
          <w:sz w:val="24"/>
          <w:szCs w:val="24"/>
        </w:rPr>
        <w:t>Cakobau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Ma’afu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receive?</w:t>
      </w:r>
    </w:p>
    <w:p w14:paraId="18BFE71E" w14:textId="77777777" w:rsidR="00190C1C" w:rsidRDefault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0CFC4A8" w14:textId="27E18F8F" w:rsidR="00190C1C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2</w:t>
      </w:r>
      <w:r w:rsidR="00EE6FA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5DB82F68" w14:textId="77777777" w:rsidR="00190C1C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Strand: Time Continuity and Change</w:t>
      </w:r>
    </w:p>
    <w:p w14:paraId="7DFF8278" w14:textId="77777777" w:rsidR="00190C1C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Sub Strand: </w:t>
      </w:r>
      <w:r w:rsidRPr="00F95875">
        <w:rPr>
          <w:rFonts w:ascii="Times New Roman" w:hAnsi="Times New Roman" w:cs="Times New Roman"/>
          <w:b/>
          <w:sz w:val="24"/>
          <w:szCs w:val="24"/>
          <w:u w:val="single"/>
        </w:rPr>
        <w:t>The Temporary Government</w:t>
      </w:r>
    </w:p>
    <w:p w14:paraId="4E3D1FB1" w14:textId="77777777" w:rsidR="00190C1C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Outcome: Identify the role played by the Temporary government</w:t>
      </w:r>
    </w:p>
    <w:p w14:paraId="19F5AAEF" w14:textId="77777777" w:rsidR="00190C1C" w:rsidRDefault="00190C1C" w:rsidP="00190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315866A7" wp14:editId="2766E1B2">
            <wp:simplePos x="0" y="0"/>
            <wp:positionH relativeFrom="column">
              <wp:posOffset>115570</wp:posOffset>
            </wp:positionH>
            <wp:positionV relativeFrom="paragraph">
              <wp:posOffset>24130</wp:posOffset>
            </wp:positionV>
            <wp:extent cx="1264285" cy="1828800"/>
            <wp:effectExtent l="19050" t="0" r="0" b="0"/>
            <wp:wrapSquare wrapText="bothSides"/>
            <wp:docPr id="17" name="Picture 15" descr="Image result for Sir Hercules Robi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ir Hercules Robins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AB604E" w14:textId="77777777" w:rsidR="00190C1C" w:rsidRDefault="00190C1C" w:rsidP="00190C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 up by Sir Hercules Robinson.</w:t>
      </w:r>
    </w:p>
    <w:p w14:paraId="499A3CC5" w14:textId="77777777" w:rsidR="00190C1C" w:rsidRDefault="00190C1C" w:rsidP="00190C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1A2065" w14:textId="77777777" w:rsidR="00190C1C" w:rsidRDefault="00190C1C" w:rsidP="00190C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after Deed of Cession</w:t>
      </w:r>
    </w:p>
    <w:p w14:paraId="2E5984EE" w14:textId="77777777" w:rsidR="00190C1C" w:rsidRDefault="00190C1C" w:rsidP="00190C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4D67D1" w14:textId="77777777" w:rsidR="00190C1C" w:rsidRDefault="00190C1C" w:rsidP="00190C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 Hercules Robinson was the governor of New South Wales who was sent to Fiji to set up a Provincial (temporary) government.</w:t>
      </w:r>
    </w:p>
    <w:p w14:paraId="23949019" w14:textId="77777777" w:rsidR="00190C1C" w:rsidRDefault="00190C1C" w:rsidP="00190C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68DA63" w14:textId="77777777" w:rsidR="00190C1C" w:rsidRDefault="00190C1C" w:rsidP="00190C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7BB7D68" w14:textId="77777777" w:rsidR="00190C1C" w:rsidRPr="008D723E" w:rsidRDefault="00190C1C" w:rsidP="00190C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C4660">
        <w:rPr>
          <w:rFonts w:ascii="Times New Roman" w:hAnsi="Times New Roman" w:cs="Times New Roman"/>
          <w:b/>
          <w:sz w:val="24"/>
          <w:szCs w:val="24"/>
          <w:u w:val="single"/>
        </w:rPr>
        <w:t>Structure of the Temporary Government</w:t>
      </w:r>
    </w:p>
    <w:p w14:paraId="3EC6A392" w14:textId="0B91DF55" w:rsidR="00190C1C" w:rsidRPr="00F95875" w:rsidRDefault="00190C1C" w:rsidP="00190C1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A93E6" wp14:editId="3A4BDE09">
                <wp:simplePos x="0" y="0"/>
                <wp:positionH relativeFrom="column">
                  <wp:posOffset>2364740</wp:posOffset>
                </wp:positionH>
                <wp:positionV relativeFrom="paragraph">
                  <wp:posOffset>58420</wp:posOffset>
                </wp:positionV>
                <wp:extent cx="1439545" cy="315595"/>
                <wp:effectExtent l="0" t="0" r="27305" b="2730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9545" cy="315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F3E18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0A93E6" id="Rectangle: Rounded Corners 21" o:spid="_x0000_s1026" style="position:absolute;left:0;text-align:left;margin-left:186.2pt;margin-top:4.6pt;width:113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" fillcolor="white [3201]" strokecolor="#70ad47 [3209]" strokeweight="1pt">
                <v:stroke joinstyle="miter"/>
                <v:path arrowok="t"/>
                <v:textbox>
                  <w:txbxContent>
                    <w:p w14:paraId="075F3E18" w14:textId="77777777" w:rsidR="00190C1C" w:rsidRDefault="00190C1C" w:rsidP="00190C1C">
                      <w:pPr>
                        <w:jc w:val="center"/>
                      </w:pPr>
                      <w:r>
                        <w:t>Governor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7DF8FF" w14:textId="63356321" w:rsidR="00190C1C" w:rsidRPr="00F95875" w:rsidRDefault="00190C1C" w:rsidP="00190C1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89015" wp14:editId="00D414FA">
                <wp:simplePos x="0" y="0"/>
                <wp:positionH relativeFrom="column">
                  <wp:posOffset>2364105</wp:posOffset>
                </wp:positionH>
                <wp:positionV relativeFrom="paragraph">
                  <wp:posOffset>295275</wp:posOffset>
                </wp:positionV>
                <wp:extent cx="1439545" cy="294005"/>
                <wp:effectExtent l="0" t="0" r="27305" b="10795"/>
                <wp:wrapNone/>
                <wp:docPr id="20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9545" cy="294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BC567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Deputy 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D89015" id="Rectangle: Rounded Corners 20" o:spid="_x0000_s1027" style="position:absolute;left:0;text-align:left;margin-left:186.15pt;margin-top:23.25pt;width:113.3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" fillcolor="white [3201]" strokecolor="#70ad47 [3209]" strokeweight="1pt">
                <v:stroke joinstyle="miter"/>
                <v:path arrowok="t"/>
                <v:textbox>
                  <w:txbxContent>
                    <w:p w14:paraId="399BC567" w14:textId="77777777" w:rsidR="00190C1C" w:rsidRDefault="00190C1C" w:rsidP="00190C1C">
                      <w:pPr>
                        <w:jc w:val="center"/>
                      </w:pPr>
                      <w:r>
                        <w:t>Deputy Governor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F1C51F0" wp14:editId="6814D16A">
                <wp:simplePos x="0" y="0"/>
                <wp:positionH relativeFrom="column">
                  <wp:posOffset>3068954</wp:posOffset>
                </wp:positionH>
                <wp:positionV relativeFrom="paragraph">
                  <wp:posOffset>32385</wp:posOffset>
                </wp:positionV>
                <wp:extent cx="0" cy="262890"/>
                <wp:effectExtent l="95250" t="0" r="57150" b="6096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4008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41.65pt;margin-top:2.55pt;width:0;height:20.7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2CC62A20" w14:textId="7192D73E" w:rsidR="00190C1C" w:rsidRDefault="00190C1C" w:rsidP="00190C1C">
      <w:pPr>
        <w:tabs>
          <w:tab w:val="left" w:pos="3294"/>
        </w:tabs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069A2" wp14:editId="30E8E480">
                <wp:simplePos x="0" y="0"/>
                <wp:positionH relativeFrom="column">
                  <wp:posOffset>3804285</wp:posOffset>
                </wp:positionH>
                <wp:positionV relativeFrom="paragraph">
                  <wp:posOffset>249555</wp:posOffset>
                </wp:positionV>
                <wp:extent cx="578485" cy="304800"/>
                <wp:effectExtent l="0" t="0" r="88265" b="571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48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64309" id="Straight Arrow Connector 18" o:spid="_x0000_s1026" type="#_x0000_t32" style="position:absolute;margin-left:299.55pt;margin-top:19.65pt;width:45.5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15905" wp14:editId="26CE5753">
                <wp:simplePos x="0" y="0"/>
                <wp:positionH relativeFrom="column">
                  <wp:posOffset>1786890</wp:posOffset>
                </wp:positionH>
                <wp:positionV relativeFrom="paragraph">
                  <wp:posOffset>249555</wp:posOffset>
                </wp:positionV>
                <wp:extent cx="577850" cy="304800"/>
                <wp:effectExtent l="38100" t="0" r="31750" b="571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78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3FB40" id="Straight Arrow Connector 9" o:spid="_x0000_s1026" type="#_x0000_t32" style="position:absolute;margin-left:140.7pt;margin-top:19.65pt;width:45.5pt;height:2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107AE" wp14:editId="5CB16616">
                <wp:simplePos x="0" y="0"/>
                <wp:positionH relativeFrom="column">
                  <wp:posOffset>3668395</wp:posOffset>
                </wp:positionH>
                <wp:positionV relativeFrom="paragraph">
                  <wp:posOffset>554355</wp:posOffset>
                </wp:positionV>
                <wp:extent cx="2017395" cy="356870"/>
                <wp:effectExtent l="0" t="0" r="20955" b="241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7395" cy="35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8E69D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Secretary for Native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A107AE" id="Rectangle 8" o:spid="_x0000_s1028" style="position:absolute;margin-left:288.85pt;margin-top:43.65pt;width:158.85pt;height:2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" fillcolor="white [3201]" strokecolor="#70ad47 [3209]" strokeweight="1pt">
                <v:path arrowok="t"/>
                <v:textbox>
                  <w:txbxContent>
                    <w:p w14:paraId="5E08E69D" w14:textId="77777777" w:rsidR="00190C1C" w:rsidRDefault="00190C1C" w:rsidP="00190C1C">
                      <w:pPr>
                        <w:jc w:val="center"/>
                      </w:pPr>
                      <w:r>
                        <w:t>Secretary for Native Affairs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08982" wp14:editId="606BC5EA">
                <wp:simplePos x="0" y="0"/>
                <wp:positionH relativeFrom="column">
                  <wp:posOffset>452120</wp:posOffset>
                </wp:positionH>
                <wp:positionV relativeFrom="paragraph">
                  <wp:posOffset>554355</wp:posOffset>
                </wp:positionV>
                <wp:extent cx="1912620" cy="357505"/>
                <wp:effectExtent l="0" t="0" r="11430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2620" cy="35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D9082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Colonial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08982" id="Rectangle 7" o:spid="_x0000_s1029" style="position:absolute;margin-left:35.6pt;margin-top:43.65pt;width:150.6pt;height: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" fillcolor="white [3201]" strokecolor="#70ad47 [3209]" strokeweight="1pt">
                <v:path arrowok="t"/>
                <v:textbox>
                  <w:txbxContent>
                    <w:p w14:paraId="5F2D9082" w14:textId="77777777" w:rsidR="00190C1C" w:rsidRDefault="00190C1C" w:rsidP="00190C1C">
                      <w:pPr>
                        <w:jc w:val="center"/>
                      </w:pPr>
                      <w:r>
                        <w:t>Colonial Secretary</w:t>
                      </w:r>
                    </w:p>
                  </w:txbxContent>
                </v:textbox>
              </v:rect>
            </w:pict>
          </mc:Fallback>
        </mc:AlternateContent>
      </w:r>
    </w:p>
    <w:p w14:paraId="494ADF26" w14:textId="77777777" w:rsidR="00190C1C" w:rsidRPr="00433571" w:rsidRDefault="00190C1C" w:rsidP="00190C1C">
      <w:pPr>
        <w:rPr>
          <w:sz w:val="24"/>
          <w:szCs w:val="24"/>
        </w:rPr>
      </w:pPr>
    </w:p>
    <w:p w14:paraId="585F8042" w14:textId="77777777" w:rsidR="00190C1C" w:rsidRPr="00433571" w:rsidRDefault="00190C1C" w:rsidP="00190C1C">
      <w:pPr>
        <w:rPr>
          <w:sz w:val="24"/>
          <w:szCs w:val="24"/>
        </w:rPr>
      </w:pPr>
    </w:p>
    <w:p w14:paraId="62C83A71" w14:textId="77777777" w:rsidR="00190C1C" w:rsidRDefault="00190C1C" w:rsidP="00190C1C">
      <w:pPr>
        <w:rPr>
          <w:b/>
          <w:sz w:val="24"/>
          <w:szCs w:val="24"/>
          <w:u w:val="single"/>
        </w:rPr>
      </w:pPr>
    </w:p>
    <w:p w14:paraId="3676F26B" w14:textId="77777777" w:rsidR="00190C1C" w:rsidRPr="00CD2BD7" w:rsidRDefault="00190C1C" w:rsidP="00190C1C">
      <w:pPr>
        <w:rPr>
          <w:b/>
          <w:sz w:val="24"/>
          <w:szCs w:val="24"/>
          <w:u w:val="single"/>
        </w:rPr>
      </w:pPr>
      <w:r w:rsidRPr="00CD2BD7">
        <w:rPr>
          <w:b/>
          <w:sz w:val="24"/>
          <w:szCs w:val="24"/>
          <w:u w:val="single"/>
        </w:rPr>
        <w:t>Positions held in the Temporary Government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960"/>
        <w:gridCol w:w="2970"/>
      </w:tblGrid>
      <w:tr w:rsidR="00190C1C" w:rsidRPr="00CD2BD7" w14:paraId="670801B8" w14:textId="77777777" w:rsidTr="00AC1F72">
        <w:tc>
          <w:tcPr>
            <w:tcW w:w="3960" w:type="dxa"/>
          </w:tcPr>
          <w:p w14:paraId="0C3EC5E5" w14:textId="77777777" w:rsidR="00190C1C" w:rsidRPr="00CD2BD7" w:rsidRDefault="00190C1C" w:rsidP="00AC1F7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D2BD7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970" w:type="dxa"/>
          </w:tcPr>
          <w:p w14:paraId="5F3A9F8E" w14:textId="77777777" w:rsidR="00190C1C" w:rsidRPr="00CD2BD7" w:rsidRDefault="00190C1C" w:rsidP="00AC1F7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D2BD7">
              <w:rPr>
                <w:b/>
                <w:sz w:val="24"/>
                <w:szCs w:val="24"/>
              </w:rPr>
              <w:t>Name</w:t>
            </w:r>
          </w:p>
        </w:tc>
      </w:tr>
      <w:tr w:rsidR="00190C1C" w:rsidRPr="00CD2BD7" w14:paraId="6F2F5902" w14:textId="77777777" w:rsidTr="00AC1F72">
        <w:tc>
          <w:tcPr>
            <w:tcW w:w="3960" w:type="dxa"/>
          </w:tcPr>
          <w:p w14:paraId="3936E8B4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Governor</w:t>
            </w:r>
          </w:p>
        </w:tc>
        <w:tc>
          <w:tcPr>
            <w:tcW w:w="2970" w:type="dxa"/>
          </w:tcPr>
          <w:p w14:paraId="0A8A1AB5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Sir Hercules Robinson</w:t>
            </w:r>
          </w:p>
        </w:tc>
      </w:tr>
      <w:tr w:rsidR="00190C1C" w:rsidRPr="00CD2BD7" w14:paraId="2A892307" w14:textId="77777777" w:rsidTr="00AC1F72">
        <w:tc>
          <w:tcPr>
            <w:tcW w:w="3960" w:type="dxa"/>
          </w:tcPr>
          <w:p w14:paraId="067697F8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Deputy Governor</w:t>
            </w:r>
          </w:p>
        </w:tc>
        <w:tc>
          <w:tcPr>
            <w:tcW w:w="2970" w:type="dxa"/>
          </w:tcPr>
          <w:p w14:paraId="0EB0AA7C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E.L. Layard</w:t>
            </w:r>
          </w:p>
        </w:tc>
      </w:tr>
      <w:tr w:rsidR="00190C1C" w:rsidRPr="00CD2BD7" w14:paraId="65FF9285" w14:textId="77777777" w:rsidTr="00AC1F72">
        <w:tc>
          <w:tcPr>
            <w:tcW w:w="3960" w:type="dxa"/>
          </w:tcPr>
          <w:p w14:paraId="6A117E0F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Colonial Secretary</w:t>
            </w:r>
          </w:p>
        </w:tc>
        <w:tc>
          <w:tcPr>
            <w:tcW w:w="2970" w:type="dxa"/>
          </w:tcPr>
          <w:p w14:paraId="3C1E0055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J.B. Thurston</w:t>
            </w:r>
          </w:p>
        </w:tc>
      </w:tr>
      <w:tr w:rsidR="00190C1C" w:rsidRPr="00CD2BD7" w14:paraId="22E161D7" w14:textId="77777777" w:rsidTr="00AC1F72">
        <w:trPr>
          <w:trHeight w:val="116"/>
        </w:trPr>
        <w:tc>
          <w:tcPr>
            <w:tcW w:w="3960" w:type="dxa"/>
          </w:tcPr>
          <w:p w14:paraId="18A4E9C3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Secretary for Native Affairs</w:t>
            </w:r>
          </w:p>
        </w:tc>
        <w:tc>
          <w:tcPr>
            <w:tcW w:w="2970" w:type="dxa"/>
          </w:tcPr>
          <w:p w14:paraId="09A89178" w14:textId="77777777" w:rsidR="00190C1C" w:rsidRPr="00D0384A" w:rsidRDefault="00190C1C" w:rsidP="00AC1F72">
            <w:pPr>
              <w:spacing w:after="200" w:line="276" w:lineRule="auto"/>
              <w:rPr>
                <w:sz w:val="24"/>
                <w:szCs w:val="24"/>
              </w:rPr>
            </w:pPr>
            <w:r w:rsidRPr="00D0384A">
              <w:rPr>
                <w:sz w:val="24"/>
                <w:szCs w:val="24"/>
              </w:rPr>
              <w:t>R.S. Swanston</w:t>
            </w:r>
          </w:p>
        </w:tc>
      </w:tr>
    </w:tbl>
    <w:p w14:paraId="505AFA96" w14:textId="77777777" w:rsidR="00190C1C" w:rsidRDefault="00190C1C" w:rsidP="00190C1C">
      <w:pPr>
        <w:rPr>
          <w:b/>
          <w:sz w:val="24"/>
          <w:szCs w:val="24"/>
          <w:u w:val="single"/>
        </w:rPr>
      </w:pPr>
      <w:r w:rsidRPr="00CE7ACF">
        <w:rPr>
          <w:b/>
          <w:sz w:val="24"/>
          <w:szCs w:val="24"/>
          <w:u w:val="single"/>
        </w:rPr>
        <w:t xml:space="preserve">Whole Colony </w:t>
      </w:r>
      <w:r>
        <w:rPr>
          <w:b/>
          <w:sz w:val="24"/>
          <w:szCs w:val="24"/>
          <w:u w:val="single"/>
        </w:rPr>
        <w:t>–</w:t>
      </w:r>
      <w:r w:rsidRPr="00CE7ACF">
        <w:rPr>
          <w:b/>
          <w:sz w:val="24"/>
          <w:szCs w:val="24"/>
          <w:u w:val="single"/>
        </w:rPr>
        <w:t xml:space="preserve"> Fiji</w:t>
      </w:r>
    </w:p>
    <w:p w14:paraId="4D4C3790" w14:textId="77777777" w:rsidR="00190C1C" w:rsidRPr="00D0384A" w:rsidRDefault="00190C1C" w:rsidP="00190C1C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0384A">
        <w:rPr>
          <w:sz w:val="24"/>
          <w:szCs w:val="24"/>
        </w:rPr>
        <w:t xml:space="preserve">The whole colony Fiji was divided into </w:t>
      </w:r>
      <w:r w:rsidRPr="00D0384A">
        <w:rPr>
          <w:b/>
          <w:sz w:val="24"/>
          <w:szCs w:val="24"/>
        </w:rPr>
        <w:t>four regions</w:t>
      </w:r>
      <w:r w:rsidRPr="00D0384A">
        <w:rPr>
          <w:sz w:val="24"/>
          <w:szCs w:val="24"/>
        </w:rPr>
        <w:t>.</w:t>
      </w:r>
    </w:p>
    <w:p w14:paraId="7FFC7ECD" w14:textId="77777777" w:rsidR="00190C1C" w:rsidRPr="00D0384A" w:rsidRDefault="00190C1C" w:rsidP="00190C1C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0384A">
        <w:rPr>
          <w:sz w:val="24"/>
          <w:szCs w:val="24"/>
        </w:rPr>
        <w:t xml:space="preserve">Each region was under the control of the </w:t>
      </w:r>
      <w:r w:rsidRPr="00D0384A">
        <w:rPr>
          <w:b/>
          <w:sz w:val="24"/>
          <w:szCs w:val="24"/>
        </w:rPr>
        <w:t>Magistrate</w:t>
      </w:r>
      <w:r w:rsidRPr="00D0384A">
        <w:rPr>
          <w:sz w:val="24"/>
          <w:szCs w:val="24"/>
        </w:rPr>
        <w:t>.</w:t>
      </w:r>
    </w:p>
    <w:p w14:paraId="14998978" w14:textId="77777777" w:rsidR="00190C1C" w:rsidRPr="00D0384A" w:rsidRDefault="00190C1C" w:rsidP="00190C1C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0384A">
        <w:rPr>
          <w:sz w:val="24"/>
          <w:szCs w:val="24"/>
        </w:rPr>
        <w:t xml:space="preserve">The four regions were then divided into twelve provinces in each of which the existing rulers were appointed as the provincial chiefs </w:t>
      </w:r>
      <w:r w:rsidRPr="00D0384A">
        <w:rPr>
          <w:b/>
          <w:sz w:val="24"/>
          <w:szCs w:val="24"/>
        </w:rPr>
        <w:t>(</w:t>
      </w:r>
      <w:proofErr w:type="spellStart"/>
      <w:r w:rsidRPr="00D0384A">
        <w:rPr>
          <w:b/>
          <w:sz w:val="24"/>
          <w:szCs w:val="24"/>
        </w:rPr>
        <w:t>Roko</w:t>
      </w:r>
      <w:proofErr w:type="spellEnd"/>
      <w:r w:rsidRPr="00D0384A">
        <w:rPr>
          <w:b/>
          <w:sz w:val="24"/>
          <w:szCs w:val="24"/>
        </w:rPr>
        <w:t>).</w:t>
      </w:r>
    </w:p>
    <w:p w14:paraId="613B71F8" w14:textId="77777777" w:rsidR="00190C1C" w:rsidRPr="00D0384A" w:rsidRDefault="00190C1C" w:rsidP="00190C1C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0384A">
        <w:rPr>
          <w:sz w:val="24"/>
          <w:szCs w:val="24"/>
        </w:rPr>
        <w:t xml:space="preserve">Under the </w:t>
      </w:r>
      <w:proofErr w:type="spellStart"/>
      <w:r w:rsidRPr="00D0384A">
        <w:rPr>
          <w:sz w:val="24"/>
          <w:szCs w:val="24"/>
        </w:rPr>
        <w:t>Roko</w:t>
      </w:r>
      <w:proofErr w:type="spellEnd"/>
      <w:r w:rsidRPr="00D0384A">
        <w:rPr>
          <w:sz w:val="24"/>
          <w:szCs w:val="24"/>
        </w:rPr>
        <w:t xml:space="preserve"> were 80 district chiefs (</w:t>
      </w:r>
      <w:proofErr w:type="spellStart"/>
      <w:r w:rsidRPr="00D0384A">
        <w:rPr>
          <w:b/>
          <w:sz w:val="24"/>
          <w:szCs w:val="24"/>
        </w:rPr>
        <w:t>Buli</w:t>
      </w:r>
      <w:proofErr w:type="spellEnd"/>
      <w:r w:rsidRPr="00D0384A">
        <w:rPr>
          <w:b/>
          <w:sz w:val="24"/>
          <w:szCs w:val="24"/>
        </w:rPr>
        <w:t>).</w:t>
      </w:r>
    </w:p>
    <w:p w14:paraId="40902BD5" w14:textId="77777777" w:rsidR="00190C1C" w:rsidRDefault="00190C1C" w:rsidP="00190C1C">
      <w:pPr>
        <w:rPr>
          <w:b/>
          <w:sz w:val="24"/>
          <w:szCs w:val="24"/>
          <w:u w:val="single"/>
        </w:rPr>
      </w:pPr>
      <w:r w:rsidRPr="00A273BA">
        <w:rPr>
          <w:b/>
          <w:sz w:val="24"/>
          <w:szCs w:val="24"/>
        </w:rPr>
        <w:lastRenderedPageBreak/>
        <w:t xml:space="preserve">                                                                         </w:t>
      </w:r>
      <w:r>
        <w:rPr>
          <w:b/>
          <w:sz w:val="24"/>
          <w:szCs w:val="24"/>
          <w:u w:val="single"/>
        </w:rPr>
        <w:t>SET UP</w:t>
      </w:r>
    </w:p>
    <w:p w14:paraId="75EE6411" w14:textId="5726BF5E" w:rsidR="00190C1C" w:rsidRPr="00BD107A" w:rsidRDefault="00190C1C" w:rsidP="00190C1C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981E43" wp14:editId="321E8024">
                <wp:simplePos x="0" y="0"/>
                <wp:positionH relativeFrom="column">
                  <wp:posOffset>2280920</wp:posOffset>
                </wp:positionH>
                <wp:positionV relativeFrom="paragraph">
                  <wp:posOffset>71755</wp:posOffset>
                </wp:positionV>
                <wp:extent cx="1219200" cy="315595"/>
                <wp:effectExtent l="0" t="0" r="19050" b="273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C935C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Whole Colony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81E43" id="Rectangle 10" o:spid="_x0000_s1030" style="position:absolute;left:0;text-align:left;margin-left:179.6pt;margin-top:5.65pt;width:96pt;height:2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" fillcolor="white [3201]" strokecolor="#70ad47 [3209]" strokeweight="1pt">
                <v:path arrowok="t"/>
                <v:textbox>
                  <w:txbxContent>
                    <w:p w14:paraId="15AC935C" w14:textId="77777777" w:rsidR="00190C1C" w:rsidRDefault="00190C1C" w:rsidP="00190C1C">
                      <w:pPr>
                        <w:jc w:val="center"/>
                      </w:pPr>
                      <w:r>
                        <w:t>Whole Colony</w:t>
                      </w:r>
                    </w:p>
                  </w:txbxContent>
                </v:textbox>
              </v:rect>
            </w:pict>
          </mc:Fallback>
        </mc:AlternateContent>
      </w:r>
    </w:p>
    <w:p w14:paraId="5581CA46" w14:textId="29C4D97F" w:rsidR="00190C1C" w:rsidRDefault="00190C1C" w:rsidP="00190C1C">
      <w:pPr>
        <w:pStyle w:val="ListParagraph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FCDC89B" wp14:editId="554A9862">
                <wp:simplePos x="0" y="0"/>
                <wp:positionH relativeFrom="column">
                  <wp:posOffset>2931794</wp:posOffset>
                </wp:positionH>
                <wp:positionV relativeFrom="paragraph">
                  <wp:posOffset>45085</wp:posOffset>
                </wp:positionV>
                <wp:extent cx="0" cy="221615"/>
                <wp:effectExtent l="95250" t="0" r="57150" b="6413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0305F" id="Straight Arrow Connector 6" o:spid="_x0000_s1026" type="#_x0000_t32" style="position:absolute;margin-left:230.85pt;margin-top:3.55pt;width:0;height:17.4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6F39C10F" w14:textId="6F57CFCD" w:rsidR="00190C1C" w:rsidRPr="00CE7ACF" w:rsidRDefault="00190C1C" w:rsidP="00190C1C">
      <w:pPr>
        <w:pStyle w:val="ListParagraph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5BB19" wp14:editId="7F796655">
                <wp:simplePos x="0" y="0"/>
                <wp:positionH relativeFrom="column">
                  <wp:posOffset>2280285</wp:posOffset>
                </wp:positionH>
                <wp:positionV relativeFrom="paragraph">
                  <wp:posOffset>52070</wp:posOffset>
                </wp:positionV>
                <wp:extent cx="1219200" cy="357505"/>
                <wp:effectExtent l="0" t="0" r="1905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219200" cy="35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F99F1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4 Regions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95BB19" id="Rectangle 5" o:spid="_x0000_s1031" style="position:absolute;left:0;text-align:left;margin-left:179.55pt;margin-top:4.1pt;width:96pt;height:28.15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" fillcolor="white [3201]" strokecolor="#70ad47 [3209]" strokeweight="1pt">
                <v:path arrowok="t"/>
                <v:textbox>
                  <w:txbxContent>
                    <w:p w14:paraId="7F8F99F1" w14:textId="77777777" w:rsidR="00190C1C" w:rsidRDefault="00190C1C" w:rsidP="00190C1C">
                      <w:pPr>
                        <w:jc w:val="center"/>
                      </w:pPr>
                      <w:r>
                        <w:t>4 Regions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7914A" wp14:editId="7BDBC977">
                <wp:simplePos x="0" y="0"/>
                <wp:positionH relativeFrom="column">
                  <wp:posOffset>2280285</wp:posOffset>
                </wp:positionH>
                <wp:positionV relativeFrom="paragraph">
                  <wp:posOffset>52705</wp:posOffset>
                </wp:positionV>
                <wp:extent cx="1219200" cy="357505"/>
                <wp:effectExtent l="0" t="0" r="1905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219200" cy="35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D1B30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4 Regions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37914A" id="Rectangle 11" o:spid="_x0000_s1032" style="position:absolute;left:0;text-align:left;margin-left:179.55pt;margin-top:4.15pt;width:96pt;height:28.1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" fillcolor="white [3201]" strokecolor="#70ad47 [3209]" strokeweight="1pt">
                <v:path arrowok="t"/>
                <v:textbox>
                  <w:txbxContent>
                    <w:p w14:paraId="1A1D1B30" w14:textId="77777777" w:rsidR="00190C1C" w:rsidRDefault="00190C1C" w:rsidP="00190C1C">
                      <w:pPr>
                        <w:jc w:val="center"/>
                      </w:pPr>
                      <w:r>
                        <w:t>4 Regions</w:t>
                      </w:r>
                    </w:p>
                  </w:txbxContent>
                </v:textbox>
              </v:rect>
            </w:pict>
          </mc:Fallback>
        </mc:AlternateContent>
      </w:r>
    </w:p>
    <w:p w14:paraId="15B0504B" w14:textId="3C8E3BD4" w:rsidR="00190C1C" w:rsidRDefault="00190C1C" w:rsidP="00190C1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D8A3F" wp14:editId="712F3EEF">
                <wp:simplePos x="0" y="0"/>
                <wp:positionH relativeFrom="column">
                  <wp:posOffset>2931795</wp:posOffset>
                </wp:positionH>
                <wp:positionV relativeFrom="paragraph">
                  <wp:posOffset>69215</wp:posOffset>
                </wp:positionV>
                <wp:extent cx="10795" cy="294005"/>
                <wp:effectExtent l="76200" t="0" r="65405" b="488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95" cy="294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12EA6" id="Straight Arrow Connector 4" o:spid="_x0000_s1026" type="#_x0000_t32" style="position:absolute;margin-left:230.85pt;margin-top:5.45pt;width:.85pt;height:23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2804F9D5" w14:textId="5C482172" w:rsidR="00190C1C" w:rsidRPr="00433571" w:rsidRDefault="00190C1C" w:rsidP="00190C1C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D3581" wp14:editId="25B6437F">
                <wp:simplePos x="0" y="0"/>
                <wp:positionH relativeFrom="column">
                  <wp:posOffset>2280285</wp:posOffset>
                </wp:positionH>
                <wp:positionV relativeFrom="paragraph">
                  <wp:posOffset>22860</wp:posOffset>
                </wp:positionV>
                <wp:extent cx="1219200" cy="387985"/>
                <wp:effectExtent l="0" t="0" r="1905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2192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C9F23" w14:textId="77777777" w:rsidR="00190C1C" w:rsidRDefault="00190C1C" w:rsidP="00190C1C">
                            <w:pPr>
                              <w:jc w:val="center"/>
                            </w:pPr>
                            <w:r>
                              <w:t>12 Provinces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D3581" id="Rectangle 3" o:spid="_x0000_s1033" style="position:absolute;left:0;text-align:left;margin-left:179.55pt;margin-top:1.8pt;width:96pt;height:30.5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" fillcolor="white [3201]" strokecolor="#70ad47 [3209]" strokeweight="1pt">
                <v:path arrowok="t"/>
                <v:textbox>
                  <w:txbxContent>
                    <w:p w14:paraId="0BBC9F23" w14:textId="77777777" w:rsidR="00190C1C" w:rsidRDefault="00190C1C" w:rsidP="00190C1C">
                      <w:pPr>
                        <w:jc w:val="center"/>
                      </w:pPr>
                      <w:r>
                        <w:t>12 Provinces</w:t>
                      </w:r>
                    </w:p>
                  </w:txbxContent>
                </v:textbox>
              </v:rect>
            </w:pict>
          </mc:Fallback>
        </mc:AlternateContent>
      </w:r>
    </w:p>
    <w:p w14:paraId="61F116C6" w14:textId="03D71118" w:rsidR="00190C1C" w:rsidRDefault="00190C1C" w:rsidP="00190C1C">
      <w:pPr>
        <w:tabs>
          <w:tab w:val="left" w:pos="4452"/>
          <w:tab w:val="left" w:pos="5628"/>
        </w:tabs>
        <w:ind w:firstLine="720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83A6C8E" wp14:editId="046A7A00">
                <wp:simplePos x="0" y="0"/>
                <wp:positionH relativeFrom="column">
                  <wp:posOffset>2932429</wp:posOffset>
                </wp:positionH>
                <wp:positionV relativeFrom="paragraph">
                  <wp:posOffset>69850</wp:posOffset>
                </wp:positionV>
                <wp:extent cx="0" cy="316230"/>
                <wp:effectExtent l="95250" t="0" r="76200" b="647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1EAE9" id="Straight Arrow Connector 2" o:spid="_x0000_s1026" type="#_x0000_t32" style="position:absolute;margin-left:230.9pt;margin-top:5.5pt;width:0;height:24.9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37A7F" wp14:editId="30DB8A5B">
                <wp:simplePos x="0" y="0"/>
                <wp:positionH relativeFrom="column">
                  <wp:posOffset>2280920</wp:posOffset>
                </wp:positionH>
                <wp:positionV relativeFrom="paragraph">
                  <wp:posOffset>386080</wp:posOffset>
                </wp:positionV>
                <wp:extent cx="1219200" cy="36766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219200" cy="367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8A1E2" w14:textId="77777777" w:rsidR="00190C1C" w:rsidRDefault="00190C1C" w:rsidP="00190C1C">
                            <w:r>
                              <w:t xml:space="preserve">      80 </w:t>
                            </w:r>
                            <w:proofErr w:type="gramStart"/>
                            <w:r>
                              <w:t>District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637A7F" id="Rectangle 1" o:spid="_x0000_s1034" style="position:absolute;left:0;text-align:left;margin-left:179.6pt;margin-top:30.4pt;width:96pt;height:28.9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" fillcolor="white [3201]" strokecolor="#70ad47 [3209]" strokeweight="1pt">
                <v:path arrowok="t"/>
                <v:textbox>
                  <w:txbxContent>
                    <w:p w14:paraId="31F8A1E2" w14:textId="77777777" w:rsidR="00190C1C" w:rsidRDefault="00190C1C" w:rsidP="00190C1C">
                      <w:r>
                        <w:t xml:space="preserve">      80 District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03A52F" w14:textId="77777777" w:rsidR="00190C1C" w:rsidRDefault="00190C1C" w:rsidP="00190C1C">
      <w:pPr>
        <w:tabs>
          <w:tab w:val="left" w:pos="4452"/>
          <w:tab w:val="left" w:pos="5628"/>
        </w:tabs>
        <w:ind w:firstLine="720"/>
        <w:rPr>
          <w:sz w:val="24"/>
          <w:szCs w:val="24"/>
        </w:rPr>
      </w:pPr>
    </w:p>
    <w:p w14:paraId="1BE4F490" w14:textId="77777777" w:rsidR="00190C1C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</w:p>
    <w:p w14:paraId="3986EEC9" w14:textId="77777777" w:rsidR="00190C1C" w:rsidRPr="00651A06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651A06">
        <w:rPr>
          <w:b/>
          <w:sz w:val="24"/>
          <w:szCs w:val="24"/>
          <w:u w:val="single"/>
        </w:rPr>
        <w:t>Why Fiji was divided into four Regions?</w:t>
      </w:r>
    </w:p>
    <w:p w14:paraId="088370E3" w14:textId="77777777" w:rsidR="00190C1C" w:rsidRDefault="00190C1C" w:rsidP="00190C1C">
      <w:pPr>
        <w:pStyle w:val="ListParagraph"/>
        <w:numPr>
          <w:ilvl w:val="0"/>
          <w:numId w:val="9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British divided Fiji up into four regions so that i-</w:t>
      </w:r>
      <w:proofErr w:type="spellStart"/>
      <w:r>
        <w:rPr>
          <w:sz w:val="24"/>
          <w:szCs w:val="24"/>
        </w:rPr>
        <w:t>taukei</w:t>
      </w:r>
      <w:proofErr w:type="spellEnd"/>
      <w:r>
        <w:rPr>
          <w:sz w:val="24"/>
          <w:szCs w:val="24"/>
        </w:rPr>
        <w:t xml:space="preserve"> could not unite against </w:t>
      </w:r>
      <w:proofErr w:type="gramStart"/>
      <w:r>
        <w:rPr>
          <w:sz w:val="24"/>
          <w:szCs w:val="24"/>
        </w:rPr>
        <w:t>themselves</w:t>
      </w:r>
      <w:proofErr w:type="gramEnd"/>
      <w:r>
        <w:rPr>
          <w:sz w:val="24"/>
          <w:szCs w:val="24"/>
        </w:rPr>
        <w:t>.</w:t>
      </w:r>
    </w:p>
    <w:p w14:paraId="358E5C1A" w14:textId="77777777" w:rsidR="00190C1C" w:rsidRDefault="00190C1C" w:rsidP="00190C1C">
      <w:pPr>
        <w:pStyle w:val="ListParagraph"/>
        <w:numPr>
          <w:ilvl w:val="0"/>
          <w:numId w:val="9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British had a policy of Divide and rule.</w:t>
      </w:r>
    </w:p>
    <w:p w14:paraId="31702EA8" w14:textId="77777777" w:rsidR="00190C1C" w:rsidRPr="006644F3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6644F3">
        <w:rPr>
          <w:b/>
          <w:sz w:val="24"/>
          <w:szCs w:val="24"/>
          <w:u w:val="single"/>
        </w:rPr>
        <w:t>Laws made in the Temporary Government</w:t>
      </w:r>
    </w:p>
    <w:p w14:paraId="37BABB5F" w14:textId="77777777" w:rsidR="00190C1C" w:rsidRPr="006644F3" w:rsidRDefault="00190C1C" w:rsidP="00190C1C">
      <w:pPr>
        <w:pStyle w:val="ListParagraph"/>
        <w:numPr>
          <w:ilvl w:val="0"/>
          <w:numId w:val="10"/>
        </w:numPr>
        <w:tabs>
          <w:tab w:val="left" w:pos="4452"/>
          <w:tab w:val="left" w:pos="562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Laws were made in the temporary government to maintain order until a permanent </w:t>
      </w:r>
      <w:r w:rsidRPr="006644F3">
        <w:rPr>
          <w:b/>
          <w:sz w:val="24"/>
          <w:szCs w:val="24"/>
        </w:rPr>
        <w:t>government was formed.</w:t>
      </w:r>
    </w:p>
    <w:p w14:paraId="11B30B46" w14:textId="77777777" w:rsidR="00190C1C" w:rsidRPr="006644F3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</w:rPr>
      </w:pPr>
      <w:r w:rsidRPr="006644F3">
        <w:rPr>
          <w:b/>
          <w:sz w:val="24"/>
          <w:szCs w:val="24"/>
        </w:rPr>
        <w:t>Rules</w:t>
      </w:r>
    </w:p>
    <w:p w14:paraId="1CC43527" w14:textId="77777777" w:rsidR="00190C1C" w:rsidRDefault="00190C1C" w:rsidP="00190C1C">
      <w:pPr>
        <w:pStyle w:val="ListParagraph"/>
        <w:numPr>
          <w:ilvl w:val="0"/>
          <w:numId w:val="11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taxes levied by the former </w:t>
      </w:r>
      <w:proofErr w:type="spellStart"/>
      <w:r>
        <w:rPr>
          <w:sz w:val="24"/>
          <w:szCs w:val="24"/>
        </w:rPr>
        <w:t>Cakobau</w:t>
      </w:r>
      <w:proofErr w:type="spellEnd"/>
      <w:r>
        <w:rPr>
          <w:sz w:val="24"/>
          <w:szCs w:val="24"/>
        </w:rPr>
        <w:t xml:space="preserve"> Government were stopped and new government tax was levied.</w:t>
      </w:r>
    </w:p>
    <w:p w14:paraId="2E37DFE7" w14:textId="77777777" w:rsidR="00190C1C" w:rsidRDefault="00190C1C" w:rsidP="00190C1C">
      <w:pPr>
        <w:pStyle w:val="ListParagraph"/>
        <w:numPr>
          <w:ilvl w:val="0"/>
          <w:numId w:val="11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All land sales were stopped until previous sales could be investigated.</w:t>
      </w:r>
    </w:p>
    <w:p w14:paraId="30956661" w14:textId="77777777" w:rsidR="00190C1C" w:rsidRDefault="00190C1C" w:rsidP="00190C1C">
      <w:pPr>
        <w:pStyle w:val="ListParagraph"/>
        <w:numPr>
          <w:ilvl w:val="0"/>
          <w:numId w:val="11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Queensland Act was introduced to stop ill-treatment of </w:t>
      </w:r>
      <w:proofErr w:type="spellStart"/>
      <w:r>
        <w:rPr>
          <w:sz w:val="24"/>
          <w:szCs w:val="24"/>
        </w:rPr>
        <w:t>labourers</w:t>
      </w:r>
      <w:proofErr w:type="spellEnd"/>
      <w:r>
        <w:rPr>
          <w:sz w:val="24"/>
          <w:szCs w:val="24"/>
        </w:rPr>
        <w:t>.</w:t>
      </w:r>
    </w:p>
    <w:p w14:paraId="6E855953" w14:textId="77777777" w:rsidR="00190C1C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</w:p>
    <w:p w14:paraId="0CC0A6F0" w14:textId="77777777" w:rsidR="00190C1C" w:rsidRPr="00231E0E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231E0E">
        <w:rPr>
          <w:b/>
          <w:sz w:val="24"/>
          <w:szCs w:val="24"/>
          <w:u w:val="single"/>
        </w:rPr>
        <w:t>Why were the laws made?</w:t>
      </w:r>
    </w:p>
    <w:p w14:paraId="55D0FA50" w14:textId="77777777" w:rsidR="00190C1C" w:rsidRDefault="00190C1C" w:rsidP="00190C1C">
      <w:pPr>
        <w:pStyle w:val="ListParagraph"/>
        <w:numPr>
          <w:ilvl w:val="0"/>
          <w:numId w:val="10"/>
        </w:num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maintain order for almost a year until a new Governor, </w:t>
      </w:r>
      <w:r w:rsidRPr="00D0384A">
        <w:rPr>
          <w:b/>
          <w:sz w:val="24"/>
          <w:szCs w:val="24"/>
        </w:rPr>
        <w:t>Sir Arthur Gordon</w:t>
      </w:r>
      <w:r>
        <w:rPr>
          <w:sz w:val="24"/>
          <w:szCs w:val="24"/>
        </w:rPr>
        <w:t xml:space="preserve"> arrived.</w:t>
      </w:r>
    </w:p>
    <w:p w14:paraId="4D1FA096" w14:textId="77777777" w:rsidR="00190C1C" w:rsidRPr="000D5C10" w:rsidRDefault="00190C1C" w:rsidP="00190C1C">
      <w:pPr>
        <w:tabs>
          <w:tab w:val="left" w:pos="4452"/>
          <w:tab w:val="left" w:pos="5628"/>
        </w:tabs>
        <w:jc w:val="both"/>
        <w:rPr>
          <w:b/>
          <w:sz w:val="24"/>
          <w:szCs w:val="24"/>
          <w:u w:val="single"/>
        </w:rPr>
      </w:pPr>
      <w:r w:rsidRPr="000D5C10">
        <w:rPr>
          <w:b/>
          <w:sz w:val="24"/>
          <w:szCs w:val="24"/>
          <w:u w:val="single"/>
        </w:rPr>
        <w:t>Activities</w:t>
      </w:r>
    </w:p>
    <w:p w14:paraId="516065F2" w14:textId="77777777" w:rsidR="00190C1C" w:rsidRDefault="00190C1C" w:rsidP="00190C1C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Name the four positions in the temporary government.</w:t>
      </w:r>
    </w:p>
    <w:p w14:paraId="7A33CB61" w14:textId="104AC37F" w:rsidR="00190C1C" w:rsidRDefault="00190C1C" w:rsidP="00190C1C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List two laws made in the temporary government </w:t>
      </w:r>
    </w:p>
    <w:p w14:paraId="300E399B" w14:textId="4BC2ACAF" w:rsidR="00190C1C" w:rsidRDefault="00190C1C" w:rsidP="00190C1C">
      <w:pPr>
        <w:tabs>
          <w:tab w:val="left" w:pos="4452"/>
          <w:tab w:val="left" w:pos="56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Identify who looked after the following </w:t>
      </w:r>
      <w:proofErr w:type="gramStart"/>
      <w:r>
        <w:rPr>
          <w:sz w:val="24"/>
          <w:szCs w:val="24"/>
        </w:rPr>
        <w:t>:(</w:t>
      </w:r>
      <w:proofErr w:type="gramEnd"/>
      <w:r>
        <w:rPr>
          <w:sz w:val="24"/>
          <w:szCs w:val="24"/>
        </w:rPr>
        <w:t>i) Governor     (ii)Colonial Secretary     (iii)Secretary of Native Affairs</w:t>
      </w:r>
    </w:p>
    <w:p w14:paraId="25AE35F2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174"/>
    <w:multiLevelType w:val="hybridMultilevel"/>
    <w:tmpl w:val="E9F05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65078"/>
    <w:multiLevelType w:val="hybridMultilevel"/>
    <w:tmpl w:val="FE9EA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246E4"/>
    <w:multiLevelType w:val="hybridMultilevel"/>
    <w:tmpl w:val="DA22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21FE8"/>
    <w:multiLevelType w:val="hybridMultilevel"/>
    <w:tmpl w:val="96525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5AA8"/>
    <w:multiLevelType w:val="hybridMultilevel"/>
    <w:tmpl w:val="9BF0E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300CF"/>
    <w:multiLevelType w:val="hybridMultilevel"/>
    <w:tmpl w:val="771AB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51C85"/>
    <w:multiLevelType w:val="hybridMultilevel"/>
    <w:tmpl w:val="AF2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05120"/>
    <w:multiLevelType w:val="hybridMultilevel"/>
    <w:tmpl w:val="B5D0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A1120"/>
    <w:multiLevelType w:val="hybridMultilevel"/>
    <w:tmpl w:val="421A35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1D2237"/>
    <w:multiLevelType w:val="hybridMultilevel"/>
    <w:tmpl w:val="7ED8A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00A80"/>
    <w:multiLevelType w:val="hybridMultilevel"/>
    <w:tmpl w:val="11B2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E5104"/>
    <w:multiLevelType w:val="hybridMultilevel"/>
    <w:tmpl w:val="53ECD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E7C0E"/>
    <w:multiLevelType w:val="hybridMultilevel"/>
    <w:tmpl w:val="062E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B5F6C"/>
    <w:multiLevelType w:val="hybridMultilevel"/>
    <w:tmpl w:val="090E9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865AB"/>
    <w:multiLevelType w:val="hybridMultilevel"/>
    <w:tmpl w:val="36D05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57831"/>
    <w:multiLevelType w:val="hybridMultilevel"/>
    <w:tmpl w:val="9F3E9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44B56"/>
    <w:multiLevelType w:val="hybridMultilevel"/>
    <w:tmpl w:val="E982E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23556"/>
    <w:multiLevelType w:val="hybridMultilevel"/>
    <w:tmpl w:val="F6420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3"/>
  </w:num>
  <w:num w:numId="5">
    <w:abstractNumId w:val="9"/>
  </w:num>
  <w:num w:numId="6">
    <w:abstractNumId w:val="10"/>
  </w:num>
  <w:num w:numId="7">
    <w:abstractNumId w:val="17"/>
  </w:num>
  <w:num w:numId="8">
    <w:abstractNumId w:val="6"/>
  </w:num>
  <w:num w:numId="9">
    <w:abstractNumId w:val="2"/>
  </w:num>
  <w:num w:numId="10">
    <w:abstractNumId w:val="7"/>
  </w:num>
  <w:num w:numId="11">
    <w:abstractNumId w:val="15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1C"/>
    <w:rsid w:val="00190C1C"/>
    <w:rsid w:val="003C6B31"/>
    <w:rsid w:val="00795F93"/>
    <w:rsid w:val="00B33903"/>
    <w:rsid w:val="00E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8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1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190C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1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190C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2021-06-29T22:47:00Z</cp:lastPrinted>
  <dcterms:created xsi:type="dcterms:W3CDTF">2021-06-29T22:47:00Z</dcterms:created>
  <dcterms:modified xsi:type="dcterms:W3CDTF">2021-06-29T22:47:00Z</dcterms:modified>
</cp:coreProperties>
</file>