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B1378" w14:textId="6274C768" w:rsidR="00B11D4C" w:rsidRPr="009C0FB7" w:rsidRDefault="00B11D4C" w:rsidP="00B11D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bookmarkStart w:id="0" w:name="_GoBack"/>
      <w:bookmarkEnd w:id="0"/>
      <w:r w:rsidRPr="009C0FB7"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 xml:space="preserve">HOME LEARNING KIT </w:t>
      </w:r>
      <w:r w:rsidRPr="009C0FB7"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ab/>
        <w:t xml:space="preserve">SOCIAL SCIENCE – YEAR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>10</w:t>
      </w:r>
    </w:p>
    <w:p w14:paraId="5906D1C9" w14:textId="3512BF91" w:rsidR="00B11D4C" w:rsidRDefault="00B11D4C" w:rsidP="00B11D4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>WORKSHEET 8</w:t>
      </w:r>
    </w:p>
    <w:p w14:paraId="2B4BEEE6" w14:textId="1B18C380" w:rsidR="00B11D4C" w:rsidRDefault="00B11D4C" w:rsidP="00B11D4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</w:p>
    <w:p w14:paraId="5AEAF278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 w:rsidRPr="00230B2C">
        <w:rPr>
          <w:rFonts w:ascii="Times New Roman" w:hAnsi="Times New Roman" w:cs="Times New Roman"/>
          <w:b/>
          <w:sz w:val="24"/>
          <w:szCs w:val="24"/>
          <w:u w:val="single"/>
        </w:rPr>
        <w:t>MULTIPLE CHOICE</w:t>
      </w:r>
    </w:p>
    <w:p w14:paraId="0264C881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the answer of your best choice</w:t>
      </w:r>
    </w:p>
    <w:p w14:paraId="6F6CA758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Industries play an important role in our country as they</w:t>
      </w:r>
    </w:p>
    <w:p w14:paraId="365CDACD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create a lot of environmental issues       B. provides employment to people</w:t>
      </w:r>
    </w:p>
    <w:p w14:paraId="2342B062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expensive to establish                             D. have issues with landowners</w:t>
      </w:r>
    </w:p>
    <w:p w14:paraId="28564B32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</w:p>
    <w:p w14:paraId="42B5B8C5" w14:textId="42D60A4F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Noise pollution can be reduced by</w:t>
      </w:r>
    </w:p>
    <w:p w14:paraId="507E3B3A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listening to very loud music                    B. turning on loud engines when not in use</w:t>
      </w:r>
    </w:p>
    <w:p w14:paraId="15B2FBDC" w14:textId="77777777" w:rsidR="00B11D4C" w:rsidRPr="00603665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avoiding unnecessary noise                     D. shouting at the top of your voice</w:t>
      </w:r>
    </w:p>
    <w:p w14:paraId="0E74EDF5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</w:p>
    <w:p w14:paraId="36D98AF9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 w:rsidRPr="006E48F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8F3">
        <w:rPr>
          <w:rFonts w:ascii="Times New Roman" w:hAnsi="Times New Roman" w:cs="Times New Roman"/>
          <w:sz w:val="24"/>
          <w:szCs w:val="24"/>
        </w:rPr>
        <w:t>One of the major causes of water pollution is</w:t>
      </w:r>
    </w:p>
    <w:p w14:paraId="52B54A6C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emission from factories                             B. noise from traffic and industries</w:t>
      </w:r>
    </w:p>
    <w:p w14:paraId="0FF4F485" w14:textId="77777777" w:rsidR="00B11D4C" w:rsidRPr="006E48F3" w:rsidRDefault="00B11D4C" w:rsidP="00B11D4C">
      <w:pPr>
        <w:jc w:val="both"/>
        <w:rPr>
          <w:rFonts w:ascii="Times New Roman" w:hAnsi="Times New Roman" w:cs="Times New Roman"/>
          <w:sz w:val="24"/>
          <w:szCs w:val="24"/>
        </w:rPr>
      </w:pPr>
      <w:r w:rsidRPr="006E48F3">
        <w:rPr>
          <w:rFonts w:ascii="Times New Roman" w:hAnsi="Times New Roman" w:cs="Times New Roman"/>
          <w:sz w:val="24"/>
          <w:szCs w:val="24"/>
        </w:rPr>
        <w:t>C. Sewage, industrial</w:t>
      </w:r>
      <w:r>
        <w:rPr>
          <w:rFonts w:ascii="Times New Roman" w:hAnsi="Times New Roman" w:cs="Times New Roman"/>
          <w:sz w:val="24"/>
          <w:szCs w:val="24"/>
        </w:rPr>
        <w:t xml:space="preserve"> wastes and agricultural wastes </w:t>
      </w:r>
      <w:r w:rsidRPr="006E48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53947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smoke from burning</w:t>
      </w:r>
    </w:p>
    <w:p w14:paraId="37834404" w14:textId="77777777" w:rsidR="00B11D4C" w:rsidRDefault="00B11D4C" w:rsidP="00B11D4C">
      <w:pPr>
        <w:rPr>
          <w:rFonts w:ascii="Times New Roman" w:hAnsi="Times New Roman" w:cs="Times New Roman"/>
          <w:b/>
          <w:sz w:val="24"/>
          <w:szCs w:val="24"/>
        </w:rPr>
      </w:pPr>
    </w:p>
    <w:p w14:paraId="41D52485" w14:textId="77777777" w:rsidR="00B11D4C" w:rsidRPr="007148A4" w:rsidRDefault="00B11D4C" w:rsidP="00B11D4C">
      <w:pPr>
        <w:rPr>
          <w:rFonts w:ascii="Times New Roman" w:hAnsi="Times New Roman" w:cs="Times New Roman"/>
          <w:b/>
          <w:sz w:val="24"/>
          <w:szCs w:val="24"/>
        </w:rPr>
      </w:pPr>
      <w:r w:rsidRPr="007148A4">
        <w:rPr>
          <w:rFonts w:ascii="Times New Roman" w:hAnsi="Times New Roman" w:cs="Times New Roman"/>
          <w:b/>
          <w:sz w:val="24"/>
          <w:szCs w:val="24"/>
        </w:rPr>
        <w:t>SHORT ANSWERS</w:t>
      </w:r>
    </w:p>
    <w:p w14:paraId="28E6DEB4" w14:textId="77777777" w:rsidR="00B11D4C" w:rsidRPr="007148A4" w:rsidRDefault="00B11D4C" w:rsidP="00B11D4C">
      <w:pPr>
        <w:rPr>
          <w:rFonts w:ascii="Times New Roman" w:hAnsi="Times New Roman" w:cs="Times New Roman"/>
          <w:b/>
          <w:sz w:val="24"/>
          <w:szCs w:val="24"/>
        </w:rPr>
      </w:pPr>
      <w:r w:rsidRPr="007148A4">
        <w:rPr>
          <w:rFonts w:ascii="Times New Roman" w:hAnsi="Times New Roman" w:cs="Times New Roman"/>
          <w:b/>
          <w:sz w:val="24"/>
          <w:szCs w:val="24"/>
        </w:rPr>
        <w:t>Answer the following questions by referring to the notes given.</w:t>
      </w:r>
    </w:p>
    <w:p w14:paraId="3BFA77CE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Explain the three types of industries.</w:t>
      </w:r>
    </w:p>
    <w:p w14:paraId="12D30091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</w:p>
    <w:p w14:paraId="43C96F47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Identify the three types of pollution and one way to reduce each one of them.</w:t>
      </w:r>
    </w:p>
    <w:p w14:paraId="21BEBDE7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</w:p>
    <w:p w14:paraId="2D8808DB" w14:textId="77777777" w:rsidR="00B11D4C" w:rsidRDefault="00B11D4C" w:rsidP="00B1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Briefly explain how industries affect the environment.</w:t>
      </w:r>
    </w:p>
    <w:p w14:paraId="56C88D67" w14:textId="118F967B" w:rsidR="00B11D4C" w:rsidRDefault="00B11D4C" w:rsidP="00B11D4C">
      <w:pPr>
        <w:rPr>
          <w:rFonts w:ascii="Times New Roman" w:hAnsi="Times New Roman" w:cs="Times New Roman"/>
          <w:b/>
          <w:sz w:val="24"/>
          <w:szCs w:val="24"/>
        </w:rPr>
      </w:pPr>
    </w:p>
    <w:p w14:paraId="4C8CB3F1" w14:textId="4CDFF46D" w:rsidR="00B11D4C" w:rsidRDefault="00B11D4C" w:rsidP="00B11D4C">
      <w:pPr>
        <w:rPr>
          <w:rFonts w:ascii="Times New Roman" w:hAnsi="Times New Roman" w:cs="Times New Roman"/>
          <w:b/>
          <w:sz w:val="24"/>
          <w:szCs w:val="24"/>
        </w:rPr>
      </w:pPr>
    </w:p>
    <w:p w14:paraId="46B0C533" w14:textId="77777777" w:rsidR="00B11D4C" w:rsidRDefault="00B11D4C" w:rsidP="00B11D4C">
      <w:pPr>
        <w:rPr>
          <w:rFonts w:ascii="Times New Roman" w:hAnsi="Times New Roman" w:cs="Times New Roman"/>
          <w:b/>
          <w:sz w:val="24"/>
          <w:szCs w:val="24"/>
        </w:rPr>
      </w:pPr>
    </w:p>
    <w:p w14:paraId="66E58C12" w14:textId="77777777" w:rsidR="00B11D4C" w:rsidRDefault="00B11D4C" w:rsidP="00B11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RESOURCE INTERPRETATION</w:t>
      </w:r>
    </w:p>
    <w:p w14:paraId="0F3B7EB6" w14:textId="77777777" w:rsidR="00B11D4C" w:rsidRDefault="00B11D4C" w:rsidP="00B11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Study the diagram given below and answer the following question.</w:t>
      </w:r>
    </w:p>
    <w:p w14:paraId="7878BC5E" w14:textId="77777777" w:rsidR="00B11D4C" w:rsidRDefault="00B11D4C" w:rsidP="00B11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9C71CCA" wp14:editId="46A8551D">
            <wp:extent cx="5497167" cy="2941983"/>
            <wp:effectExtent l="19050" t="0" r="8283" b="0"/>
            <wp:docPr id="1" name="Picture 1" descr="C:\Users\vasiti bau\Downloads\polluti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ti bau\Downloads\pollution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401" cy="294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DF6174" w14:textId="77777777" w:rsidR="00B11D4C" w:rsidRPr="00230B2C" w:rsidRDefault="00B11D4C" w:rsidP="00B11D4C">
      <w:pPr>
        <w:rPr>
          <w:rFonts w:ascii="Times New Roman" w:hAnsi="Times New Roman" w:cs="Times New Roman"/>
          <w:sz w:val="24"/>
          <w:szCs w:val="24"/>
        </w:rPr>
      </w:pPr>
      <w:r w:rsidRPr="00230B2C"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B2C">
        <w:rPr>
          <w:rFonts w:ascii="Times New Roman" w:hAnsi="Times New Roman" w:cs="Times New Roman"/>
          <w:sz w:val="24"/>
          <w:szCs w:val="24"/>
        </w:rPr>
        <w:t>Identify the type of pollution shown above</w:t>
      </w:r>
    </w:p>
    <w:p w14:paraId="76AA69FE" w14:textId="77777777" w:rsidR="00B11D4C" w:rsidRPr="00230B2C" w:rsidRDefault="00B11D4C" w:rsidP="00B11D4C">
      <w:pPr>
        <w:rPr>
          <w:rFonts w:ascii="Times New Roman" w:hAnsi="Times New Roman" w:cs="Times New Roman"/>
          <w:sz w:val="24"/>
          <w:szCs w:val="24"/>
        </w:rPr>
      </w:pPr>
      <w:r w:rsidRPr="00230B2C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B2C">
        <w:rPr>
          <w:rFonts w:ascii="Times New Roman" w:hAnsi="Times New Roman" w:cs="Times New Roman"/>
          <w:sz w:val="24"/>
          <w:szCs w:val="24"/>
        </w:rPr>
        <w:t>List down two effects of the above.</w:t>
      </w:r>
    </w:p>
    <w:p w14:paraId="02B120BA" w14:textId="77777777" w:rsidR="00B11D4C" w:rsidRPr="00230B2C" w:rsidRDefault="00B11D4C" w:rsidP="00B11D4C">
      <w:pPr>
        <w:rPr>
          <w:rFonts w:ascii="Times New Roman" w:hAnsi="Times New Roman" w:cs="Times New Roman"/>
          <w:sz w:val="24"/>
          <w:szCs w:val="24"/>
        </w:rPr>
      </w:pPr>
      <w:r w:rsidRPr="00230B2C"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B2C">
        <w:rPr>
          <w:rFonts w:ascii="Times New Roman" w:hAnsi="Times New Roman" w:cs="Times New Roman"/>
          <w:sz w:val="24"/>
          <w:szCs w:val="24"/>
        </w:rPr>
        <w:t>State two ways in which the above can be reduced.</w:t>
      </w:r>
    </w:p>
    <w:p w14:paraId="60411EF7" w14:textId="77777777" w:rsidR="00B11D4C" w:rsidRDefault="00B11D4C" w:rsidP="00B11D4C">
      <w:pPr>
        <w:rPr>
          <w:rFonts w:ascii="Times New Roman" w:hAnsi="Times New Roman" w:cs="Times New Roman"/>
          <w:b/>
          <w:sz w:val="24"/>
          <w:szCs w:val="24"/>
        </w:rPr>
      </w:pPr>
    </w:p>
    <w:p w14:paraId="3D4DC7B2" w14:textId="77777777" w:rsidR="00B11D4C" w:rsidRPr="007148A4" w:rsidRDefault="00B11D4C" w:rsidP="00B11D4C">
      <w:pPr>
        <w:rPr>
          <w:rFonts w:ascii="Times New Roman" w:hAnsi="Times New Roman" w:cs="Times New Roman"/>
          <w:b/>
          <w:sz w:val="24"/>
          <w:szCs w:val="24"/>
        </w:rPr>
      </w:pPr>
      <w:r w:rsidRPr="007148A4">
        <w:rPr>
          <w:rFonts w:ascii="Times New Roman" w:hAnsi="Times New Roman" w:cs="Times New Roman"/>
          <w:b/>
          <w:sz w:val="24"/>
          <w:szCs w:val="24"/>
        </w:rPr>
        <w:t>PARAGRAPH WRITING</w:t>
      </w:r>
    </w:p>
    <w:p w14:paraId="2010C617" w14:textId="6BF2B999" w:rsidR="00B11D4C" w:rsidRDefault="00B11D4C" w:rsidP="00B11D4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r>
        <w:rPr>
          <w:rFonts w:ascii="Times New Roman" w:hAnsi="Times New Roman" w:cs="Times New Roman"/>
          <w:sz w:val="24"/>
          <w:szCs w:val="24"/>
        </w:rPr>
        <w:t>In a paragraph discuss four factors that affect the establishment of manufacturing industry</w:t>
      </w:r>
    </w:p>
    <w:p w14:paraId="228FC51E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4C"/>
    <w:rsid w:val="005B1C0D"/>
    <w:rsid w:val="00B11D4C"/>
    <w:rsid w:val="00B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4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4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4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2021-08-19T22:59:00Z</dcterms:created>
  <dcterms:modified xsi:type="dcterms:W3CDTF">2021-08-19T22:59:00Z</dcterms:modified>
</cp:coreProperties>
</file>